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F9" w:rsidRPr="00106A3D" w:rsidRDefault="00FA1CF9" w:rsidP="00106A3D">
      <w:pPr>
        <w:jc w:val="center"/>
        <w:rPr>
          <w:b/>
          <w:bCs/>
          <w:sz w:val="44"/>
        </w:rPr>
      </w:pPr>
      <w:r w:rsidRPr="00106A3D">
        <w:rPr>
          <w:b/>
          <w:bCs/>
          <w:sz w:val="44"/>
        </w:rPr>
        <w:t xml:space="preserve">Ideas </w:t>
      </w:r>
      <w:r w:rsidR="00106A3D" w:rsidRPr="00106A3D">
        <w:rPr>
          <w:b/>
          <w:bCs/>
          <w:sz w:val="44"/>
        </w:rPr>
        <w:t>for Hikes</w:t>
      </w:r>
    </w:p>
    <w:tbl>
      <w:tblPr>
        <w:tblW w:w="7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1240"/>
        <w:gridCol w:w="780"/>
      </w:tblGrid>
      <w:tr w:rsidR="00FA1CF9" w:rsidTr="00FA1CF9">
        <w:trPr>
          <w:trHeight w:val="690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:rsidR="00FA1CF9" w:rsidRPr="00FA1CF9" w:rsidRDefault="00FA1CF9">
            <w:pPr>
              <w:rPr>
                <w:b/>
                <w:bCs/>
                <w:sz w:val="20"/>
                <w:szCs w:val="20"/>
              </w:rPr>
            </w:pPr>
            <w:r w:rsidRPr="00FA1CF9">
              <w:rPr>
                <w:b/>
                <w:bCs/>
                <w:sz w:val="20"/>
                <w:szCs w:val="20"/>
              </w:rPr>
              <w:t>Randonnée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A1CF9" w:rsidRPr="00FA1CF9" w:rsidRDefault="00FA1CF9">
            <w:pPr>
              <w:jc w:val="center"/>
              <w:rPr>
                <w:b/>
                <w:bCs/>
                <w:sz w:val="20"/>
                <w:szCs w:val="20"/>
              </w:rPr>
            </w:pPr>
            <w:r w:rsidRPr="00FA1CF9">
              <w:rPr>
                <w:b/>
                <w:bCs/>
                <w:sz w:val="20"/>
                <w:szCs w:val="20"/>
              </w:rPr>
              <w:t>Altitude maximum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A1CF9" w:rsidRPr="00FA1CF9" w:rsidRDefault="00FA1C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A1CF9">
              <w:rPr>
                <w:b/>
                <w:bCs/>
                <w:sz w:val="20"/>
                <w:szCs w:val="20"/>
              </w:rPr>
              <w:t>Durée</w:t>
            </w:r>
            <w:proofErr w:type="spellEnd"/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Versailleux-Birieux</w:t>
            </w:r>
            <w:proofErr w:type="spellEnd"/>
            <w:r w:rsidRPr="00FA1CF9">
              <w:rPr>
                <w:sz w:val="20"/>
                <w:szCs w:val="20"/>
              </w:rPr>
              <w:t xml:space="preserve">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Thonon-</w:t>
            </w:r>
            <w:proofErr w:type="spellStart"/>
            <w:r w:rsidRPr="00FA1CF9">
              <w:rPr>
                <w:sz w:val="20"/>
                <w:szCs w:val="20"/>
              </w:rPr>
              <w:t>Amphion</w:t>
            </w:r>
            <w:proofErr w:type="spellEnd"/>
            <w:r w:rsidRPr="00FA1CF9">
              <w:rPr>
                <w:sz w:val="20"/>
                <w:szCs w:val="20"/>
              </w:rPr>
              <w:t>-les-Bains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Versoix</w:t>
            </w:r>
            <w:proofErr w:type="spellEnd"/>
            <w:r w:rsidRPr="00FA1CF9">
              <w:rPr>
                <w:sz w:val="20"/>
                <w:szCs w:val="20"/>
              </w:rPr>
              <w:t>-</w:t>
            </w:r>
            <w:proofErr w:type="spellStart"/>
            <w:r w:rsidRPr="00FA1CF9">
              <w:rPr>
                <w:sz w:val="20"/>
                <w:szCs w:val="20"/>
              </w:rPr>
              <w:t>Céligny</w:t>
            </w:r>
            <w:proofErr w:type="spellEnd"/>
            <w:r w:rsidRPr="00FA1CF9">
              <w:rPr>
                <w:sz w:val="20"/>
                <w:szCs w:val="20"/>
              </w:rPr>
              <w:t>-Sentier des castors (GE/VD)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Veyrier à la Plaine (GE)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Moulin-De-Vert (GE)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 </w:t>
            </w:r>
            <w:proofErr w:type="spellStart"/>
            <w:r w:rsidRPr="00FA1CF9">
              <w:rPr>
                <w:sz w:val="20"/>
                <w:szCs w:val="20"/>
              </w:rPr>
              <w:t>Versoix</w:t>
            </w:r>
            <w:proofErr w:type="spellEnd"/>
            <w:r w:rsidRPr="00FA1CF9">
              <w:rPr>
                <w:sz w:val="20"/>
                <w:szCs w:val="20"/>
              </w:rPr>
              <w:t xml:space="preserve"> (Genève)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Coppet-Genève (VD/GE)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Presinge</w:t>
            </w:r>
            <w:proofErr w:type="spellEnd"/>
            <w:r w:rsidRPr="00FA1CF9">
              <w:rPr>
                <w:sz w:val="20"/>
                <w:szCs w:val="20"/>
              </w:rPr>
              <w:t xml:space="preserve">-Bois de Jussy-Vallon de </w:t>
            </w:r>
            <w:proofErr w:type="spellStart"/>
            <w:r w:rsidRPr="00FA1CF9">
              <w:rPr>
                <w:sz w:val="20"/>
                <w:szCs w:val="20"/>
              </w:rPr>
              <w:t>l'Hermance</w:t>
            </w:r>
            <w:proofErr w:type="spellEnd"/>
            <w:r w:rsidRPr="00FA1CF9">
              <w:rPr>
                <w:sz w:val="20"/>
                <w:szCs w:val="20"/>
              </w:rPr>
              <w:t xml:space="preserve"> (GE)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Bienne-</w:t>
            </w:r>
            <w:proofErr w:type="spellStart"/>
            <w:r w:rsidRPr="00FA1CF9">
              <w:rPr>
                <w:sz w:val="20"/>
                <w:szCs w:val="20"/>
              </w:rPr>
              <w:t>Erlach</w:t>
            </w:r>
            <w:proofErr w:type="spellEnd"/>
            <w:r w:rsidRPr="00FA1CF9">
              <w:rPr>
                <w:sz w:val="20"/>
                <w:szCs w:val="20"/>
              </w:rPr>
              <w:t xml:space="preserve"> (rive </w:t>
            </w:r>
            <w:proofErr w:type="spellStart"/>
            <w:r w:rsidRPr="00FA1CF9">
              <w:rPr>
                <w:sz w:val="20"/>
                <w:szCs w:val="20"/>
              </w:rPr>
              <w:t>sud</w:t>
            </w:r>
            <w:proofErr w:type="spellEnd"/>
            <w:r w:rsidRPr="00FA1CF9">
              <w:rPr>
                <w:sz w:val="20"/>
                <w:szCs w:val="20"/>
              </w:rPr>
              <w:t xml:space="preserve"> du lac de Bienne) (BE)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Villeneuve-St </w:t>
            </w:r>
            <w:proofErr w:type="spellStart"/>
            <w:r w:rsidRPr="00FA1CF9">
              <w:rPr>
                <w:sz w:val="20"/>
                <w:szCs w:val="20"/>
              </w:rPr>
              <w:t>Gingolph</w:t>
            </w:r>
            <w:proofErr w:type="spellEnd"/>
            <w:r w:rsidRPr="00FA1CF9">
              <w:rPr>
                <w:sz w:val="20"/>
                <w:szCs w:val="20"/>
              </w:rPr>
              <w:t xml:space="preserve"> (VD/VS)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Chemin de St-Jacques (Fribourg)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Source De </w:t>
            </w:r>
            <w:proofErr w:type="spellStart"/>
            <w:r w:rsidRPr="00FA1CF9">
              <w:rPr>
                <w:sz w:val="20"/>
                <w:szCs w:val="20"/>
              </w:rPr>
              <w:t>L'Allondon</w:t>
            </w:r>
            <w:proofErr w:type="spellEnd"/>
            <w:r w:rsidRPr="00FA1CF9">
              <w:rPr>
                <w:sz w:val="20"/>
                <w:szCs w:val="20"/>
              </w:rPr>
              <w:t xml:space="preserve">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Rives du Rhône-</w:t>
            </w:r>
            <w:proofErr w:type="spellStart"/>
            <w:r w:rsidRPr="00FA1CF9">
              <w:rPr>
                <w:sz w:val="20"/>
                <w:szCs w:val="20"/>
              </w:rPr>
              <w:t>Challonges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Sarraz-</w:t>
            </w:r>
            <w:proofErr w:type="spellStart"/>
            <w:r w:rsidRPr="00FA1CF9">
              <w:rPr>
                <w:sz w:val="20"/>
                <w:szCs w:val="20"/>
              </w:rPr>
              <w:t>Romainmôtier</w:t>
            </w:r>
            <w:proofErr w:type="spellEnd"/>
            <w:r w:rsidRPr="00FA1CF9">
              <w:rPr>
                <w:sz w:val="20"/>
                <w:szCs w:val="20"/>
              </w:rPr>
              <w:t>-La Sarraz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Trois </w:t>
            </w:r>
            <w:proofErr w:type="spellStart"/>
            <w:r w:rsidRPr="00FA1CF9">
              <w:rPr>
                <w:sz w:val="20"/>
                <w:szCs w:val="20"/>
              </w:rPr>
              <w:t>forêts</w:t>
            </w:r>
            <w:proofErr w:type="spellEnd"/>
            <w:r w:rsidRPr="00FA1CF9">
              <w:rPr>
                <w:sz w:val="20"/>
                <w:szCs w:val="20"/>
              </w:rPr>
              <w:t xml:space="preserve"> au Nord de Morges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Sion-Bisse de </w:t>
            </w:r>
            <w:proofErr w:type="spellStart"/>
            <w:r w:rsidRPr="00FA1CF9">
              <w:rPr>
                <w:sz w:val="20"/>
                <w:szCs w:val="20"/>
              </w:rPr>
              <w:t>Clavau</w:t>
            </w:r>
            <w:proofErr w:type="spellEnd"/>
            <w:r w:rsidRPr="00FA1CF9">
              <w:rPr>
                <w:sz w:val="20"/>
                <w:szCs w:val="20"/>
              </w:rPr>
              <w:t xml:space="preserve"> (Valais)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Coinsins-</w:t>
            </w:r>
            <w:proofErr w:type="spellStart"/>
            <w:r w:rsidRPr="00FA1CF9">
              <w:rPr>
                <w:sz w:val="20"/>
                <w:szCs w:val="20"/>
              </w:rPr>
              <w:t>Begnins</w:t>
            </w:r>
            <w:proofErr w:type="spellEnd"/>
            <w:r w:rsidRPr="00FA1CF9">
              <w:rPr>
                <w:sz w:val="20"/>
                <w:szCs w:val="20"/>
              </w:rPr>
              <w:t xml:space="preserve">-La </w:t>
            </w:r>
            <w:proofErr w:type="spellStart"/>
            <w:r w:rsidRPr="00FA1CF9">
              <w:rPr>
                <w:sz w:val="20"/>
                <w:szCs w:val="20"/>
              </w:rPr>
              <w:t>Cézille</w:t>
            </w:r>
            <w:proofErr w:type="spellEnd"/>
            <w:r w:rsidRPr="00FA1CF9">
              <w:rPr>
                <w:sz w:val="20"/>
                <w:szCs w:val="20"/>
              </w:rPr>
              <w:t xml:space="preserve"> (</w:t>
            </w:r>
            <w:proofErr w:type="spellStart"/>
            <w:r w:rsidRPr="00FA1CF9">
              <w:rPr>
                <w:sz w:val="20"/>
                <w:szCs w:val="20"/>
              </w:rPr>
              <w:t>Vd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Les Gorges de l'Areuse (Neuchatel)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Monts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Mourex</w:t>
            </w:r>
            <w:proofErr w:type="spellEnd"/>
            <w:r w:rsidRPr="00FA1CF9">
              <w:rPr>
                <w:sz w:val="20"/>
                <w:szCs w:val="20"/>
              </w:rPr>
              <w:t xml:space="preserve"> et Mussy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Yvonand-Bercher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Gorges de l'Orbe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Schwarzenburg</w:t>
            </w:r>
            <w:proofErr w:type="spellEnd"/>
            <w:r w:rsidRPr="00FA1CF9">
              <w:rPr>
                <w:sz w:val="20"/>
                <w:szCs w:val="20"/>
              </w:rPr>
              <w:t>-Fribourg (BE/FR)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Orbe-Vallorbe (</w:t>
            </w:r>
            <w:proofErr w:type="spellStart"/>
            <w:r w:rsidRPr="00FA1CF9">
              <w:rPr>
                <w:sz w:val="20"/>
                <w:szCs w:val="20"/>
              </w:rPr>
              <w:t>Vd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Aigles</w:t>
            </w:r>
            <w:proofErr w:type="spellEnd"/>
            <w:r w:rsidRPr="00FA1CF9">
              <w:rPr>
                <w:sz w:val="20"/>
                <w:szCs w:val="20"/>
              </w:rPr>
              <w:t xml:space="preserve">-Bois Glaive-St </w:t>
            </w:r>
            <w:proofErr w:type="spellStart"/>
            <w:r w:rsidRPr="00FA1CF9">
              <w:rPr>
                <w:sz w:val="20"/>
                <w:szCs w:val="20"/>
              </w:rPr>
              <w:t>Triphon</w:t>
            </w:r>
            <w:proofErr w:type="spellEnd"/>
            <w:r w:rsidRPr="00FA1CF9">
              <w:rPr>
                <w:sz w:val="20"/>
                <w:szCs w:val="20"/>
              </w:rPr>
              <w:t xml:space="preserve"> (Savoie)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Tour de </w:t>
            </w:r>
            <w:proofErr w:type="spellStart"/>
            <w:r w:rsidRPr="00FA1CF9">
              <w:rPr>
                <w:sz w:val="20"/>
                <w:szCs w:val="20"/>
              </w:rPr>
              <w:t>Trème</w:t>
            </w:r>
            <w:proofErr w:type="spellEnd"/>
            <w:r w:rsidRPr="00FA1CF9">
              <w:rPr>
                <w:sz w:val="20"/>
                <w:szCs w:val="20"/>
              </w:rPr>
              <w:t xml:space="preserve">-Gruyère-Tour de </w:t>
            </w:r>
            <w:proofErr w:type="spellStart"/>
            <w:r w:rsidRPr="00FA1CF9">
              <w:rPr>
                <w:sz w:val="20"/>
                <w:szCs w:val="20"/>
              </w:rPr>
              <w:t>Trème</w:t>
            </w:r>
            <w:proofErr w:type="spellEnd"/>
            <w:r w:rsidRPr="00FA1CF9">
              <w:rPr>
                <w:sz w:val="20"/>
                <w:szCs w:val="20"/>
              </w:rPr>
              <w:t xml:space="preserve"> (FR)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Echallens</w:t>
            </w:r>
            <w:proofErr w:type="spellEnd"/>
            <w:r w:rsidRPr="00FA1CF9">
              <w:rPr>
                <w:sz w:val="20"/>
                <w:szCs w:val="20"/>
              </w:rPr>
              <w:t>-Lausanne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Roches des </w:t>
            </w:r>
            <w:proofErr w:type="spellStart"/>
            <w:r w:rsidRPr="00FA1CF9">
              <w:rPr>
                <w:sz w:val="20"/>
                <w:szCs w:val="20"/>
              </w:rPr>
              <w:t>Molires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Pisse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Romont-Oron</w:t>
            </w:r>
            <w:proofErr w:type="spellEnd"/>
            <w:r w:rsidRPr="00FA1CF9">
              <w:rPr>
                <w:sz w:val="20"/>
                <w:szCs w:val="20"/>
              </w:rPr>
              <w:t xml:space="preserve"> (FR/VD)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Veytaux</w:t>
            </w:r>
            <w:proofErr w:type="spellEnd"/>
            <w:r w:rsidRPr="00FA1CF9">
              <w:rPr>
                <w:sz w:val="20"/>
                <w:szCs w:val="20"/>
              </w:rPr>
              <w:t>-Glion-Les Avants-Montreux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950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Tour de </w:t>
            </w:r>
            <w:proofErr w:type="spellStart"/>
            <w:r w:rsidRPr="00FA1CF9">
              <w:rPr>
                <w:sz w:val="20"/>
                <w:szCs w:val="20"/>
              </w:rPr>
              <w:t>Gourze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960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Marchissy</w:t>
            </w:r>
            <w:proofErr w:type="spellEnd"/>
            <w:r w:rsidRPr="00FA1CF9">
              <w:rPr>
                <w:sz w:val="20"/>
                <w:szCs w:val="20"/>
              </w:rPr>
              <w:t>-Gimel-</w:t>
            </w:r>
            <w:proofErr w:type="spellStart"/>
            <w:r w:rsidRPr="00FA1CF9">
              <w:rPr>
                <w:sz w:val="20"/>
                <w:szCs w:val="20"/>
              </w:rPr>
              <w:t>Marchissy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Cascade du </w:t>
            </w:r>
            <w:proofErr w:type="spellStart"/>
            <w:r w:rsidRPr="00FA1CF9">
              <w:rPr>
                <w:sz w:val="20"/>
                <w:szCs w:val="20"/>
              </w:rPr>
              <w:t>Hérisson</w:t>
            </w:r>
            <w:proofErr w:type="spellEnd"/>
            <w:r w:rsidRPr="00FA1CF9">
              <w:rPr>
                <w:sz w:val="20"/>
                <w:szCs w:val="20"/>
              </w:rPr>
              <w:t xml:space="preserve"> (Jura </w:t>
            </w:r>
            <w:proofErr w:type="spellStart"/>
            <w:r w:rsidRPr="00FA1CF9">
              <w:rPr>
                <w:sz w:val="20"/>
                <w:szCs w:val="20"/>
              </w:rPr>
              <w:t>français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990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Les Plans </w:t>
            </w:r>
            <w:proofErr w:type="spellStart"/>
            <w:r w:rsidRPr="00FA1CF9">
              <w:rPr>
                <w:sz w:val="20"/>
                <w:szCs w:val="20"/>
              </w:rPr>
              <w:t>d'Hotonnes</w:t>
            </w:r>
            <w:proofErr w:type="spellEnd"/>
            <w:r w:rsidRPr="00FA1CF9">
              <w:rPr>
                <w:sz w:val="20"/>
                <w:szCs w:val="20"/>
              </w:rPr>
              <w:t xml:space="preserve"> et environs (Ain/VD)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1000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Cascade du </w:t>
            </w:r>
            <w:proofErr w:type="spellStart"/>
            <w:r w:rsidRPr="00FA1CF9">
              <w:rPr>
                <w:sz w:val="20"/>
                <w:szCs w:val="20"/>
              </w:rPr>
              <w:t>Rouget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1020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St Cergue-Sentier Du Loup (</w:t>
            </w:r>
            <w:proofErr w:type="spellStart"/>
            <w:r w:rsidRPr="00FA1CF9">
              <w:rPr>
                <w:sz w:val="20"/>
                <w:szCs w:val="20"/>
              </w:rPr>
              <w:t>Vd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1040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Tour du Lac de Joux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1040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6-7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Givrins-Gorges de la </w:t>
            </w:r>
            <w:proofErr w:type="spellStart"/>
            <w:r w:rsidRPr="00FA1CF9">
              <w:rPr>
                <w:sz w:val="20"/>
                <w:szCs w:val="20"/>
              </w:rPr>
              <w:t>Colline</w:t>
            </w:r>
            <w:proofErr w:type="spellEnd"/>
            <w:r w:rsidRPr="00FA1CF9">
              <w:rPr>
                <w:sz w:val="20"/>
                <w:szCs w:val="20"/>
              </w:rPr>
              <w:t xml:space="preserve"> et de la Combe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1072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Vuache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Saut de Doubs (Jura </w:t>
            </w:r>
            <w:proofErr w:type="spellStart"/>
            <w:r w:rsidRPr="00FA1CF9">
              <w:rPr>
                <w:sz w:val="20"/>
                <w:szCs w:val="20"/>
              </w:rPr>
              <w:t>neuchâtelois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Chatel</w:t>
            </w:r>
            <w:proofErr w:type="spellEnd"/>
            <w:r w:rsidRPr="00FA1CF9">
              <w:rPr>
                <w:sz w:val="20"/>
                <w:szCs w:val="20"/>
              </w:rPr>
              <w:t xml:space="preserve"> St Denis-Vevey (FR/VD)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1155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Les Rasses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1188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de </w:t>
            </w:r>
            <w:proofErr w:type="spellStart"/>
            <w:r w:rsidRPr="00FA1CF9">
              <w:rPr>
                <w:sz w:val="20"/>
                <w:szCs w:val="20"/>
              </w:rPr>
              <w:t>Chevran</w:t>
            </w:r>
            <w:proofErr w:type="spellEnd"/>
            <w:r w:rsidRPr="00FA1CF9">
              <w:rPr>
                <w:sz w:val="20"/>
                <w:szCs w:val="20"/>
              </w:rPr>
              <w:t>-La Dent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Salève occidental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Chalet de </w:t>
            </w:r>
            <w:proofErr w:type="spellStart"/>
            <w:r w:rsidRPr="00FA1CF9">
              <w:rPr>
                <w:sz w:val="20"/>
                <w:szCs w:val="20"/>
              </w:rPr>
              <w:t>Trécout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Lally-</w:t>
            </w:r>
            <w:proofErr w:type="spellStart"/>
            <w:r w:rsidRPr="00FA1CF9">
              <w:rPr>
                <w:sz w:val="20"/>
                <w:szCs w:val="20"/>
              </w:rPr>
              <w:t>Réserve</w:t>
            </w:r>
            <w:proofErr w:type="spellEnd"/>
            <w:r w:rsidRPr="00FA1CF9">
              <w:rPr>
                <w:sz w:val="20"/>
                <w:szCs w:val="20"/>
              </w:rPr>
              <w:t>-</w:t>
            </w:r>
            <w:proofErr w:type="spellStart"/>
            <w:r w:rsidRPr="00FA1CF9">
              <w:rPr>
                <w:sz w:val="20"/>
                <w:szCs w:val="20"/>
              </w:rPr>
              <w:t>Tenasses-Châtel</w:t>
            </w:r>
            <w:proofErr w:type="spellEnd"/>
            <w:r w:rsidRPr="00FA1CF9">
              <w:rPr>
                <w:sz w:val="20"/>
                <w:szCs w:val="20"/>
              </w:rPr>
              <w:t xml:space="preserve"> St Denis (VD/FR)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Sentier des Petites Croix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Caux-Sonchaux-Villeneuve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Crêtes</w:t>
            </w:r>
            <w:proofErr w:type="spellEnd"/>
            <w:r w:rsidRPr="00FA1CF9">
              <w:rPr>
                <w:sz w:val="20"/>
                <w:szCs w:val="20"/>
              </w:rPr>
              <w:t xml:space="preserve"> et Combes du Jura Vaudois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Sentiers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d'Orjobet</w:t>
            </w:r>
            <w:proofErr w:type="spellEnd"/>
            <w:r w:rsidRPr="00FA1CF9">
              <w:rPr>
                <w:sz w:val="20"/>
                <w:szCs w:val="20"/>
              </w:rPr>
              <w:t xml:space="preserve"> et du </w:t>
            </w:r>
            <w:proofErr w:type="spellStart"/>
            <w:r w:rsidRPr="00FA1CF9">
              <w:rPr>
                <w:sz w:val="20"/>
                <w:szCs w:val="20"/>
              </w:rPr>
              <w:t>Chafardon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Môtier</w:t>
            </w:r>
            <w:proofErr w:type="spellEnd"/>
            <w:r w:rsidRPr="00FA1CF9">
              <w:rPr>
                <w:sz w:val="20"/>
                <w:szCs w:val="20"/>
              </w:rPr>
              <w:t xml:space="preserve">-Gorge </w:t>
            </w:r>
            <w:proofErr w:type="spellStart"/>
            <w:r w:rsidRPr="00FA1CF9">
              <w:rPr>
                <w:sz w:val="20"/>
                <w:szCs w:val="20"/>
              </w:rPr>
              <w:t>Poëta</w:t>
            </w:r>
            <w:proofErr w:type="spellEnd"/>
            <w:r w:rsidRPr="00FA1CF9">
              <w:rPr>
                <w:sz w:val="20"/>
                <w:szCs w:val="20"/>
              </w:rPr>
              <w:t xml:space="preserve"> Raisse-Grandson (NE/VD)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Col du </w:t>
            </w:r>
            <w:proofErr w:type="spellStart"/>
            <w:r w:rsidRPr="00FA1CF9">
              <w:rPr>
                <w:sz w:val="20"/>
                <w:szCs w:val="20"/>
              </w:rPr>
              <w:t>Molendruz</w:t>
            </w:r>
            <w:proofErr w:type="spellEnd"/>
            <w:r w:rsidRPr="00FA1CF9">
              <w:rPr>
                <w:sz w:val="20"/>
                <w:szCs w:val="20"/>
              </w:rPr>
              <w:t>-</w:t>
            </w:r>
            <w:proofErr w:type="spellStart"/>
            <w:r w:rsidRPr="00FA1CF9">
              <w:rPr>
                <w:sz w:val="20"/>
                <w:szCs w:val="20"/>
              </w:rPr>
              <w:t>Romainmôtier</w:t>
            </w:r>
            <w:proofErr w:type="spellEnd"/>
            <w:r w:rsidRPr="00FA1CF9">
              <w:rPr>
                <w:sz w:val="20"/>
                <w:szCs w:val="20"/>
              </w:rPr>
              <w:t xml:space="preserve">-La Sarraz (VD)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1299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 </w:t>
            </w:r>
            <w:proofErr w:type="spellStart"/>
            <w:r w:rsidRPr="00FA1CF9">
              <w:rPr>
                <w:sz w:val="20"/>
                <w:szCs w:val="20"/>
              </w:rPr>
              <w:t>Corraterie</w:t>
            </w:r>
            <w:proofErr w:type="spellEnd"/>
            <w:r w:rsidRPr="00FA1CF9">
              <w:rPr>
                <w:sz w:val="20"/>
                <w:szCs w:val="20"/>
              </w:rPr>
              <w:t>, Salève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Montagne </w:t>
            </w:r>
            <w:proofErr w:type="spellStart"/>
            <w:r w:rsidRPr="00FA1CF9">
              <w:rPr>
                <w:sz w:val="20"/>
                <w:szCs w:val="20"/>
              </w:rPr>
              <w:t>d'Entrevernes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Les </w:t>
            </w:r>
            <w:proofErr w:type="spellStart"/>
            <w:r w:rsidRPr="00FA1CF9">
              <w:rPr>
                <w:sz w:val="20"/>
                <w:szCs w:val="20"/>
              </w:rPr>
              <w:t>Crêtes</w:t>
            </w:r>
            <w:proofErr w:type="spellEnd"/>
            <w:r w:rsidRPr="00FA1CF9">
              <w:rPr>
                <w:sz w:val="20"/>
                <w:szCs w:val="20"/>
              </w:rPr>
              <w:t xml:space="preserve"> du bas Jura </w:t>
            </w:r>
            <w:proofErr w:type="spellStart"/>
            <w:r w:rsidRPr="00FA1CF9">
              <w:rPr>
                <w:sz w:val="20"/>
                <w:szCs w:val="20"/>
              </w:rPr>
              <w:t>Soleurois</w:t>
            </w:r>
            <w:proofErr w:type="spellEnd"/>
            <w:r w:rsidRPr="00FA1CF9">
              <w:rPr>
                <w:sz w:val="20"/>
                <w:szCs w:val="20"/>
              </w:rPr>
              <w:t xml:space="preserve"> (SO)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lastRenderedPageBreak/>
              <w:t xml:space="preserve">Le Plateau du </w:t>
            </w:r>
            <w:proofErr w:type="spellStart"/>
            <w:r w:rsidRPr="00FA1CF9">
              <w:rPr>
                <w:sz w:val="20"/>
                <w:szCs w:val="20"/>
              </w:rPr>
              <w:t>Retord</w:t>
            </w:r>
            <w:proofErr w:type="spellEnd"/>
            <w:r w:rsidRPr="00FA1CF9">
              <w:rPr>
                <w:sz w:val="20"/>
                <w:szCs w:val="20"/>
              </w:rPr>
              <w:t xml:space="preserve">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Balcon</w:t>
            </w:r>
            <w:proofErr w:type="spellEnd"/>
            <w:r w:rsidRPr="00FA1CF9">
              <w:rPr>
                <w:sz w:val="20"/>
                <w:szCs w:val="20"/>
              </w:rPr>
              <w:t xml:space="preserve"> du Salève-Mt de Sion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Grand Piton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Les Pléiades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Caux-Les Avants-Les Pléiades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Dent du Chat (Savoie)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Montricher-Châtel-Montricher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1392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Col de la Faucille-Divonne-Gex (Jura)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Hérémence</w:t>
            </w:r>
            <w:proofErr w:type="spellEnd"/>
            <w:r w:rsidRPr="00FA1CF9">
              <w:rPr>
                <w:sz w:val="20"/>
                <w:szCs w:val="20"/>
              </w:rPr>
              <w:t xml:space="preserve">-Haute </w:t>
            </w:r>
            <w:proofErr w:type="spellStart"/>
            <w:r w:rsidRPr="00FA1CF9">
              <w:rPr>
                <w:sz w:val="20"/>
                <w:szCs w:val="20"/>
              </w:rPr>
              <w:t>Nendaz</w:t>
            </w:r>
            <w:proofErr w:type="spellEnd"/>
            <w:r w:rsidRPr="00FA1CF9">
              <w:rPr>
                <w:sz w:val="20"/>
                <w:szCs w:val="20"/>
              </w:rPr>
              <w:t xml:space="preserve"> le long des </w:t>
            </w:r>
            <w:proofErr w:type="spellStart"/>
            <w:r w:rsidRPr="00FA1CF9">
              <w:rPr>
                <w:sz w:val="20"/>
                <w:szCs w:val="20"/>
              </w:rPr>
              <w:t>bisses</w:t>
            </w:r>
            <w:proofErr w:type="spellEnd"/>
            <w:r w:rsidRPr="00FA1CF9">
              <w:rPr>
                <w:sz w:val="20"/>
                <w:szCs w:val="20"/>
              </w:rPr>
              <w:t xml:space="preserve">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Châble-</w:t>
            </w:r>
            <w:proofErr w:type="spellStart"/>
            <w:r w:rsidRPr="00FA1CF9">
              <w:rPr>
                <w:sz w:val="20"/>
                <w:szCs w:val="20"/>
              </w:rPr>
              <w:t>Sarreyer</w:t>
            </w:r>
            <w:proofErr w:type="spellEnd"/>
            <w:r w:rsidRPr="00FA1CF9">
              <w:rPr>
                <w:sz w:val="20"/>
                <w:szCs w:val="20"/>
              </w:rPr>
              <w:t>-le Châble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Pays </w:t>
            </w:r>
            <w:proofErr w:type="spellStart"/>
            <w:r w:rsidRPr="00FA1CF9">
              <w:rPr>
                <w:sz w:val="20"/>
                <w:szCs w:val="20"/>
              </w:rPr>
              <w:t>d'Enhaut</w:t>
            </w:r>
            <w:proofErr w:type="spellEnd"/>
            <w:r w:rsidRPr="00FA1CF9">
              <w:rPr>
                <w:sz w:val="20"/>
                <w:szCs w:val="20"/>
              </w:rPr>
              <w:t xml:space="preserve"> (Vaud)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Molendrus-Pétra</w:t>
            </w:r>
            <w:proofErr w:type="spellEnd"/>
            <w:r w:rsidRPr="00FA1CF9">
              <w:rPr>
                <w:sz w:val="20"/>
                <w:szCs w:val="20"/>
              </w:rPr>
              <w:t xml:space="preserve"> Felix-</w:t>
            </w:r>
            <w:proofErr w:type="spellStart"/>
            <w:r w:rsidRPr="00FA1CF9">
              <w:rPr>
                <w:sz w:val="20"/>
                <w:szCs w:val="20"/>
              </w:rPr>
              <w:t>Molendrus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</w:t>
            </w:r>
            <w:proofErr w:type="spellStart"/>
            <w:r w:rsidRPr="00FA1CF9">
              <w:rPr>
                <w:sz w:val="20"/>
                <w:szCs w:val="20"/>
              </w:rPr>
              <w:t>Bénit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Saint-Cergue-Col du </w:t>
            </w:r>
            <w:proofErr w:type="spellStart"/>
            <w:r w:rsidRPr="00FA1CF9">
              <w:rPr>
                <w:sz w:val="20"/>
                <w:szCs w:val="20"/>
              </w:rPr>
              <w:t>Marchairuz</w:t>
            </w:r>
            <w:proofErr w:type="spellEnd"/>
            <w:r w:rsidRPr="00FA1CF9">
              <w:rPr>
                <w:sz w:val="20"/>
                <w:szCs w:val="20"/>
              </w:rPr>
              <w:t xml:space="preserve"> (Vaud)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Gorges de Chauderon-Caux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Notre Dame des Neiges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6,30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Pic de Blanchard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Signal des </w:t>
            </w:r>
            <w:proofErr w:type="spellStart"/>
            <w:r w:rsidRPr="00FA1CF9">
              <w:rPr>
                <w:sz w:val="20"/>
                <w:szCs w:val="20"/>
              </w:rPr>
              <w:t>Voirons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 </w:t>
            </w:r>
            <w:proofErr w:type="spellStart"/>
            <w:r w:rsidRPr="00FA1CF9">
              <w:rPr>
                <w:sz w:val="20"/>
                <w:szCs w:val="20"/>
              </w:rPr>
              <w:t>Rosière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Dent de Vaulion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Parc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jurassien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vaudois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Col du </w:t>
            </w:r>
            <w:proofErr w:type="spellStart"/>
            <w:r w:rsidRPr="00FA1CF9">
              <w:rPr>
                <w:sz w:val="20"/>
                <w:szCs w:val="20"/>
              </w:rPr>
              <w:t>Marchairuz</w:t>
            </w:r>
            <w:proofErr w:type="spellEnd"/>
            <w:r w:rsidRPr="00FA1CF9">
              <w:rPr>
                <w:sz w:val="20"/>
                <w:szCs w:val="20"/>
              </w:rPr>
              <w:t xml:space="preserve">-Crêt de La </w:t>
            </w:r>
            <w:proofErr w:type="spellStart"/>
            <w:r w:rsidRPr="00FA1CF9">
              <w:rPr>
                <w:sz w:val="20"/>
                <w:szCs w:val="20"/>
              </w:rPr>
              <w:t>Neuve</w:t>
            </w:r>
            <w:proofErr w:type="spellEnd"/>
            <w:r w:rsidRPr="00FA1CF9">
              <w:rPr>
                <w:sz w:val="20"/>
                <w:szCs w:val="20"/>
              </w:rPr>
              <w:t xml:space="preserve">-Col du </w:t>
            </w:r>
            <w:proofErr w:type="spellStart"/>
            <w:r w:rsidRPr="00FA1CF9">
              <w:rPr>
                <w:sz w:val="20"/>
                <w:szCs w:val="20"/>
              </w:rPr>
              <w:t>Marchairuz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St-Georges-Col du </w:t>
            </w:r>
            <w:proofErr w:type="spellStart"/>
            <w:r w:rsidRPr="00FA1CF9">
              <w:rPr>
                <w:sz w:val="20"/>
                <w:szCs w:val="20"/>
              </w:rPr>
              <w:t>Marchairuz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Crêt Pela (Jura)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1495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Région</w:t>
            </w:r>
            <w:proofErr w:type="spellEnd"/>
            <w:r w:rsidRPr="00FA1CF9">
              <w:rPr>
                <w:sz w:val="20"/>
                <w:szCs w:val="20"/>
              </w:rPr>
              <w:t xml:space="preserve"> De Semsales/Les </w:t>
            </w:r>
            <w:proofErr w:type="spellStart"/>
            <w:r w:rsidRPr="00FA1CF9">
              <w:rPr>
                <w:sz w:val="20"/>
                <w:szCs w:val="20"/>
              </w:rPr>
              <w:t>Paccots</w:t>
            </w:r>
            <w:proofErr w:type="spellEnd"/>
            <w:r w:rsidRPr="00FA1CF9">
              <w:rPr>
                <w:sz w:val="20"/>
                <w:szCs w:val="20"/>
              </w:rPr>
              <w:t xml:space="preserve"> (FR)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Crêts</w:t>
            </w:r>
            <w:proofErr w:type="spellEnd"/>
            <w:r w:rsidRPr="00FA1CF9">
              <w:rPr>
                <w:sz w:val="20"/>
                <w:szCs w:val="20"/>
              </w:rPr>
              <w:t xml:space="preserve"> des </w:t>
            </w:r>
            <w:proofErr w:type="spellStart"/>
            <w:r w:rsidRPr="00FA1CF9">
              <w:rPr>
                <w:sz w:val="20"/>
                <w:szCs w:val="20"/>
              </w:rPr>
              <w:t>Danses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Mont </w:t>
            </w:r>
            <w:proofErr w:type="spellStart"/>
            <w:r w:rsidRPr="00FA1CF9">
              <w:rPr>
                <w:sz w:val="20"/>
                <w:szCs w:val="20"/>
              </w:rPr>
              <w:t>Forchat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Grand </w:t>
            </w:r>
            <w:proofErr w:type="spellStart"/>
            <w:r w:rsidRPr="00FA1CF9">
              <w:rPr>
                <w:sz w:val="20"/>
                <w:szCs w:val="20"/>
              </w:rPr>
              <w:t>Colombier</w:t>
            </w:r>
            <w:proofErr w:type="spellEnd"/>
            <w:r w:rsidRPr="00FA1CF9">
              <w:rPr>
                <w:sz w:val="20"/>
                <w:szCs w:val="20"/>
              </w:rPr>
              <w:t xml:space="preserve">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Lac de Flaine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Crêt de </w:t>
            </w:r>
            <w:proofErr w:type="spellStart"/>
            <w:r w:rsidRPr="00FA1CF9">
              <w:rPr>
                <w:sz w:val="20"/>
                <w:szCs w:val="20"/>
              </w:rPr>
              <w:t>Chalam</w:t>
            </w:r>
            <w:proofErr w:type="spellEnd"/>
            <w:r w:rsidRPr="00FA1CF9">
              <w:rPr>
                <w:sz w:val="20"/>
                <w:szCs w:val="20"/>
              </w:rPr>
              <w:t xml:space="preserve"> (Jura </w:t>
            </w:r>
            <w:proofErr w:type="spellStart"/>
            <w:r w:rsidRPr="00FA1CF9">
              <w:rPr>
                <w:sz w:val="20"/>
                <w:szCs w:val="20"/>
              </w:rPr>
              <w:t>français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St </w:t>
            </w:r>
            <w:proofErr w:type="spellStart"/>
            <w:r w:rsidRPr="00FA1CF9">
              <w:rPr>
                <w:sz w:val="20"/>
                <w:szCs w:val="20"/>
              </w:rPr>
              <w:t>Imier</w:t>
            </w:r>
            <w:proofErr w:type="spellEnd"/>
            <w:r w:rsidRPr="00FA1CF9">
              <w:rPr>
                <w:sz w:val="20"/>
                <w:szCs w:val="20"/>
              </w:rPr>
              <w:t xml:space="preserve">-Combe </w:t>
            </w:r>
            <w:proofErr w:type="spellStart"/>
            <w:r w:rsidRPr="00FA1CF9">
              <w:rPr>
                <w:sz w:val="20"/>
                <w:szCs w:val="20"/>
              </w:rPr>
              <w:t>Grède</w:t>
            </w:r>
            <w:proofErr w:type="spellEnd"/>
            <w:r w:rsidRPr="00FA1CF9">
              <w:rPr>
                <w:sz w:val="20"/>
                <w:szCs w:val="20"/>
              </w:rPr>
              <w:t>-La Neuveville (BE)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Noirmont-Cabane du Carroz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de </w:t>
            </w:r>
            <w:proofErr w:type="spellStart"/>
            <w:r w:rsidRPr="00FA1CF9">
              <w:rPr>
                <w:sz w:val="20"/>
                <w:szCs w:val="20"/>
              </w:rPr>
              <w:t>Meribel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Sainte-Croix-</w:t>
            </w:r>
            <w:proofErr w:type="spellStart"/>
            <w:r w:rsidRPr="00FA1CF9">
              <w:rPr>
                <w:sz w:val="20"/>
                <w:szCs w:val="20"/>
              </w:rPr>
              <w:t>Suchet</w:t>
            </w:r>
            <w:proofErr w:type="spellEnd"/>
            <w:r w:rsidRPr="00FA1CF9">
              <w:rPr>
                <w:sz w:val="20"/>
                <w:szCs w:val="20"/>
              </w:rPr>
              <w:t>-Vallorbe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1588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Divonne-</w:t>
            </w:r>
            <w:proofErr w:type="spellStart"/>
            <w:r w:rsidRPr="00FA1CF9">
              <w:rPr>
                <w:sz w:val="20"/>
                <w:szCs w:val="20"/>
              </w:rPr>
              <w:t>Crêtes</w:t>
            </w:r>
            <w:proofErr w:type="spellEnd"/>
            <w:r w:rsidRPr="00FA1CF9">
              <w:rPr>
                <w:sz w:val="20"/>
                <w:szCs w:val="20"/>
              </w:rPr>
              <w:t xml:space="preserve"> du Jura (Jura)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Lac de Joux-Mont Tendre (Vaud)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Plateau </w:t>
            </w:r>
            <w:proofErr w:type="spellStart"/>
            <w:r w:rsidRPr="00FA1CF9">
              <w:rPr>
                <w:sz w:val="20"/>
                <w:szCs w:val="20"/>
              </w:rPr>
              <w:t>d'Assy</w:t>
            </w:r>
            <w:proofErr w:type="spellEnd"/>
            <w:r w:rsidRPr="00FA1CF9">
              <w:rPr>
                <w:sz w:val="20"/>
                <w:szCs w:val="20"/>
              </w:rPr>
              <w:t>-Veran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Grand Crêt d'Eau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de </w:t>
            </w:r>
            <w:proofErr w:type="spellStart"/>
            <w:r w:rsidRPr="00FA1CF9">
              <w:rPr>
                <w:sz w:val="20"/>
                <w:szCs w:val="20"/>
              </w:rPr>
              <w:t>Lovenex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Allèves-Crêt de </w:t>
            </w:r>
            <w:proofErr w:type="spellStart"/>
            <w:r w:rsidRPr="00FA1CF9">
              <w:rPr>
                <w:sz w:val="20"/>
                <w:szCs w:val="20"/>
              </w:rPr>
              <w:t>l'Aigle</w:t>
            </w:r>
            <w:proofErr w:type="spellEnd"/>
            <w:r w:rsidRPr="00FA1CF9">
              <w:rPr>
                <w:sz w:val="20"/>
                <w:szCs w:val="20"/>
              </w:rPr>
              <w:t>-Tours St Jacques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Col de la Faucille-Colomby de Gex-Col de la Faucille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Les Chalets de Pertuis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Pic des </w:t>
            </w:r>
            <w:proofErr w:type="spellStart"/>
            <w:r w:rsidRPr="00FA1CF9">
              <w:rPr>
                <w:sz w:val="20"/>
                <w:szCs w:val="20"/>
              </w:rPr>
              <w:t>Mémises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Tour de </w:t>
            </w:r>
            <w:proofErr w:type="spellStart"/>
            <w:r w:rsidRPr="00FA1CF9">
              <w:rPr>
                <w:sz w:val="20"/>
                <w:szCs w:val="20"/>
              </w:rPr>
              <w:t>Sulens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Borex-La Dôle (Jura)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Pont-Mont Tendre-Col de </w:t>
            </w:r>
            <w:proofErr w:type="spellStart"/>
            <w:r w:rsidRPr="00FA1CF9">
              <w:rPr>
                <w:sz w:val="20"/>
                <w:szCs w:val="20"/>
              </w:rPr>
              <w:t>Marchairuz</w:t>
            </w:r>
            <w:proofErr w:type="spellEnd"/>
            <w:r w:rsidRPr="00FA1CF9">
              <w:rPr>
                <w:sz w:val="20"/>
                <w:szCs w:val="20"/>
              </w:rPr>
              <w:t xml:space="preserve"> (</w:t>
            </w:r>
            <w:proofErr w:type="spellStart"/>
            <w:r w:rsidRPr="00FA1CF9">
              <w:rPr>
                <w:sz w:val="20"/>
                <w:szCs w:val="20"/>
              </w:rPr>
              <w:t>Juras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vaudois</w:t>
            </w:r>
            <w:proofErr w:type="spellEnd"/>
            <w:r w:rsidRPr="00FA1CF9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Sentier-Mont Tendre-</w:t>
            </w:r>
            <w:proofErr w:type="spellStart"/>
            <w:r w:rsidRPr="00FA1CF9">
              <w:rPr>
                <w:sz w:val="20"/>
                <w:szCs w:val="20"/>
              </w:rPr>
              <w:t>Montricher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L'Orient</w:t>
            </w:r>
            <w:proofErr w:type="spellEnd"/>
            <w:r w:rsidRPr="00FA1CF9">
              <w:rPr>
                <w:sz w:val="20"/>
                <w:szCs w:val="20"/>
              </w:rPr>
              <w:t>-Mt-Tendre-Vallée de Joux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Dôle (Jura Vaudois)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Col de </w:t>
            </w:r>
            <w:proofErr w:type="spellStart"/>
            <w:r w:rsidRPr="00FA1CF9">
              <w:rPr>
                <w:sz w:val="20"/>
                <w:szCs w:val="20"/>
              </w:rPr>
              <w:t>Spée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1693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Marie du Jura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1710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Reculet-Crêt de la </w:t>
            </w:r>
            <w:proofErr w:type="spellStart"/>
            <w:r w:rsidRPr="00FA1CF9">
              <w:rPr>
                <w:sz w:val="20"/>
                <w:szCs w:val="20"/>
              </w:rPr>
              <w:t>Neige</w:t>
            </w:r>
            <w:proofErr w:type="spellEnd"/>
            <w:r w:rsidRPr="00FA1CF9">
              <w:rPr>
                <w:sz w:val="20"/>
                <w:szCs w:val="20"/>
              </w:rPr>
              <w:t xml:space="preserve">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1717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Reculet-Les </w:t>
            </w:r>
            <w:proofErr w:type="spellStart"/>
            <w:r w:rsidRPr="00FA1CF9">
              <w:rPr>
                <w:sz w:val="20"/>
                <w:szCs w:val="20"/>
              </w:rPr>
              <w:t>Hautes</w:t>
            </w:r>
            <w:proofErr w:type="spellEnd"/>
            <w:r w:rsidRPr="00FA1CF9">
              <w:rPr>
                <w:sz w:val="20"/>
                <w:szCs w:val="20"/>
              </w:rPr>
              <w:t xml:space="preserve"> de Crozet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1717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Traversée</w:t>
            </w:r>
            <w:proofErr w:type="spellEnd"/>
            <w:r w:rsidRPr="00FA1CF9">
              <w:rPr>
                <w:sz w:val="20"/>
                <w:szCs w:val="20"/>
              </w:rPr>
              <w:t xml:space="preserve"> des </w:t>
            </w:r>
            <w:proofErr w:type="spellStart"/>
            <w:r w:rsidRPr="00FA1CF9">
              <w:rPr>
                <w:sz w:val="20"/>
                <w:szCs w:val="20"/>
              </w:rPr>
              <w:t>Crêtes</w:t>
            </w:r>
            <w:proofErr w:type="spellEnd"/>
            <w:r w:rsidRPr="00FA1CF9">
              <w:rPr>
                <w:sz w:val="20"/>
                <w:szCs w:val="20"/>
              </w:rPr>
              <w:t xml:space="preserve"> du Jura (Ain)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1717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Caux-La Perche-Col Jaman-Les Avants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du </w:t>
            </w:r>
            <w:proofErr w:type="spellStart"/>
            <w:r w:rsidRPr="00FA1CF9">
              <w:rPr>
                <w:sz w:val="20"/>
                <w:szCs w:val="20"/>
              </w:rPr>
              <w:t>Cercle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Orange-La Balme-Mont de </w:t>
            </w:r>
            <w:proofErr w:type="spellStart"/>
            <w:r w:rsidRPr="00FA1CF9">
              <w:rPr>
                <w:sz w:val="20"/>
                <w:szCs w:val="20"/>
              </w:rPr>
              <w:t>Cou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Sommet de Sur </w:t>
            </w:r>
            <w:proofErr w:type="spellStart"/>
            <w:r w:rsidRPr="00FA1CF9">
              <w:rPr>
                <w:sz w:val="20"/>
                <w:szCs w:val="20"/>
              </w:rPr>
              <w:t>Cou</w:t>
            </w:r>
            <w:proofErr w:type="spellEnd"/>
            <w:r w:rsidRPr="00FA1CF9">
              <w:rPr>
                <w:sz w:val="20"/>
                <w:szCs w:val="20"/>
              </w:rPr>
              <w:t xml:space="preserve"> (Haute 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</w:t>
            </w:r>
            <w:proofErr w:type="spellStart"/>
            <w:r w:rsidRPr="00FA1CF9">
              <w:rPr>
                <w:sz w:val="20"/>
                <w:szCs w:val="20"/>
              </w:rPr>
              <w:t>Parmelan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lastRenderedPageBreak/>
              <w:t xml:space="preserve">Lac </w:t>
            </w:r>
            <w:proofErr w:type="spellStart"/>
            <w:r w:rsidRPr="00FA1CF9">
              <w:rPr>
                <w:sz w:val="20"/>
                <w:szCs w:val="20"/>
              </w:rPr>
              <w:t>d'Arvouin</w:t>
            </w:r>
            <w:proofErr w:type="spellEnd"/>
            <w:r w:rsidRPr="00FA1CF9">
              <w:rPr>
                <w:sz w:val="20"/>
                <w:szCs w:val="20"/>
              </w:rPr>
              <w:t xml:space="preserve">-Col de </w:t>
            </w:r>
            <w:proofErr w:type="spellStart"/>
            <w:r w:rsidRPr="00FA1CF9">
              <w:rPr>
                <w:sz w:val="20"/>
                <w:szCs w:val="20"/>
              </w:rPr>
              <w:t>Vernaz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Moulins-Col de </w:t>
            </w:r>
            <w:proofErr w:type="spellStart"/>
            <w:r w:rsidRPr="00FA1CF9">
              <w:rPr>
                <w:sz w:val="20"/>
                <w:szCs w:val="20"/>
              </w:rPr>
              <w:t>l'Ecuelle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Montagne des </w:t>
            </w:r>
            <w:proofErr w:type="spellStart"/>
            <w:r w:rsidRPr="00FA1CF9">
              <w:rPr>
                <w:sz w:val="20"/>
                <w:szCs w:val="20"/>
              </w:rPr>
              <w:t>Auges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Les Gets-Mont Chery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Lac de Lessy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de </w:t>
            </w:r>
            <w:proofErr w:type="spellStart"/>
            <w:r w:rsidRPr="00FA1CF9">
              <w:rPr>
                <w:sz w:val="20"/>
                <w:szCs w:val="20"/>
              </w:rPr>
              <w:t>Talamarche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Vallée de Conches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5-6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Môle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Mont </w:t>
            </w:r>
            <w:proofErr w:type="spellStart"/>
            <w:r w:rsidRPr="00FA1CF9">
              <w:rPr>
                <w:sz w:val="20"/>
                <w:szCs w:val="20"/>
              </w:rPr>
              <w:t>Ouzon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Gstaad</w:t>
            </w:r>
            <w:proofErr w:type="spellEnd"/>
            <w:r w:rsidRPr="00FA1CF9">
              <w:rPr>
                <w:sz w:val="20"/>
                <w:szCs w:val="20"/>
              </w:rPr>
              <w:t xml:space="preserve">-Col de </w:t>
            </w:r>
            <w:proofErr w:type="spellStart"/>
            <w:r w:rsidRPr="00FA1CF9">
              <w:rPr>
                <w:sz w:val="20"/>
                <w:szCs w:val="20"/>
              </w:rPr>
              <w:t>Jable-L'Etivaz</w:t>
            </w:r>
            <w:proofErr w:type="spellEnd"/>
            <w:r w:rsidRPr="00FA1CF9">
              <w:rPr>
                <w:sz w:val="20"/>
                <w:szCs w:val="20"/>
              </w:rPr>
              <w:t xml:space="preserve"> (BE/VD)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Mont </w:t>
            </w:r>
            <w:proofErr w:type="spellStart"/>
            <w:r w:rsidRPr="00FA1CF9">
              <w:rPr>
                <w:sz w:val="20"/>
                <w:szCs w:val="20"/>
              </w:rPr>
              <w:t>Billat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1894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Chalet de </w:t>
            </w:r>
            <w:proofErr w:type="spellStart"/>
            <w:r w:rsidRPr="00FA1CF9">
              <w:rPr>
                <w:sz w:val="20"/>
                <w:szCs w:val="20"/>
              </w:rPr>
              <w:t>l'Are</w:t>
            </w:r>
            <w:proofErr w:type="spellEnd"/>
            <w:r w:rsidRPr="00FA1CF9">
              <w:rPr>
                <w:sz w:val="20"/>
                <w:szCs w:val="20"/>
              </w:rPr>
              <w:t xml:space="preserve">-Le </w:t>
            </w:r>
            <w:proofErr w:type="spellStart"/>
            <w:r w:rsidRPr="00FA1CF9">
              <w:rPr>
                <w:sz w:val="20"/>
                <w:szCs w:val="20"/>
              </w:rPr>
              <w:t>Prarion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Grandvillard</w:t>
            </w:r>
            <w:proofErr w:type="spellEnd"/>
            <w:r w:rsidRPr="00FA1CF9">
              <w:rPr>
                <w:sz w:val="20"/>
                <w:szCs w:val="20"/>
              </w:rPr>
              <w:t xml:space="preserve">-Les </w:t>
            </w:r>
            <w:proofErr w:type="spellStart"/>
            <w:r w:rsidRPr="00FA1CF9">
              <w:rPr>
                <w:sz w:val="20"/>
                <w:szCs w:val="20"/>
              </w:rPr>
              <w:t>Merlas-Grandvillard</w:t>
            </w:r>
            <w:proofErr w:type="spellEnd"/>
            <w:r w:rsidRPr="00FA1CF9">
              <w:rPr>
                <w:sz w:val="20"/>
                <w:szCs w:val="20"/>
              </w:rPr>
              <w:t xml:space="preserve"> (FR)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Crêpon</w:t>
            </w:r>
            <w:proofErr w:type="spellEnd"/>
            <w:r w:rsidRPr="00FA1CF9">
              <w:rPr>
                <w:sz w:val="20"/>
                <w:szCs w:val="20"/>
              </w:rPr>
              <w:t xml:space="preserve"> de </w:t>
            </w:r>
            <w:proofErr w:type="spellStart"/>
            <w:r w:rsidRPr="00FA1CF9">
              <w:rPr>
                <w:sz w:val="20"/>
                <w:szCs w:val="20"/>
              </w:rPr>
              <w:t>Montoulivert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Champéry-Col de </w:t>
            </w:r>
            <w:proofErr w:type="spellStart"/>
            <w:r w:rsidRPr="00FA1CF9">
              <w:rPr>
                <w:sz w:val="20"/>
                <w:szCs w:val="20"/>
              </w:rPr>
              <w:t>Cou</w:t>
            </w:r>
            <w:proofErr w:type="spellEnd"/>
            <w:r w:rsidRPr="00FA1CF9">
              <w:rPr>
                <w:sz w:val="20"/>
                <w:szCs w:val="20"/>
              </w:rPr>
              <w:t>-Champéry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Col De </w:t>
            </w:r>
            <w:proofErr w:type="spellStart"/>
            <w:r w:rsidRPr="00FA1CF9">
              <w:rPr>
                <w:sz w:val="20"/>
                <w:szCs w:val="20"/>
              </w:rPr>
              <w:t>Cou</w:t>
            </w:r>
            <w:proofErr w:type="spellEnd"/>
            <w:r w:rsidRPr="00FA1CF9">
              <w:rPr>
                <w:sz w:val="20"/>
                <w:szCs w:val="20"/>
              </w:rPr>
              <w:t xml:space="preserve"> S/Morzine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Tête de </w:t>
            </w:r>
            <w:proofErr w:type="spellStart"/>
            <w:r w:rsidRPr="00FA1CF9">
              <w:rPr>
                <w:sz w:val="20"/>
                <w:szCs w:val="20"/>
              </w:rPr>
              <w:t>Torraz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Bretaye-Pas </w:t>
            </w:r>
            <w:proofErr w:type="spellStart"/>
            <w:r w:rsidRPr="00FA1CF9">
              <w:rPr>
                <w:sz w:val="20"/>
                <w:szCs w:val="20"/>
              </w:rPr>
              <w:t>d'encrène</w:t>
            </w:r>
            <w:proofErr w:type="spellEnd"/>
            <w:r w:rsidRPr="00FA1CF9">
              <w:rPr>
                <w:sz w:val="20"/>
                <w:szCs w:val="20"/>
              </w:rPr>
              <w:t xml:space="preserve">-Lac des </w:t>
            </w:r>
            <w:proofErr w:type="spellStart"/>
            <w:r w:rsidRPr="00FA1CF9">
              <w:rPr>
                <w:sz w:val="20"/>
                <w:szCs w:val="20"/>
              </w:rPr>
              <w:t>Chavonnes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Rochers de Leschaux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Haute Pointe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Croix de Commune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Pic </w:t>
            </w:r>
            <w:proofErr w:type="spellStart"/>
            <w:r w:rsidRPr="00FA1CF9">
              <w:rPr>
                <w:sz w:val="20"/>
                <w:szCs w:val="20"/>
              </w:rPr>
              <w:t>Marcelly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1999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Romme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Sous Dine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Val </w:t>
            </w:r>
            <w:proofErr w:type="spellStart"/>
            <w:r w:rsidRPr="00FA1CF9">
              <w:rPr>
                <w:sz w:val="20"/>
                <w:szCs w:val="20"/>
              </w:rPr>
              <w:t>Très</w:t>
            </w:r>
            <w:proofErr w:type="spellEnd"/>
            <w:r w:rsidRPr="00FA1CF9">
              <w:rPr>
                <w:sz w:val="20"/>
                <w:szCs w:val="20"/>
              </w:rPr>
              <w:t xml:space="preserve"> les </w:t>
            </w:r>
            <w:proofErr w:type="spellStart"/>
            <w:r w:rsidRPr="00FA1CF9">
              <w:rPr>
                <w:sz w:val="20"/>
                <w:szCs w:val="20"/>
              </w:rPr>
              <w:t>Eaux</w:t>
            </w:r>
            <w:proofErr w:type="spellEnd"/>
            <w:r w:rsidRPr="00FA1CF9">
              <w:rPr>
                <w:sz w:val="20"/>
                <w:szCs w:val="20"/>
              </w:rPr>
              <w:t xml:space="preserve">-Col </w:t>
            </w:r>
            <w:proofErr w:type="spellStart"/>
            <w:r w:rsidRPr="00FA1CF9">
              <w:rPr>
                <w:sz w:val="20"/>
                <w:szCs w:val="20"/>
              </w:rPr>
              <w:t>Tevaise-Vallorcine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de </w:t>
            </w:r>
            <w:proofErr w:type="spellStart"/>
            <w:r w:rsidRPr="00FA1CF9">
              <w:rPr>
                <w:sz w:val="20"/>
                <w:szCs w:val="20"/>
              </w:rPr>
              <w:t>Vogealle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Moléson (FR)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Pointe des Mattes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Dent de Lys (Fribourg)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Rocher de Naye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Crêt du Midi-Tête 3 Coins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Tour de la Tulle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Refuge de </w:t>
            </w:r>
            <w:proofErr w:type="spellStart"/>
            <w:r w:rsidRPr="00FA1CF9">
              <w:rPr>
                <w:sz w:val="20"/>
                <w:szCs w:val="20"/>
              </w:rPr>
              <w:t>Follys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de </w:t>
            </w:r>
            <w:proofErr w:type="spellStart"/>
            <w:r w:rsidRPr="00FA1CF9">
              <w:rPr>
                <w:sz w:val="20"/>
                <w:szCs w:val="20"/>
              </w:rPr>
              <w:t>Chambres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Dent du </w:t>
            </w:r>
            <w:proofErr w:type="spellStart"/>
            <w:r w:rsidRPr="00FA1CF9">
              <w:rPr>
                <w:sz w:val="20"/>
                <w:szCs w:val="20"/>
              </w:rPr>
              <w:t>Velan</w:t>
            </w:r>
            <w:proofErr w:type="spellEnd"/>
            <w:r w:rsidRPr="00FA1CF9">
              <w:rPr>
                <w:sz w:val="20"/>
                <w:szCs w:val="20"/>
              </w:rPr>
              <w:t xml:space="preserve">-Lac </w:t>
            </w:r>
            <w:proofErr w:type="spellStart"/>
            <w:r w:rsidRPr="00FA1CF9">
              <w:rPr>
                <w:sz w:val="20"/>
                <w:szCs w:val="20"/>
              </w:rPr>
              <w:t>Darbon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6-7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Torgon</w:t>
            </w:r>
            <w:proofErr w:type="spellEnd"/>
            <w:r w:rsidRPr="00FA1CF9">
              <w:rPr>
                <w:sz w:val="20"/>
                <w:szCs w:val="20"/>
              </w:rPr>
              <w:t xml:space="preserve">-Le </w:t>
            </w:r>
            <w:proofErr w:type="spellStart"/>
            <w:r w:rsidRPr="00FA1CF9">
              <w:rPr>
                <w:sz w:val="20"/>
                <w:szCs w:val="20"/>
              </w:rPr>
              <w:t>Linleu</w:t>
            </w:r>
            <w:proofErr w:type="spellEnd"/>
            <w:r w:rsidRPr="00FA1CF9">
              <w:rPr>
                <w:sz w:val="20"/>
                <w:szCs w:val="20"/>
              </w:rPr>
              <w:t>-Pointe de Recon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Crosets</w:t>
            </w:r>
            <w:proofErr w:type="spellEnd"/>
            <w:r w:rsidRPr="00FA1CF9">
              <w:rPr>
                <w:sz w:val="20"/>
                <w:szCs w:val="20"/>
              </w:rPr>
              <w:t>-Lac Vert-Trois Torrents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2099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5.5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de </w:t>
            </w:r>
            <w:proofErr w:type="spellStart"/>
            <w:r w:rsidRPr="00FA1CF9">
              <w:rPr>
                <w:sz w:val="20"/>
                <w:szCs w:val="20"/>
              </w:rPr>
              <w:t>Chalune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Feydey</w:t>
            </w:r>
            <w:proofErr w:type="spellEnd"/>
            <w:r w:rsidRPr="00FA1CF9">
              <w:rPr>
                <w:sz w:val="20"/>
                <w:szCs w:val="20"/>
              </w:rPr>
              <w:t xml:space="preserve">-Pierre du </w:t>
            </w:r>
            <w:proofErr w:type="spellStart"/>
            <w:r w:rsidRPr="00FA1CF9">
              <w:rPr>
                <w:sz w:val="20"/>
                <w:szCs w:val="20"/>
              </w:rPr>
              <w:t>Moëlle-Sepey</w:t>
            </w:r>
            <w:proofErr w:type="spellEnd"/>
            <w:r w:rsidRPr="00FA1CF9">
              <w:rPr>
                <w:sz w:val="20"/>
                <w:szCs w:val="20"/>
              </w:rPr>
              <w:t xml:space="preserve">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</w:t>
            </w:r>
            <w:proofErr w:type="spellStart"/>
            <w:r w:rsidRPr="00FA1CF9">
              <w:rPr>
                <w:sz w:val="20"/>
                <w:szCs w:val="20"/>
              </w:rPr>
              <w:t>d'Entre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Deux</w:t>
            </w:r>
            <w:proofErr w:type="spellEnd"/>
            <w:r w:rsidRPr="00FA1CF9">
              <w:rPr>
                <w:sz w:val="20"/>
                <w:szCs w:val="20"/>
              </w:rPr>
              <w:t xml:space="preserve"> Pertuis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Vallée Chamonix-</w:t>
            </w:r>
            <w:proofErr w:type="spellStart"/>
            <w:r w:rsidRPr="00FA1CF9">
              <w:rPr>
                <w:sz w:val="20"/>
                <w:szCs w:val="20"/>
              </w:rPr>
              <w:t>Merlet</w:t>
            </w:r>
            <w:proofErr w:type="spellEnd"/>
            <w:r w:rsidRPr="00FA1CF9">
              <w:rPr>
                <w:sz w:val="20"/>
                <w:szCs w:val="20"/>
              </w:rPr>
              <w:t>-</w:t>
            </w:r>
            <w:proofErr w:type="spellStart"/>
            <w:r w:rsidRPr="00FA1CF9">
              <w:rPr>
                <w:sz w:val="20"/>
                <w:szCs w:val="20"/>
              </w:rPr>
              <w:t>Bellachat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Roc de Tavaneuse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Col des Annes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Les Lacs </w:t>
            </w:r>
            <w:proofErr w:type="spellStart"/>
            <w:r w:rsidRPr="00FA1CF9">
              <w:rPr>
                <w:sz w:val="20"/>
                <w:szCs w:val="20"/>
              </w:rPr>
              <w:t>Jovets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Grammont (Valais)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Jaun-Kaiseregg-Schwarzsee (FR/VS/Haute-Savoie)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2185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Dent d'Oche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Leukerbad-Montana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Grand </w:t>
            </w:r>
            <w:proofErr w:type="spellStart"/>
            <w:r w:rsidRPr="00FA1CF9">
              <w:rPr>
                <w:sz w:val="20"/>
                <w:szCs w:val="20"/>
              </w:rPr>
              <w:t>Croisse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Baulet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Col </w:t>
            </w:r>
            <w:proofErr w:type="spellStart"/>
            <w:r w:rsidRPr="00FA1CF9">
              <w:rPr>
                <w:sz w:val="20"/>
                <w:szCs w:val="20"/>
              </w:rPr>
              <w:t>d'Anterne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Les Avants-Montreux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de </w:t>
            </w:r>
            <w:proofErr w:type="spellStart"/>
            <w:r w:rsidRPr="00FA1CF9">
              <w:rPr>
                <w:sz w:val="20"/>
                <w:szCs w:val="20"/>
              </w:rPr>
              <w:t>Charamillon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Aiguillette des Houches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de </w:t>
            </w:r>
            <w:proofErr w:type="spellStart"/>
            <w:r w:rsidRPr="00FA1CF9">
              <w:rPr>
                <w:sz w:val="20"/>
                <w:szCs w:val="20"/>
              </w:rPr>
              <w:t>Balafrasse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Vallon de Ware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Grand Bargy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et Pointe Noire de </w:t>
            </w:r>
            <w:proofErr w:type="spellStart"/>
            <w:r w:rsidRPr="00FA1CF9">
              <w:rPr>
                <w:sz w:val="20"/>
                <w:szCs w:val="20"/>
              </w:rPr>
              <w:t>Pormenaz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6-7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Tour d'Aï (VD)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Tournette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5-6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lastRenderedPageBreak/>
              <w:t xml:space="preserve">Lac et </w:t>
            </w:r>
            <w:proofErr w:type="spellStart"/>
            <w:r w:rsidRPr="00FA1CF9">
              <w:rPr>
                <w:sz w:val="20"/>
                <w:szCs w:val="20"/>
              </w:rPr>
              <w:t>Monts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Jovet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Aiguille De </w:t>
            </w:r>
            <w:proofErr w:type="spellStart"/>
            <w:r w:rsidRPr="00FA1CF9">
              <w:rPr>
                <w:sz w:val="20"/>
                <w:szCs w:val="20"/>
              </w:rPr>
              <w:t>Roselette</w:t>
            </w:r>
            <w:proofErr w:type="spellEnd"/>
            <w:r w:rsidRPr="00FA1CF9">
              <w:rPr>
                <w:sz w:val="20"/>
                <w:szCs w:val="20"/>
              </w:rPr>
              <w:t>-Col de Fenêtre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6-7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Grandvillard</w:t>
            </w:r>
            <w:proofErr w:type="spellEnd"/>
            <w:r w:rsidRPr="00FA1CF9">
              <w:rPr>
                <w:sz w:val="20"/>
                <w:szCs w:val="20"/>
              </w:rPr>
              <w:t>-Vanil Noir-</w:t>
            </w:r>
            <w:proofErr w:type="spellStart"/>
            <w:r w:rsidRPr="00FA1CF9">
              <w:rPr>
                <w:sz w:val="20"/>
                <w:szCs w:val="20"/>
              </w:rPr>
              <w:t>Grandvillar</w:t>
            </w:r>
            <w:proofErr w:type="spellEnd"/>
            <w:r w:rsidRPr="00FA1CF9">
              <w:rPr>
                <w:sz w:val="20"/>
                <w:szCs w:val="20"/>
              </w:rPr>
              <w:t xml:space="preserve"> (FR)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2389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Tête de </w:t>
            </w:r>
            <w:proofErr w:type="spellStart"/>
            <w:r w:rsidRPr="00FA1CF9">
              <w:rPr>
                <w:sz w:val="20"/>
                <w:szCs w:val="20"/>
              </w:rPr>
              <w:t>Bossetan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Mont Charvin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Cornettes</w:t>
            </w:r>
            <w:proofErr w:type="spellEnd"/>
            <w:r w:rsidRPr="00FA1CF9">
              <w:rPr>
                <w:sz w:val="20"/>
                <w:szCs w:val="20"/>
              </w:rPr>
              <w:t xml:space="preserve"> de </w:t>
            </w:r>
            <w:proofErr w:type="spellStart"/>
            <w:r w:rsidRPr="00FA1CF9">
              <w:rPr>
                <w:sz w:val="20"/>
                <w:szCs w:val="20"/>
              </w:rPr>
              <w:t>Bise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Mont de Grange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Tête </w:t>
            </w:r>
            <w:proofErr w:type="spellStart"/>
            <w:r w:rsidRPr="00FA1CF9">
              <w:rPr>
                <w:sz w:val="20"/>
                <w:szCs w:val="20"/>
              </w:rPr>
              <w:t>Perua</w:t>
            </w:r>
            <w:proofErr w:type="spellEnd"/>
            <w:r w:rsidRPr="00FA1CF9">
              <w:rPr>
                <w:sz w:val="20"/>
                <w:szCs w:val="20"/>
              </w:rPr>
              <w:t xml:space="preserve"> Col des </w:t>
            </w:r>
            <w:proofErr w:type="spellStart"/>
            <w:r w:rsidRPr="00FA1CF9">
              <w:rPr>
                <w:sz w:val="20"/>
                <w:szCs w:val="20"/>
              </w:rPr>
              <w:t>Ottans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7,30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Pointe de Moëde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Trou de la </w:t>
            </w:r>
            <w:proofErr w:type="spellStart"/>
            <w:r w:rsidRPr="00FA1CF9">
              <w:rPr>
                <w:sz w:val="20"/>
                <w:szCs w:val="20"/>
              </w:rPr>
              <w:t>Mouche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Pointe </w:t>
            </w:r>
            <w:proofErr w:type="spellStart"/>
            <w:r w:rsidRPr="00FA1CF9">
              <w:rPr>
                <w:sz w:val="20"/>
                <w:szCs w:val="20"/>
              </w:rPr>
              <w:t>d'Areu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L'Aiguille</w:t>
            </w:r>
            <w:proofErr w:type="spellEnd"/>
            <w:r w:rsidRPr="00FA1CF9">
              <w:rPr>
                <w:sz w:val="20"/>
                <w:szCs w:val="20"/>
              </w:rPr>
              <w:t xml:space="preserve"> </w:t>
            </w:r>
            <w:proofErr w:type="spellStart"/>
            <w:r w:rsidRPr="00FA1CF9">
              <w:rPr>
                <w:sz w:val="20"/>
                <w:szCs w:val="20"/>
              </w:rPr>
              <w:t>Croche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2487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Dent d'Oche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Mont Joly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Mont-Joly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7-8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Chamonix-Le Brévent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 Para, Vallée des </w:t>
            </w:r>
            <w:proofErr w:type="spellStart"/>
            <w:r w:rsidRPr="00FA1CF9">
              <w:rPr>
                <w:sz w:val="20"/>
                <w:szCs w:val="20"/>
              </w:rPr>
              <w:t>Ormonts</w:t>
            </w:r>
            <w:proofErr w:type="spellEnd"/>
            <w:r w:rsidRPr="00FA1CF9">
              <w:rPr>
                <w:sz w:val="20"/>
                <w:szCs w:val="20"/>
              </w:rPr>
              <w:t xml:space="preserve"> (Vaud)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Aiguille de </w:t>
            </w:r>
            <w:proofErr w:type="spellStart"/>
            <w:r w:rsidRPr="00FA1CF9">
              <w:rPr>
                <w:sz w:val="20"/>
                <w:szCs w:val="20"/>
              </w:rPr>
              <w:t>Varens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proofErr w:type="spellStart"/>
            <w:r w:rsidRPr="00FA1CF9">
              <w:rPr>
                <w:sz w:val="20"/>
                <w:szCs w:val="20"/>
              </w:rPr>
              <w:t>Giferspitz</w:t>
            </w:r>
            <w:proofErr w:type="spellEnd"/>
            <w:r w:rsidRPr="00FA1CF9">
              <w:rPr>
                <w:sz w:val="20"/>
                <w:szCs w:val="20"/>
              </w:rPr>
              <w:t xml:space="preserve"> (Berne)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Montagne de la Côte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2589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Refuge de la </w:t>
            </w:r>
            <w:proofErr w:type="spellStart"/>
            <w:r w:rsidRPr="00FA1CF9">
              <w:rPr>
                <w:sz w:val="20"/>
                <w:szCs w:val="20"/>
              </w:rPr>
              <w:t>Fouly</w:t>
            </w:r>
            <w:proofErr w:type="spellEnd"/>
            <w:r w:rsidRPr="00FA1CF9">
              <w:rPr>
                <w:sz w:val="20"/>
                <w:szCs w:val="20"/>
              </w:rPr>
              <w:t xml:space="preserve">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2600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Tête du Colonney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2692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10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Grand St Bernard-Lac des </w:t>
            </w:r>
            <w:proofErr w:type="spellStart"/>
            <w:r w:rsidRPr="00FA1CF9">
              <w:rPr>
                <w:sz w:val="20"/>
                <w:szCs w:val="20"/>
              </w:rPr>
              <w:t>Fenêtres-Fouly</w:t>
            </w:r>
            <w:proofErr w:type="spellEnd"/>
            <w:r w:rsidRPr="00FA1CF9">
              <w:rPr>
                <w:sz w:val="20"/>
                <w:szCs w:val="20"/>
              </w:rPr>
              <w:t xml:space="preserve">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2697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4,5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Le Tour-Refuge Albert 1er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7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Sur les traces des </w:t>
            </w:r>
            <w:proofErr w:type="spellStart"/>
            <w:r w:rsidRPr="00FA1CF9">
              <w:rPr>
                <w:sz w:val="20"/>
                <w:szCs w:val="20"/>
              </w:rPr>
              <w:t>dinos</w:t>
            </w:r>
            <w:bookmarkStart w:id="0" w:name="_GoBack"/>
            <w:bookmarkEnd w:id="0"/>
            <w:r w:rsidRPr="00FA1CF9">
              <w:rPr>
                <w:sz w:val="20"/>
                <w:szCs w:val="20"/>
              </w:rPr>
              <w:t>aures</w:t>
            </w:r>
            <w:proofErr w:type="spellEnd"/>
            <w:r w:rsidRPr="00FA1CF9">
              <w:rPr>
                <w:sz w:val="20"/>
                <w:szCs w:val="20"/>
              </w:rPr>
              <w:t xml:space="preserve"> (VS)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2734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8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La Pointe Percée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2752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Lac Blanc-Col des Aiguilles </w:t>
            </w:r>
            <w:proofErr w:type="spellStart"/>
            <w:r w:rsidRPr="00FA1CF9">
              <w:rPr>
                <w:sz w:val="20"/>
                <w:szCs w:val="20"/>
              </w:rPr>
              <w:t>Crochues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2790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</w:t>
            </w:r>
          </w:p>
        </w:tc>
      </w:tr>
      <w:tr w:rsidR="00AD57A9" w:rsidTr="00FA1CF9">
        <w:trPr>
          <w:trHeight w:val="25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 xml:space="preserve">Le </w:t>
            </w:r>
            <w:proofErr w:type="spellStart"/>
            <w:r w:rsidRPr="00FA1CF9">
              <w:rPr>
                <w:sz w:val="20"/>
                <w:szCs w:val="20"/>
              </w:rPr>
              <w:t>Buet</w:t>
            </w:r>
            <w:proofErr w:type="spellEnd"/>
            <w:r w:rsidRPr="00FA1CF9">
              <w:rPr>
                <w:sz w:val="20"/>
                <w:szCs w:val="20"/>
              </w:rPr>
              <w:t xml:space="preserve"> (Haute-Savoie)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3094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AD57A9" w:rsidRPr="00FA1CF9" w:rsidRDefault="00AD57A9">
            <w:pPr>
              <w:jc w:val="center"/>
              <w:rPr>
                <w:sz w:val="20"/>
                <w:szCs w:val="20"/>
              </w:rPr>
            </w:pPr>
            <w:r w:rsidRPr="00FA1CF9">
              <w:rPr>
                <w:sz w:val="20"/>
                <w:szCs w:val="20"/>
              </w:rPr>
              <w:t>6,5</w:t>
            </w:r>
          </w:p>
        </w:tc>
      </w:tr>
    </w:tbl>
    <w:p w:rsidR="00A60CC5" w:rsidRPr="00FA1CF9" w:rsidRDefault="00A60CC5" w:rsidP="00FA1CF9"/>
    <w:sectPr w:rsidR="00A60CC5" w:rsidRPr="00FA1CF9" w:rsidSect="00B4776B">
      <w:pgSz w:w="11906" w:h="16838" w:code="9"/>
      <w:pgMar w:top="567" w:right="567" w:bottom="567" w:left="567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1CF9"/>
    <w:rsid w:val="00000182"/>
    <w:rsid w:val="000003AD"/>
    <w:rsid w:val="000004C3"/>
    <w:rsid w:val="00000857"/>
    <w:rsid w:val="00000E30"/>
    <w:rsid w:val="00001778"/>
    <w:rsid w:val="000020A5"/>
    <w:rsid w:val="0000215C"/>
    <w:rsid w:val="00002186"/>
    <w:rsid w:val="00002515"/>
    <w:rsid w:val="0000261B"/>
    <w:rsid w:val="00002B91"/>
    <w:rsid w:val="00002D41"/>
    <w:rsid w:val="00002DC5"/>
    <w:rsid w:val="00002EC1"/>
    <w:rsid w:val="0000351A"/>
    <w:rsid w:val="000037DC"/>
    <w:rsid w:val="00003B6A"/>
    <w:rsid w:val="00003E9B"/>
    <w:rsid w:val="00003E9D"/>
    <w:rsid w:val="000040D8"/>
    <w:rsid w:val="00004343"/>
    <w:rsid w:val="00004394"/>
    <w:rsid w:val="000043D2"/>
    <w:rsid w:val="00004ACD"/>
    <w:rsid w:val="0000513F"/>
    <w:rsid w:val="000052C8"/>
    <w:rsid w:val="0000540B"/>
    <w:rsid w:val="0000554E"/>
    <w:rsid w:val="0000592A"/>
    <w:rsid w:val="00005BDD"/>
    <w:rsid w:val="00005CD9"/>
    <w:rsid w:val="000066B2"/>
    <w:rsid w:val="000069E8"/>
    <w:rsid w:val="00006AF4"/>
    <w:rsid w:val="00006CBF"/>
    <w:rsid w:val="00006E5E"/>
    <w:rsid w:val="000072A4"/>
    <w:rsid w:val="00007A73"/>
    <w:rsid w:val="00007A79"/>
    <w:rsid w:val="00007B54"/>
    <w:rsid w:val="00007B5D"/>
    <w:rsid w:val="000103E0"/>
    <w:rsid w:val="00010490"/>
    <w:rsid w:val="00010B06"/>
    <w:rsid w:val="00010CBC"/>
    <w:rsid w:val="00010E48"/>
    <w:rsid w:val="00011494"/>
    <w:rsid w:val="00011515"/>
    <w:rsid w:val="000118FE"/>
    <w:rsid w:val="00011AF6"/>
    <w:rsid w:val="00011F20"/>
    <w:rsid w:val="00011FF6"/>
    <w:rsid w:val="000120A2"/>
    <w:rsid w:val="000120C6"/>
    <w:rsid w:val="00012256"/>
    <w:rsid w:val="00012395"/>
    <w:rsid w:val="00012F85"/>
    <w:rsid w:val="00013024"/>
    <w:rsid w:val="000131E8"/>
    <w:rsid w:val="000134D0"/>
    <w:rsid w:val="000138DA"/>
    <w:rsid w:val="000139CD"/>
    <w:rsid w:val="00013CBA"/>
    <w:rsid w:val="00013EEF"/>
    <w:rsid w:val="00014143"/>
    <w:rsid w:val="00014403"/>
    <w:rsid w:val="00014591"/>
    <w:rsid w:val="000149D5"/>
    <w:rsid w:val="000149EE"/>
    <w:rsid w:val="00014FAA"/>
    <w:rsid w:val="00015091"/>
    <w:rsid w:val="00015182"/>
    <w:rsid w:val="0001544E"/>
    <w:rsid w:val="0001552F"/>
    <w:rsid w:val="00015726"/>
    <w:rsid w:val="00015793"/>
    <w:rsid w:val="0001589B"/>
    <w:rsid w:val="000159F9"/>
    <w:rsid w:val="00015A4A"/>
    <w:rsid w:val="00015C5A"/>
    <w:rsid w:val="000160D1"/>
    <w:rsid w:val="00016689"/>
    <w:rsid w:val="000167FB"/>
    <w:rsid w:val="00016B9A"/>
    <w:rsid w:val="000171F5"/>
    <w:rsid w:val="000177C6"/>
    <w:rsid w:val="000179CA"/>
    <w:rsid w:val="00017B65"/>
    <w:rsid w:val="00020172"/>
    <w:rsid w:val="000201AC"/>
    <w:rsid w:val="000202F2"/>
    <w:rsid w:val="000202FA"/>
    <w:rsid w:val="0002031D"/>
    <w:rsid w:val="00020439"/>
    <w:rsid w:val="000205D6"/>
    <w:rsid w:val="0002071D"/>
    <w:rsid w:val="00020C05"/>
    <w:rsid w:val="0002103B"/>
    <w:rsid w:val="00021355"/>
    <w:rsid w:val="00021AA5"/>
    <w:rsid w:val="00021C2B"/>
    <w:rsid w:val="00021DB5"/>
    <w:rsid w:val="00021E08"/>
    <w:rsid w:val="00021EB5"/>
    <w:rsid w:val="00022040"/>
    <w:rsid w:val="0002230D"/>
    <w:rsid w:val="0002283B"/>
    <w:rsid w:val="000228B4"/>
    <w:rsid w:val="00022A78"/>
    <w:rsid w:val="0002301C"/>
    <w:rsid w:val="000230C2"/>
    <w:rsid w:val="000236CA"/>
    <w:rsid w:val="00023877"/>
    <w:rsid w:val="0002394D"/>
    <w:rsid w:val="00023980"/>
    <w:rsid w:val="00023B2D"/>
    <w:rsid w:val="00023D66"/>
    <w:rsid w:val="000241D9"/>
    <w:rsid w:val="0002456C"/>
    <w:rsid w:val="00024683"/>
    <w:rsid w:val="00024774"/>
    <w:rsid w:val="00024822"/>
    <w:rsid w:val="0002482D"/>
    <w:rsid w:val="00024C06"/>
    <w:rsid w:val="00025246"/>
    <w:rsid w:val="000253A3"/>
    <w:rsid w:val="00025738"/>
    <w:rsid w:val="0002577D"/>
    <w:rsid w:val="00025892"/>
    <w:rsid w:val="0002591B"/>
    <w:rsid w:val="00025B0C"/>
    <w:rsid w:val="00025DB2"/>
    <w:rsid w:val="000260BF"/>
    <w:rsid w:val="000261B1"/>
    <w:rsid w:val="00026205"/>
    <w:rsid w:val="000262B1"/>
    <w:rsid w:val="000262E3"/>
    <w:rsid w:val="00026805"/>
    <w:rsid w:val="00026AE4"/>
    <w:rsid w:val="0002708D"/>
    <w:rsid w:val="0002712A"/>
    <w:rsid w:val="00027266"/>
    <w:rsid w:val="000272C1"/>
    <w:rsid w:val="000272F5"/>
    <w:rsid w:val="00027625"/>
    <w:rsid w:val="00027675"/>
    <w:rsid w:val="00027A05"/>
    <w:rsid w:val="00027BC5"/>
    <w:rsid w:val="00030134"/>
    <w:rsid w:val="0003025E"/>
    <w:rsid w:val="0003058A"/>
    <w:rsid w:val="000307BE"/>
    <w:rsid w:val="000307E0"/>
    <w:rsid w:val="0003088E"/>
    <w:rsid w:val="00030891"/>
    <w:rsid w:val="00030FA8"/>
    <w:rsid w:val="000310B5"/>
    <w:rsid w:val="000312C1"/>
    <w:rsid w:val="0003186B"/>
    <w:rsid w:val="00031991"/>
    <w:rsid w:val="00031A91"/>
    <w:rsid w:val="00031BBA"/>
    <w:rsid w:val="00031CFB"/>
    <w:rsid w:val="00031F4A"/>
    <w:rsid w:val="00032266"/>
    <w:rsid w:val="00032288"/>
    <w:rsid w:val="000323B6"/>
    <w:rsid w:val="000323F7"/>
    <w:rsid w:val="0003244B"/>
    <w:rsid w:val="00032773"/>
    <w:rsid w:val="000327B7"/>
    <w:rsid w:val="000327B8"/>
    <w:rsid w:val="00032B65"/>
    <w:rsid w:val="00033079"/>
    <w:rsid w:val="000331C5"/>
    <w:rsid w:val="000335E0"/>
    <w:rsid w:val="0003378F"/>
    <w:rsid w:val="00033906"/>
    <w:rsid w:val="00033BA5"/>
    <w:rsid w:val="00033D44"/>
    <w:rsid w:val="00033D4F"/>
    <w:rsid w:val="00033F10"/>
    <w:rsid w:val="0003409F"/>
    <w:rsid w:val="00034274"/>
    <w:rsid w:val="0003432D"/>
    <w:rsid w:val="0003447C"/>
    <w:rsid w:val="000344D7"/>
    <w:rsid w:val="00034924"/>
    <w:rsid w:val="00034975"/>
    <w:rsid w:val="00034FE1"/>
    <w:rsid w:val="000350B7"/>
    <w:rsid w:val="000350EB"/>
    <w:rsid w:val="0003533C"/>
    <w:rsid w:val="000358AC"/>
    <w:rsid w:val="00035CFC"/>
    <w:rsid w:val="00036227"/>
    <w:rsid w:val="000365DB"/>
    <w:rsid w:val="0003683C"/>
    <w:rsid w:val="000369DB"/>
    <w:rsid w:val="00036B10"/>
    <w:rsid w:val="0003703D"/>
    <w:rsid w:val="00037232"/>
    <w:rsid w:val="0003762B"/>
    <w:rsid w:val="000377A4"/>
    <w:rsid w:val="00037CBA"/>
    <w:rsid w:val="00037CE9"/>
    <w:rsid w:val="00037EC4"/>
    <w:rsid w:val="00037F9B"/>
    <w:rsid w:val="000404BE"/>
    <w:rsid w:val="000407CB"/>
    <w:rsid w:val="00040878"/>
    <w:rsid w:val="00040A9D"/>
    <w:rsid w:val="00040F00"/>
    <w:rsid w:val="00040F9A"/>
    <w:rsid w:val="00041106"/>
    <w:rsid w:val="000412A8"/>
    <w:rsid w:val="00041358"/>
    <w:rsid w:val="0004151A"/>
    <w:rsid w:val="00041532"/>
    <w:rsid w:val="000415B3"/>
    <w:rsid w:val="000415D7"/>
    <w:rsid w:val="00041693"/>
    <w:rsid w:val="00041907"/>
    <w:rsid w:val="00041F13"/>
    <w:rsid w:val="00041F1C"/>
    <w:rsid w:val="000420D4"/>
    <w:rsid w:val="000423F8"/>
    <w:rsid w:val="000424DE"/>
    <w:rsid w:val="00042808"/>
    <w:rsid w:val="00042887"/>
    <w:rsid w:val="00042C05"/>
    <w:rsid w:val="00042DD9"/>
    <w:rsid w:val="0004319B"/>
    <w:rsid w:val="00043735"/>
    <w:rsid w:val="00043799"/>
    <w:rsid w:val="00043876"/>
    <w:rsid w:val="000439E8"/>
    <w:rsid w:val="00043AFB"/>
    <w:rsid w:val="00043B16"/>
    <w:rsid w:val="00043B1F"/>
    <w:rsid w:val="00043D3B"/>
    <w:rsid w:val="00043F53"/>
    <w:rsid w:val="000442E6"/>
    <w:rsid w:val="000443A1"/>
    <w:rsid w:val="000445E6"/>
    <w:rsid w:val="000446F3"/>
    <w:rsid w:val="000447C6"/>
    <w:rsid w:val="00044A2A"/>
    <w:rsid w:val="00044C4B"/>
    <w:rsid w:val="00044C89"/>
    <w:rsid w:val="00044D06"/>
    <w:rsid w:val="00044F9F"/>
    <w:rsid w:val="000451F3"/>
    <w:rsid w:val="00045349"/>
    <w:rsid w:val="00045350"/>
    <w:rsid w:val="00045431"/>
    <w:rsid w:val="000459D5"/>
    <w:rsid w:val="00045A0F"/>
    <w:rsid w:val="00045A64"/>
    <w:rsid w:val="00045B85"/>
    <w:rsid w:val="00045BE2"/>
    <w:rsid w:val="00045CC6"/>
    <w:rsid w:val="00045EE4"/>
    <w:rsid w:val="00046051"/>
    <w:rsid w:val="00046174"/>
    <w:rsid w:val="000461FB"/>
    <w:rsid w:val="00046328"/>
    <w:rsid w:val="0004648F"/>
    <w:rsid w:val="000464A7"/>
    <w:rsid w:val="0004692D"/>
    <w:rsid w:val="00046FD3"/>
    <w:rsid w:val="00047023"/>
    <w:rsid w:val="0004709F"/>
    <w:rsid w:val="000471CC"/>
    <w:rsid w:val="000471F5"/>
    <w:rsid w:val="00047255"/>
    <w:rsid w:val="0004755B"/>
    <w:rsid w:val="00047586"/>
    <w:rsid w:val="00047769"/>
    <w:rsid w:val="000477B9"/>
    <w:rsid w:val="00047B7A"/>
    <w:rsid w:val="00047EE3"/>
    <w:rsid w:val="00050063"/>
    <w:rsid w:val="0005086D"/>
    <w:rsid w:val="0005096D"/>
    <w:rsid w:val="00050AA9"/>
    <w:rsid w:val="00050C2D"/>
    <w:rsid w:val="000512D9"/>
    <w:rsid w:val="0005133B"/>
    <w:rsid w:val="000513AB"/>
    <w:rsid w:val="0005157C"/>
    <w:rsid w:val="00051857"/>
    <w:rsid w:val="000518B9"/>
    <w:rsid w:val="00051929"/>
    <w:rsid w:val="00052088"/>
    <w:rsid w:val="0005263A"/>
    <w:rsid w:val="0005273F"/>
    <w:rsid w:val="00052DF8"/>
    <w:rsid w:val="00052F4C"/>
    <w:rsid w:val="00052F6C"/>
    <w:rsid w:val="00053832"/>
    <w:rsid w:val="00053A50"/>
    <w:rsid w:val="00053B66"/>
    <w:rsid w:val="00053C43"/>
    <w:rsid w:val="00054067"/>
    <w:rsid w:val="00054173"/>
    <w:rsid w:val="00054249"/>
    <w:rsid w:val="00054BFF"/>
    <w:rsid w:val="00054C8D"/>
    <w:rsid w:val="00054D95"/>
    <w:rsid w:val="000551A2"/>
    <w:rsid w:val="0005534A"/>
    <w:rsid w:val="00055519"/>
    <w:rsid w:val="00055639"/>
    <w:rsid w:val="000556BC"/>
    <w:rsid w:val="0005580B"/>
    <w:rsid w:val="00055D41"/>
    <w:rsid w:val="00056013"/>
    <w:rsid w:val="000560BA"/>
    <w:rsid w:val="000563B8"/>
    <w:rsid w:val="00056707"/>
    <w:rsid w:val="0005674D"/>
    <w:rsid w:val="000567C2"/>
    <w:rsid w:val="000568AA"/>
    <w:rsid w:val="00056BDF"/>
    <w:rsid w:val="00056EEA"/>
    <w:rsid w:val="00056F8D"/>
    <w:rsid w:val="0005715F"/>
    <w:rsid w:val="00057412"/>
    <w:rsid w:val="00057578"/>
    <w:rsid w:val="00057865"/>
    <w:rsid w:val="00057935"/>
    <w:rsid w:val="00057960"/>
    <w:rsid w:val="00057D07"/>
    <w:rsid w:val="00057E24"/>
    <w:rsid w:val="0006009D"/>
    <w:rsid w:val="0006037D"/>
    <w:rsid w:val="00060B7F"/>
    <w:rsid w:val="00060F76"/>
    <w:rsid w:val="000611F5"/>
    <w:rsid w:val="00061565"/>
    <w:rsid w:val="0006189C"/>
    <w:rsid w:val="000618F2"/>
    <w:rsid w:val="00061A87"/>
    <w:rsid w:val="00061FB4"/>
    <w:rsid w:val="0006204B"/>
    <w:rsid w:val="0006251E"/>
    <w:rsid w:val="00062618"/>
    <w:rsid w:val="0006283D"/>
    <w:rsid w:val="00062B25"/>
    <w:rsid w:val="00062C02"/>
    <w:rsid w:val="00062FA6"/>
    <w:rsid w:val="000630B5"/>
    <w:rsid w:val="000632BE"/>
    <w:rsid w:val="000634E7"/>
    <w:rsid w:val="00063575"/>
    <w:rsid w:val="0006369F"/>
    <w:rsid w:val="0006380B"/>
    <w:rsid w:val="00063824"/>
    <w:rsid w:val="00063D11"/>
    <w:rsid w:val="00063DEB"/>
    <w:rsid w:val="000641C1"/>
    <w:rsid w:val="000642F4"/>
    <w:rsid w:val="00064453"/>
    <w:rsid w:val="0006452D"/>
    <w:rsid w:val="000645E5"/>
    <w:rsid w:val="00064677"/>
    <w:rsid w:val="00064929"/>
    <w:rsid w:val="00064AF3"/>
    <w:rsid w:val="00064EA4"/>
    <w:rsid w:val="00065054"/>
    <w:rsid w:val="0006532C"/>
    <w:rsid w:val="000654AF"/>
    <w:rsid w:val="0006577A"/>
    <w:rsid w:val="000658B8"/>
    <w:rsid w:val="00065ADF"/>
    <w:rsid w:val="00065E19"/>
    <w:rsid w:val="00065F33"/>
    <w:rsid w:val="0006621E"/>
    <w:rsid w:val="000663B0"/>
    <w:rsid w:val="000664B8"/>
    <w:rsid w:val="0006651F"/>
    <w:rsid w:val="00066547"/>
    <w:rsid w:val="00066DA4"/>
    <w:rsid w:val="00066E41"/>
    <w:rsid w:val="00066FBF"/>
    <w:rsid w:val="00066FD6"/>
    <w:rsid w:val="000671E9"/>
    <w:rsid w:val="00067AE9"/>
    <w:rsid w:val="00067B95"/>
    <w:rsid w:val="00067C19"/>
    <w:rsid w:val="0007003B"/>
    <w:rsid w:val="00070171"/>
    <w:rsid w:val="00070446"/>
    <w:rsid w:val="00070C57"/>
    <w:rsid w:val="00070E1D"/>
    <w:rsid w:val="00070F31"/>
    <w:rsid w:val="00070FC4"/>
    <w:rsid w:val="00070FFB"/>
    <w:rsid w:val="00071191"/>
    <w:rsid w:val="00071754"/>
    <w:rsid w:val="00071A4C"/>
    <w:rsid w:val="00071D80"/>
    <w:rsid w:val="00072277"/>
    <w:rsid w:val="0007256E"/>
    <w:rsid w:val="00072597"/>
    <w:rsid w:val="000729AA"/>
    <w:rsid w:val="000729F7"/>
    <w:rsid w:val="00072B74"/>
    <w:rsid w:val="00072E15"/>
    <w:rsid w:val="000733D2"/>
    <w:rsid w:val="0007362D"/>
    <w:rsid w:val="000736CE"/>
    <w:rsid w:val="0007373B"/>
    <w:rsid w:val="00073E86"/>
    <w:rsid w:val="00073EBF"/>
    <w:rsid w:val="00074051"/>
    <w:rsid w:val="000745ED"/>
    <w:rsid w:val="00074626"/>
    <w:rsid w:val="00074856"/>
    <w:rsid w:val="00074AEA"/>
    <w:rsid w:val="00074C08"/>
    <w:rsid w:val="00074DEA"/>
    <w:rsid w:val="00074F7C"/>
    <w:rsid w:val="00074FFE"/>
    <w:rsid w:val="000757C2"/>
    <w:rsid w:val="00075ADB"/>
    <w:rsid w:val="00075ED8"/>
    <w:rsid w:val="00076162"/>
    <w:rsid w:val="000767FE"/>
    <w:rsid w:val="00076A28"/>
    <w:rsid w:val="00076AF0"/>
    <w:rsid w:val="00076BD3"/>
    <w:rsid w:val="00076D9A"/>
    <w:rsid w:val="00077069"/>
    <w:rsid w:val="000775C9"/>
    <w:rsid w:val="000777E2"/>
    <w:rsid w:val="00077A2B"/>
    <w:rsid w:val="00077A9B"/>
    <w:rsid w:val="00077C64"/>
    <w:rsid w:val="00080060"/>
    <w:rsid w:val="00080247"/>
    <w:rsid w:val="00080515"/>
    <w:rsid w:val="000807D9"/>
    <w:rsid w:val="00080890"/>
    <w:rsid w:val="00080B14"/>
    <w:rsid w:val="00080F03"/>
    <w:rsid w:val="000816DB"/>
    <w:rsid w:val="00081882"/>
    <w:rsid w:val="00081E24"/>
    <w:rsid w:val="00081EBD"/>
    <w:rsid w:val="000823E9"/>
    <w:rsid w:val="00082586"/>
    <w:rsid w:val="0008290D"/>
    <w:rsid w:val="00082C2F"/>
    <w:rsid w:val="00082CC6"/>
    <w:rsid w:val="00082DDE"/>
    <w:rsid w:val="00082F01"/>
    <w:rsid w:val="00082F83"/>
    <w:rsid w:val="00082FE0"/>
    <w:rsid w:val="00083244"/>
    <w:rsid w:val="0008343D"/>
    <w:rsid w:val="0008361F"/>
    <w:rsid w:val="00083A11"/>
    <w:rsid w:val="00083B22"/>
    <w:rsid w:val="00083EC1"/>
    <w:rsid w:val="0008409C"/>
    <w:rsid w:val="000840B2"/>
    <w:rsid w:val="00084984"/>
    <w:rsid w:val="00084BAC"/>
    <w:rsid w:val="00084DB4"/>
    <w:rsid w:val="000853AD"/>
    <w:rsid w:val="000856D3"/>
    <w:rsid w:val="00085893"/>
    <w:rsid w:val="00085ACF"/>
    <w:rsid w:val="00085C04"/>
    <w:rsid w:val="00085F77"/>
    <w:rsid w:val="00086123"/>
    <w:rsid w:val="0008655F"/>
    <w:rsid w:val="0008677A"/>
    <w:rsid w:val="000867D3"/>
    <w:rsid w:val="000867EB"/>
    <w:rsid w:val="00087146"/>
    <w:rsid w:val="00087571"/>
    <w:rsid w:val="00087682"/>
    <w:rsid w:val="00087AC7"/>
    <w:rsid w:val="00087B47"/>
    <w:rsid w:val="00087E28"/>
    <w:rsid w:val="00087E44"/>
    <w:rsid w:val="0009004B"/>
    <w:rsid w:val="00090075"/>
    <w:rsid w:val="00090116"/>
    <w:rsid w:val="0009062D"/>
    <w:rsid w:val="00090B1A"/>
    <w:rsid w:val="00090E85"/>
    <w:rsid w:val="00091291"/>
    <w:rsid w:val="0009180B"/>
    <w:rsid w:val="000920C1"/>
    <w:rsid w:val="00092256"/>
    <w:rsid w:val="0009231D"/>
    <w:rsid w:val="00092B79"/>
    <w:rsid w:val="00092C5A"/>
    <w:rsid w:val="00092DEF"/>
    <w:rsid w:val="00092F14"/>
    <w:rsid w:val="00093187"/>
    <w:rsid w:val="0009361D"/>
    <w:rsid w:val="00093762"/>
    <w:rsid w:val="000937BC"/>
    <w:rsid w:val="00093825"/>
    <w:rsid w:val="00094641"/>
    <w:rsid w:val="00094CF5"/>
    <w:rsid w:val="00094F12"/>
    <w:rsid w:val="000950E5"/>
    <w:rsid w:val="000957AB"/>
    <w:rsid w:val="000957B8"/>
    <w:rsid w:val="00095B2D"/>
    <w:rsid w:val="00095E56"/>
    <w:rsid w:val="00095F32"/>
    <w:rsid w:val="00095F76"/>
    <w:rsid w:val="000960EC"/>
    <w:rsid w:val="00096143"/>
    <w:rsid w:val="0009616C"/>
    <w:rsid w:val="000961D2"/>
    <w:rsid w:val="000963F5"/>
    <w:rsid w:val="000964A2"/>
    <w:rsid w:val="0009674E"/>
    <w:rsid w:val="00096935"/>
    <w:rsid w:val="0009699D"/>
    <w:rsid w:val="00096A66"/>
    <w:rsid w:val="00096C02"/>
    <w:rsid w:val="00096CDB"/>
    <w:rsid w:val="00096D40"/>
    <w:rsid w:val="00096DC9"/>
    <w:rsid w:val="00097028"/>
    <w:rsid w:val="0009746A"/>
    <w:rsid w:val="0009785C"/>
    <w:rsid w:val="00097B52"/>
    <w:rsid w:val="00097E13"/>
    <w:rsid w:val="00097EE0"/>
    <w:rsid w:val="000A0230"/>
    <w:rsid w:val="000A0233"/>
    <w:rsid w:val="000A028A"/>
    <w:rsid w:val="000A050C"/>
    <w:rsid w:val="000A0562"/>
    <w:rsid w:val="000A0564"/>
    <w:rsid w:val="000A056D"/>
    <w:rsid w:val="000A08BC"/>
    <w:rsid w:val="000A096B"/>
    <w:rsid w:val="000A0993"/>
    <w:rsid w:val="000A0EE2"/>
    <w:rsid w:val="000A10FA"/>
    <w:rsid w:val="000A191C"/>
    <w:rsid w:val="000A1A01"/>
    <w:rsid w:val="000A1CC5"/>
    <w:rsid w:val="000A1DFC"/>
    <w:rsid w:val="000A1FB3"/>
    <w:rsid w:val="000A2588"/>
    <w:rsid w:val="000A2629"/>
    <w:rsid w:val="000A29BD"/>
    <w:rsid w:val="000A2A8C"/>
    <w:rsid w:val="000A2D28"/>
    <w:rsid w:val="000A2D33"/>
    <w:rsid w:val="000A2DD8"/>
    <w:rsid w:val="000A32A7"/>
    <w:rsid w:val="000A38AA"/>
    <w:rsid w:val="000A39A2"/>
    <w:rsid w:val="000A3A40"/>
    <w:rsid w:val="000A3D2F"/>
    <w:rsid w:val="000A3E8F"/>
    <w:rsid w:val="000A46EE"/>
    <w:rsid w:val="000A4729"/>
    <w:rsid w:val="000A485E"/>
    <w:rsid w:val="000A4A1E"/>
    <w:rsid w:val="000A4B27"/>
    <w:rsid w:val="000A4CE2"/>
    <w:rsid w:val="000A4F93"/>
    <w:rsid w:val="000A5118"/>
    <w:rsid w:val="000A5713"/>
    <w:rsid w:val="000A58AA"/>
    <w:rsid w:val="000A5912"/>
    <w:rsid w:val="000A5936"/>
    <w:rsid w:val="000A5BDB"/>
    <w:rsid w:val="000A5CA6"/>
    <w:rsid w:val="000A5E86"/>
    <w:rsid w:val="000A5EDC"/>
    <w:rsid w:val="000A5F25"/>
    <w:rsid w:val="000A6192"/>
    <w:rsid w:val="000A61FA"/>
    <w:rsid w:val="000A625A"/>
    <w:rsid w:val="000A65A6"/>
    <w:rsid w:val="000A66FB"/>
    <w:rsid w:val="000A6AE7"/>
    <w:rsid w:val="000A71F7"/>
    <w:rsid w:val="000A74F7"/>
    <w:rsid w:val="000A74F9"/>
    <w:rsid w:val="000A7662"/>
    <w:rsid w:val="000B0065"/>
    <w:rsid w:val="000B0204"/>
    <w:rsid w:val="000B0392"/>
    <w:rsid w:val="000B0606"/>
    <w:rsid w:val="000B06C2"/>
    <w:rsid w:val="000B07B6"/>
    <w:rsid w:val="000B0851"/>
    <w:rsid w:val="000B0A79"/>
    <w:rsid w:val="000B0AE9"/>
    <w:rsid w:val="000B0AFD"/>
    <w:rsid w:val="000B0C63"/>
    <w:rsid w:val="000B0DEE"/>
    <w:rsid w:val="000B0E6B"/>
    <w:rsid w:val="000B0F94"/>
    <w:rsid w:val="000B11F4"/>
    <w:rsid w:val="000B1301"/>
    <w:rsid w:val="000B131E"/>
    <w:rsid w:val="000B1552"/>
    <w:rsid w:val="000B16C6"/>
    <w:rsid w:val="000B1776"/>
    <w:rsid w:val="000B1823"/>
    <w:rsid w:val="000B1B37"/>
    <w:rsid w:val="000B1BF0"/>
    <w:rsid w:val="000B1D35"/>
    <w:rsid w:val="000B1F0C"/>
    <w:rsid w:val="000B2071"/>
    <w:rsid w:val="000B20E2"/>
    <w:rsid w:val="000B21A5"/>
    <w:rsid w:val="000B2930"/>
    <w:rsid w:val="000B2CF4"/>
    <w:rsid w:val="000B2E2D"/>
    <w:rsid w:val="000B2E3D"/>
    <w:rsid w:val="000B2FB7"/>
    <w:rsid w:val="000B30B8"/>
    <w:rsid w:val="000B32A5"/>
    <w:rsid w:val="000B32D6"/>
    <w:rsid w:val="000B35DE"/>
    <w:rsid w:val="000B3674"/>
    <w:rsid w:val="000B3B96"/>
    <w:rsid w:val="000B3D65"/>
    <w:rsid w:val="000B3DE7"/>
    <w:rsid w:val="000B4638"/>
    <w:rsid w:val="000B47E5"/>
    <w:rsid w:val="000B4BAC"/>
    <w:rsid w:val="000B4DFF"/>
    <w:rsid w:val="000B4E46"/>
    <w:rsid w:val="000B526D"/>
    <w:rsid w:val="000B5358"/>
    <w:rsid w:val="000B5674"/>
    <w:rsid w:val="000B575E"/>
    <w:rsid w:val="000B5A69"/>
    <w:rsid w:val="000B5B58"/>
    <w:rsid w:val="000B5B93"/>
    <w:rsid w:val="000B65B0"/>
    <w:rsid w:val="000B65BA"/>
    <w:rsid w:val="000B6675"/>
    <w:rsid w:val="000B6710"/>
    <w:rsid w:val="000B6869"/>
    <w:rsid w:val="000B6C00"/>
    <w:rsid w:val="000B6E28"/>
    <w:rsid w:val="000B796A"/>
    <w:rsid w:val="000B79B9"/>
    <w:rsid w:val="000B7E43"/>
    <w:rsid w:val="000C09D4"/>
    <w:rsid w:val="000C0A19"/>
    <w:rsid w:val="000C0CC2"/>
    <w:rsid w:val="000C0F40"/>
    <w:rsid w:val="000C1045"/>
    <w:rsid w:val="000C12FF"/>
    <w:rsid w:val="000C1481"/>
    <w:rsid w:val="000C15A2"/>
    <w:rsid w:val="000C166B"/>
    <w:rsid w:val="000C168D"/>
    <w:rsid w:val="000C1AB6"/>
    <w:rsid w:val="000C1AF8"/>
    <w:rsid w:val="000C1C5E"/>
    <w:rsid w:val="000C1CAB"/>
    <w:rsid w:val="000C1D41"/>
    <w:rsid w:val="000C1E5D"/>
    <w:rsid w:val="000C27AA"/>
    <w:rsid w:val="000C2C89"/>
    <w:rsid w:val="000C3051"/>
    <w:rsid w:val="000C3200"/>
    <w:rsid w:val="000C3C68"/>
    <w:rsid w:val="000C3C94"/>
    <w:rsid w:val="000C3D17"/>
    <w:rsid w:val="000C40FD"/>
    <w:rsid w:val="000C43F0"/>
    <w:rsid w:val="000C4706"/>
    <w:rsid w:val="000C477C"/>
    <w:rsid w:val="000C4B10"/>
    <w:rsid w:val="000C4C09"/>
    <w:rsid w:val="000C4EAC"/>
    <w:rsid w:val="000C4F3A"/>
    <w:rsid w:val="000C4F7B"/>
    <w:rsid w:val="000C5036"/>
    <w:rsid w:val="000C51BB"/>
    <w:rsid w:val="000C55F4"/>
    <w:rsid w:val="000C5BE6"/>
    <w:rsid w:val="000C5C94"/>
    <w:rsid w:val="000C5D62"/>
    <w:rsid w:val="000C6007"/>
    <w:rsid w:val="000C6481"/>
    <w:rsid w:val="000C6529"/>
    <w:rsid w:val="000C65A5"/>
    <w:rsid w:val="000C6934"/>
    <w:rsid w:val="000C69C9"/>
    <w:rsid w:val="000C6B33"/>
    <w:rsid w:val="000C6D57"/>
    <w:rsid w:val="000C7024"/>
    <w:rsid w:val="000C786B"/>
    <w:rsid w:val="000C7934"/>
    <w:rsid w:val="000C7947"/>
    <w:rsid w:val="000C796A"/>
    <w:rsid w:val="000C7D3A"/>
    <w:rsid w:val="000D0043"/>
    <w:rsid w:val="000D02D5"/>
    <w:rsid w:val="000D02F7"/>
    <w:rsid w:val="000D0DC1"/>
    <w:rsid w:val="000D1044"/>
    <w:rsid w:val="000D1324"/>
    <w:rsid w:val="000D18E6"/>
    <w:rsid w:val="000D1904"/>
    <w:rsid w:val="000D190A"/>
    <w:rsid w:val="000D1D7B"/>
    <w:rsid w:val="000D2232"/>
    <w:rsid w:val="000D22C5"/>
    <w:rsid w:val="000D234C"/>
    <w:rsid w:val="000D246D"/>
    <w:rsid w:val="000D25CD"/>
    <w:rsid w:val="000D2BBA"/>
    <w:rsid w:val="000D2CC9"/>
    <w:rsid w:val="000D2EC6"/>
    <w:rsid w:val="000D2F34"/>
    <w:rsid w:val="000D301A"/>
    <w:rsid w:val="000D38A0"/>
    <w:rsid w:val="000D3C78"/>
    <w:rsid w:val="000D3C97"/>
    <w:rsid w:val="000D3CDD"/>
    <w:rsid w:val="000D3F0D"/>
    <w:rsid w:val="000D4087"/>
    <w:rsid w:val="000D41EE"/>
    <w:rsid w:val="000D4753"/>
    <w:rsid w:val="000D4B6B"/>
    <w:rsid w:val="000D4C12"/>
    <w:rsid w:val="000D4D01"/>
    <w:rsid w:val="000D5375"/>
    <w:rsid w:val="000D547B"/>
    <w:rsid w:val="000D5497"/>
    <w:rsid w:val="000D566C"/>
    <w:rsid w:val="000D5B20"/>
    <w:rsid w:val="000D5E35"/>
    <w:rsid w:val="000D5FA2"/>
    <w:rsid w:val="000D60BE"/>
    <w:rsid w:val="000D61A2"/>
    <w:rsid w:val="000D6455"/>
    <w:rsid w:val="000D66B9"/>
    <w:rsid w:val="000D6805"/>
    <w:rsid w:val="000D6FBF"/>
    <w:rsid w:val="000D74FA"/>
    <w:rsid w:val="000D7C46"/>
    <w:rsid w:val="000D7C71"/>
    <w:rsid w:val="000D7D41"/>
    <w:rsid w:val="000D7E7B"/>
    <w:rsid w:val="000D7E7D"/>
    <w:rsid w:val="000E00C8"/>
    <w:rsid w:val="000E0207"/>
    <w:rsid w:val="000E080B"/>
    <w:rsid w:val="000E0AAF"/>
    <w:rsid w:val="000E0F87"/>
    <w:rsid w:val="000E1473"/>
    <w:rsid w:val="000E1525"/>
    <w:rsid w:val="000E1585"/>
    <w:rsid w:val="000E1C2A"/>
    <w:rsid w:val="000E1FE5"/>
    <w:rsid w:val="000E2148"/>
    <w:rsid w:val="000E21F4"/>
    <w:rsid w:val="000E283F"/>
    <w:rsid w:val="000E2B73"/>
    <w:rsid w:val="000E2C48"/>
    <w:rsid w:val="000E32AC"/>
    <w:rsid w:val="000E32D1"/>
    <w:rsid w:val="000E3361"/>
    <w:rsid w:val="000E36D5"/>
    <w:rsid w:val="000E3AE4"/>
    <w:rsid w:val="000E3D1F"/>
    <w:rsid w:val="000E4403"/>
    <w:rsid w:val="000E4BBB"/>
    <w:rsid w:val="000E4C81"/>
    <w:rsid w:val="000E505F"/>
    <w:rsid w:val="000E5153"/>
    <w:rsid w:val="000E57AD"/>
    <w:rsid w:val="000E5B58"/>
    <w:rsid w:val="000E5BC7"/>
    <w:rsid w:val="000E5D09"/>
    <w:rsid w:val="000E6185"/>
    <w:rsid w:val="000E6594"/>
    <w:rsid w:val="000E6AC0"/>
    <w:rsid w:val="000E6E51"/>
    <w:rsid w:val="000E6EFB"/>
    <w:rsid w:val="000E7CC3"/>
    <w:rsid w:val="000E7EF5"/>
    <w:rsid w:val="000E7F06"/>
    <w:rsid w:val="000F0099"/>
    <w:rsid w:val="000F0247"/>
    <w:rsid w:val="000F045A"/>
    <w:rsid w:val="000F0538"/>
    <w:rsid w:val="000F0545"/>
    <w:rsid w:val="000F080B"/>
    <w:rsid w:val="000F0848"/>
    <w:rsid w:val="000F0AC8"/>
    <w:rsid w:val="000F0CD2"/>
    <w:rsid w:val="000F0D58"/>
    <w:rsid w:val="000F0E33"/>
    <w:rsid w:val="000F0F43"/>
    <w:rsid w:val="000F0F5D"/>
    <w:rsid w:val="000F1289"/>
    <w:rsid w:val="000F13B0"/>
    <w:rsid w:val="000F1405"/>
    <w:rsid w:val="000F14B4"/>
    <w:rsid w:val="000F14D9"/>
    <w:rsid w:val="000F1613"/>
    <w:rsid w:val="000F1942"/>
    <w:rsid w:val="000F1992"/>
    <w:rsid w:val="000F1CFF"/>
    <w:rsid w:val="000F1EFD"/>
    <w:rsid w:val="000F22B2"/>
    <w:rsid w:val="000F22EB"/>
    <w:rsid w:val="000F254E"/>
    <w:rsid w:val="000F262C"/>
    <w:rsid w:val="000F2657"/>
    <w:rsid w:val="000F272B"/>
    <w:rsid w:val="000F27D0"/>
    <w:rsid w:val="000F28F5"/>
    <w:rsid w:val="000F29A0"/>
    <w:rsid w:val="000F2A9F"/>
    <w:rsid w:val="000F2AD7"/>
    <w:rsid w:val="000F2DAA"/>
    <w:rsid w:val="000F2EE4"/>
    <w:rsid w:val="000F2F2C"/>
    <w:rsid w:val="000F2FF0"/>
    <w:rsid w:val="000F3139"/>
    <w:rsid w:val="000F3262"/>
    <w:rsid w:val="000F34FE"/>
    <w:rsid w:val="000F355F"/>
    <w:rsid w:val="000F388D"/>
    <w:rsid w:val="000F3A89"/>
    <w:rsid w:val="000F3BAF"/>
    <w:rsid w:val="000F3BDE"/>
    <w:rsid w:val="000F3C39"/>
    <w:rsid w:val="000F43A1"/>
    <w:rsid w:val="000F4536"/>
    <w:rsid w:val="000F4A3A"/>
    <w:rsid w:val="000F4C13"/>
    <w:rsid w:val="000F5054"/>
    <w:rsid w:val="000F5422"/>
    <w:rsid w:val="000F578A"/>
    <w:rsid w:val="000F63AD"/>
    <w:rsid w:val="000F63CE"/>
    <w:rsid w:val="000F64D1"/>
    <w:rsid w:val="000F657C"/>
    <w:rsid w:val="000F683E"/>
    <w:rsid w:val="000F69C2"/>
    <w:rsid w:val="000F706A"/>
    <w:rsid w:val="000F71E8"/>
    <w:rsid w:val="000F748F"/>
    <w:rsid w:val="000F776D"/>
    <w:rsid w:val="000F7774"/>
    <w:rsid w:val="000F78C7"/>
    <w:rsid w:val="000F7D68"/>
    <w:rsid w:val="00100247"/>
    <w:rsid w:val="0010041D"/>
    <w:rsid w:val="001005A2"/>
    <w:rsid w:val="001005AE"/>
    <w:rsid w:val="00100EBD"/>
    <w:rsid w:val="001010A3"/>
    <w:rsid w:val="00101897"/>
    <w:rsid w:val="00101ADA"/>
    <w:rsid w:val="00101B86"/>
    <w:rsid w:val="00101CFE"/>
    <w:rsid w:val="00101E09"/>
    <w:rsid w:val="00101E10"/>
    <w:rsid w:val="0010215A"/>
    <w:rsid w:val="0010220C"/>
    <w:rsid w:val="001022F8"/>
    <w:rsid w:val="00102391"/>
    <w:rsid w:val="001023A4"/>
    <w:rsid w:val="00102D7C"/>
    <w:rsid w:val="001037F3"/>
    <w:rsid w:val="00103B41"/>
    <w:rsid w:val="00103B63"/>
    <w:rsid w:val="00103D04"/>
    <w:rsid w:val="00103D14"/>
    <w:rsid w:val="00104031"/>
    <w:rsid w:val="00104484"/>
    <w:rsid w:val="001046CD"/>
    <w:rsid w:val="00104AD7"/>
    <w:rsid w:val="00104B7D"/>
    <w:rsid w:val="00105077"/>
    <w:rsid w:val="00105232"/>
    <w:rsid w:val="00105271"/>
    <w:rsid w:val="00105486"/>
    <w:rsid w:val="0010548E"/>
    <w:rsid w:val="0010560C"/>
    <w:rsid w:val="001057F7"/>
    <w:rsid w:val="0010585C"/>
    <w:rsid w:val="001059CD"/>
    <w:rsid w:val="001059F4"/>
    <w:rsid w:val="00106064"/>
    <w:rsid w:val="001061DD"/>
    <w:rsid w:val="00106284"/>
    <w:rsid w:val="001065FA"/>
    <w:rsid w:val="00106A3D"/>
    <w:rsid w:val="00106C6A"/>
    <w:rsid w:val="00106D9D"/>
    <w:rsid w:val="00106FBE"/>
    <w:rsid w:val="00107009"/>
    <w:rsid w:val="001070B2"/>
    <w:rsid w:val="0010729B"/>
    <w:rsid w:val="00107431"/>
    <w:rsid w:val="001076E7"/>
    <w:rsid w:val="0010774A"/>
    <w:rsid w:val="001077C9"/>
    <w:rsid w:val="00107809"/>
    <w:rsid w:val="00107986"/>
    <w:rsid w:val="00107D5B"/>
    <w:rsid w:val="00111112"/>
    <w:rsid w:val="001114F0"/>
    <w:rsid w:val="00111847"/>
    <w:rsid w:val="00111E76"/>
    <w:rsid w:val="00111F02"/>
    <w:rsid w:val="00112292"/>
    <w:rsid w:val="00112318"/>
    <w:rsid w:val="0011249E"/>
    <w:rsid w:val="00112A74"/>
    <w:rsid w:val="00112AD0"/>
    <w:rsid w:val="00112C0D"/>
    <w:rsid w:val="00112D9C"/>
    <w:rsid w:val="0011317E"/>
    <w:rsid w:val="001131D1"/>
    <w:rsid w:val="0011371B"/>
    <w:rsid w:val="0011377B"/>
    <w:rsid w:val="0011388E"/>
    <w:rsid w:val="001140F8"/>
    <w:rsid w:val="00114378"/>
    <w:rsid w:val="00114494"/>
    <w:rsid w:val="00114848"/>
    <w:rsid w:val="00114894"/>
    <w:rsid w:val="00114A29"/>
    <w:rsid w:val="00114BF7"/>
    <w:rsid w:val="00114CB2"/>
    <w:rsid w:val="00114D68"/>
    <w:rsid w:val="00114DD1"/>
    <w:rsid w:val="00114E6A"/>
    <w:rsid w:val="0011585A"/>
    <w:rsid w:val="001158F5"/>
    <w:rsid w:val="0011592C"/>
    <w:rsid w:val="001159A6"/>
    <w:rsid w:val="00115C20"/>
    <w:rsid w:val="00115D36"/>
    <w:rsid w:val="00116141"/>
    <w:rsid w:val="00116264"/>
    <w:rsid w:val="001164C2"/>
    <w:rsid w:val="00116DD1"/>
    <w:rsid w:val="00116EAD"/>
    <w:rsid w:val="00117026"/>
    <w:rsid w:val="001170CA"/>
    <w:rsid w:val="00117338"/>
    <w:rsid w:val="00117391"/>
    <w:rsid w:val="00117597"/>
    <w:rsid w:val="00117A3F"/>
    <w:rsid w:val="00117F51"/>
    <w:rsid w:val="00117F62"/>
    <w:rsid w:val="00120299"/>
    <w:rsid w:val="00120739"/>
    <w:rsid w:val="001209A5"/>
    <w:rsid w:val="00120B11"/>
    <w:rsid w:val="00120D59"/>
    <w:rsid w:val="00120D6F"/>
    <w:rsid w:val="00120D93"/>
    <w:rsid w:val="001211A9"/>
    <w:rsid w:val="001211BB"/>
    <w:rsid w:val="00121378"/>
    <w:rsid w:val="00121B3F"/>
    <w:rsid w:val="00121F8D"/>
    <w:rsid w:val="0012214B"/>
    <w:rsid w:val="001222C2"/>
    <w:rsid w:val="0012245D"/>
    <w:rsid w:val="0012295E"/>
    <w:rsid w:val="00122979"/>
    <w:rsid w:val="0012298A"/>
    <w:rsid w:val="00122D4D"/>
    <w:rsid w:val="0012326A"/>
    <w:rsid w:val="00123346"/>
    <w:rsid w:val="00123B7A"/>
    <w:rsid w:val="00123D54"/>
    <w:rsid w:val="00123D9C"/>
    <w:rsid w:val="00123FD3"/>
    <w:rsid w:val="0012409F"/>
    <w:rsid w:val="00124A9D"/>
    <w:rsid w:val="00124B43"/>
    <w:rsid w:val="00124D06"/>
    <w:rsid w:val="00124D10"/>
    <w:rsid w:val="00124D6F"/>
    <w:rsid w:val="00124DD5"/>
    <w:rsid w:val="001253ED"/>
    <w:rsid w:val="001256D7"/>
    <w:rsid w:val="00125A5B"/>
    <w:rsid w:val="00125D1C"/>
    <w:rsid w:val="00125D52"/>
    <w:rsid w:val="00125EF2"/>
    <w:rsid w:val="00126342"/>
    <w:rsid w:val="00126345"/>
    <w:rsid w:val="00126750"/>
    <w:rsid w:val="001268E5"/>
    <w:rsid w:val="00126B82"/>
    <w:rsid w:val="00126B96"/>
    <w:rsid w:val="00126EBC"/>
    <w:rsid w:val="00127117"/>
    <w:rsid w:val="001273C0"/>
    <w:rsid w:val="001277BE"/>
    <w:rsid w:val="00127C8D"/>
    <w:rsid w:val="0013015C"/>
    <w:rsid w:val="00130167"/>
    <w:rsid w:val="001301D9"/>
    <w:rsid w:val="001301E2"/>
    <w:rsid w:val="0013033E"/>
    <w:rsid w:val="0013048F"/>
    <w:rsid w:val="001307A9"/>
    <w:rsid w:val="00130881"/>
    <w:rsid w:val="00130A78"/>
    <w:rsid w:val="00130C03"/>
    <w:rsid w:val="00130F30"/>
    <w:rsid w:val="00131040"/>
    <w:rsid w:val="00131267"/>
    <w:rsid w:val="001313C9"/>
    <w:rsid w:val="0013140B"/>
    <w:rsid w:val="001316A7"/>
    <w:rsid w:val="001316C4"/>
    <w:rsid w:val="001317DE"/>
    <w:rsid w:val="00132044"/>
    <w:rsid w:val="0013219B"/>
    <w:rsid w:val="00132308"/>
    <w:rsid w:val="001326F2"/>
    <w:rsid w:val="00132BAD"/>
    <w:rsid w:val="00132E3A"/>
    <w:rsid w:val="00133206"/>
    <w:rsid w:val="001332C7"/>
    <w:rsid w:val="001332EB"/>
    <w:rsid w:val="0013363D"/>
    <w:rsid w:val="001338AA"/>
    <w:rsid w:val="001338EA"/>
    <w:rsid w:val="001339FF"/>
    <w:rsid w:val="00133A98"/>
    <w:rsid w:val="00133C04"/>
    <w:rsid w:val="00133D23"/>
    <w:rsid w:val="00133D97"/>
    <w:rsid w:val="00134366"/>
    <w:rsid w:val="00134375"/>
    <w:rsid w:val="0013494B"/>
    <w:rsid w:val="00134A6E"/>
    <w:rsid w:val="00134DF6"/>
    <w:rsid w:val="00135368"/>
    <w:rsid w:val="00135554"/>
    <w:rsid w:val="0013565C"/>
    <w:rsid w:val="00135B34"/>
    <w:rsid w:val="00135E67"/>
    <w:rsid w:val="00136035"/>
    <w:rsid w:val="00136402"/>
    <w:rsid w:val="00136608"/>
    <w:rsid w:val="001367A4"/>
    <w:rsid w:val="00136856"/>
    <w:rsid w:val="00136ABF"/>
    <w:rsid w:val="00136B57"/>
    <w:rsid w:val="00136B7A"/>
    <w:rsid w:val="00136BE8"/>
    <w:rsid w:val="00136D40"/>
    <w:rsid w:val="00136DC5"/>
    <w:rsid w:val="00137131"/>
    <w:rsid w:val="00137242"/>
    <w:rsid w:val="0013728C"/>
    <w:rsid w:val="00137514"/>
    <w:rsid w:val="00137746"/>
    <w:rsid w:val="00137E1A"/>
    <w:rsid w:val="00140277"/>
    <w:rsid w:val="00140592"/>
    <w:rsid w:val="00140781"/>
    <w:rsid w:val="0014086E"/>
    <w:rsid w:val="00140B21"/>
    <w:rsid w:val="00140C3F"/>
    <w:rsid w:val="00140E23"/>
    <w:rsid w:val="00140FDD"/>
    <w:rsid w:val="00140FE8"/>
    <w:rsid w:val="001413F5"/>
    <w:rsid w:val="0014156E"/>
    <w:rsid w:val="001416D9"/>
    <w:rsid w:val="001417AE"/>
    <w:rsid w:val="001417C1"/>
    <w:rsid w:val="00141989"/>
    <w:rsid w:val="001419E8"/>
    <w:rsid w:val="00141ADC"/>
    <w:rsid w:val="00141B04"/>
    <w:rsid w:val="00141BBF"/>
    <w:rsid w:val="00141BDF"/>
    <w:rsid w:val="00141DA5"/>
    <w:rsid w:val="001423A2"/>
    <w:rsid w:val="00142487"/>
    <w:rsid w:val="0014272E"/>
    <w:rsid w:val="001428D9"/>
    <w:rsid w:val="0014296C"/>
    <w:rsid w:val="001429B9"/>
    <w:rsid w:val="00142BB6"/>
    <w:rsid w:val="00142BCD"/>
    <w:rsid w:val="00142E4B"/>
    <w:rsid w:val="00143390"/>
    <w:rsid w:val="00143430"/>
    <w:rsid w:val="00143506"/>
    <w:rsid w:val="001439D2"/>
    <w:rsid w:val="00143D5B"/>
    <w:rsid w:val="00143E86"/>
    <w:rsid w:val="00144054"/>
    <w:rsid w:val="00144242"/>
    <w:rsid w:val="001448A2"/>
    <w:rsid w:val="00144C2E"/>
    <w:rsid w:val="00144D9C"/>
    <w:rsid w:val="00144FA3"/>
    <w:rsid w:val="0014549C"/>
    <w:rsid w:val="0014557A"/>
    <w:rsid w:val="0014558B"/>
    <w:rsid w:val="0014561B"/>
    <w:rsid w:val="00145961"/>
    <w:rsid w:val="00146631"/>
    <w:rsid w:val="001467B3"/>
    <w:rsid w:val="001467E2"/>
    <w:rsid w:val="0014697B"/>
    <w:rsid w:val="00147642"/>
    <w:rsid w:val="0014773A"/>
    <w:rsid w:val="00147825"/>
    <w:rsid w:val="00147883"/>
    <w:rsid w:val="00147B3E"/>
    <w:rsid w:val="00147ECD"/>
    <w:rsid w:val="00150618"/>
    <w:rsid w:val="00150693"/>
    <w:rsid w:val="001506FE"/>
    <w:rsid w:val="00150766"/>
    <w:rsid w:val="0015085F"/>
    <w:rsid w:val="0015096E"/>
    <w:rsid w:val="00150DBA"/>
    <w:rsid w:val="0015105C"/>
    <w:rsid w:val="0015107B"/>
    <w:rsid w:val="0015107F"/>
    <w:rsid w:val="0015122B"/>
    <w:rsid w:val="001515F0"/>
    <w:rsid w:val="001519D8"/>
    <w:rsid w:val="00151DE8"/>
    <w:rsid w:val="00151EEC"/>
    <w:rsid w:val="00151F18"/>
    <w:rsid w:val="00151FB9"/>
    <w:rsid w:val="001520B6"/>
    <w:rsid w:val="001523FE"/>
    <w:rsid w:val="0015297F"/>
    <w:rsid w:val="00152BE1"/>
    <w:rsid w:val="00152C38"/>
    <w:rsid w:val="00152C52"/>
    <w:rsid w:val="00152E08"/>
    <w:rsid w:val="001530F2"/>
    <w:rsid w:val="001533CA"/>
    <w:rsid w:val="00153603"/>
    <w:rsid w:val="0015369F"/>
    <w:rsid w:val="00153D95"/>
    <w:rsid w:val="00153DD0"/>
    <w:rsid w:val="00153E60"/>
    <w:rsid w:val="00153FD7"/>
    <w:rsid w:val="0015404F"/>
    <w:rsid w:val="00154127"/>
    <w:rsid w:val="00154A81"/>
    <w:rsid w:val="00154ED3"/>
    <w:rsid w:val="00154F80"/>
    <w:rsid w:val="00154FBC"/>
    <w:rsid w:val="00155271"/>
    <w:rsid w:val="00155516"/>
    <w:rsid w:val="00155962"/>
    <w:rsid w:val="00155AD0"/>
    <w:rsid w:val="00155AD7"/>
    <w:rsid w:val="00155ED8"/>
    <w:rsid w:val="00156810"/>
    <w:rsid w:val="001568A6"/>
    <w:rsid w:val="00156CF4"/>
    <w:rsid w:val="001570A8"/>
    <w:rsid w:val="00157321"/>
    <w:rsid w:val="00157767"/>
    <w:rsid w:val="00157C4B"/>
    <w:rsid w:val="00157C88"/>
    <w:rsid w:val="0016012C"/>
    <w:rsid w:val="0016012F"/>
    <w:rsid w:val="001602CC"/>
    <w:rsid w:val="0016050D"/>
    <w:rsid w:val="0016056F"/>
    <w:rsid w:val="0016096A"/>
    <w:rsid w:val="00160C73"/>
    <w:rsid w:val="00160CE6"/>
    <w:rsid w:val="00160CF1"/>
    <w:rsid w:val="00160DF5"/>
    <w:rsid w:val="00161297"/>
    <w:rsid w:val="00161371"/>
    <w:rsid w:val="0016155C"/>
    <w:rsid w:val="001615DC"/>
    <w:rsid w:val="001616BB"/>
    <w:rsid w:val="00161750"/>
    <w:rsid w:val="0016185B"/>
    <w:rsid w:val="00161981"/>
    <w:rsid w:val="001619BA"/>
    <w:rsid w:val="00161D02"/>
    <w:rsid w:val="00161D15"/>
    <w:rsid w:val="00162507"/>
    <w:rsid w:val="0016275D"/>
    <w:rsid w:val="001627B7"/>
    <w:rsid w:val="00162AB6"/>
    <w:rsid w:val="00162C98"/>
    <w:rsid w:val="00162CE8"/>
    <w:rsid w:val="00162D8E"/>
    <w:rsid w:val="0016326B"/>
    <w:rsid w:val="00163365"/>
    <w:rsid w:val="0016351F"/>
    <w:rsid w:val="001638C8"/>
    <w:rsid w:val="00163ADD"/>
    <w:rsid w:val="00163B06"/>
    <w:rsid w:val="00163E78"/>
    <w:rsid w:val="0016416E"/>
    <w:rsid w:val="00164190"/>
    <w:rsid w:val="0016419C"/>
    <w:rsid w:val="001641DB"/>
    <w:rsid w:val="001643BB"/>
    <w:rsid w:val="001643F0"/>
    <w:rsid w:val="00164527"/>
    <w:rsid w:val="00164752"/>
    <w:rsid w:val="00164B50"/>
    <w:rsid w:val="00164D53"/>
    <w:rsid w:val="001650E6"/>
    <w:rsid w:val="0016515E"/>
    <w:rsid w:val="001651B3"/>
    <w:rsid w:val="0016549D"/>
    <w:rsid w:val="001656F8"/>
    <w:rsid w:val="0016577A"/>
    <w:rsid w:val="00165AC0"/>
    <w:rsid w:val="00165D11"/>
    <w:rsid w:val="0016637E"/>
    <w:rsid w:val="001663CD"/>
    <w:rsid w:val="00166471"/>
    <w:rsid w:val="001664EF"/>
    <w:rsid w:val="00166693"/>
    <w:rsid w:val="0016676E"/>
    <w:rsid w:val="00166878"/>
    <w:rsid w:val="00167010"/>
    <w:rsid w:val="0016703B"/>
    <w:rsid w:val="001671B7"/>
    <w:rsid w:val="00167BFA"/>
    <w:rsid w:val="00167FD4"/>
    <w:rsid w:val="00170053"/>
    <w:rsid w:val="001700DE"/>
    <w:rsid w:val="001707EC"/>
    <w:rsid w:val="00170983"/>
    <w:rsid w:val="00170CBC"/>
    <w:rsid w:val="00170EE9"/>
    <w:rsid w:val="001712E9"/>
    <w:rsid w:val="00171575"/>
    <w:rsid w:val="00171611"/>
    <w:rsid w:val="00171695"/>
    <w:rsid w:val="00171AF4"/>
    <w:rsid w:val="00172047"/>
    <w:rsid w:val="0017287B"/>
    <w:rsid w:val="00172B10"/>
    <w:rsid w:val="00172BE4"/>
    <w:rsid w:val="00172EAA"/>
    <w:rsid w:val="0017369D"/>
    <w:rsid w:val="001737EE"/>
    <w:rsid w:val="0017391C"/>
    <w:rsid w:val="00173DEE"/>
    <w:rsid w:val="0017446A"/>
    <w:rsid w:val="001745AA"/>
    <w:rsid w:val="001747AC"/>
    <w:rsid w:val="0017484B"/>
    <w:rsid w:val="00174A12"/>
    <w:rsid w:val="00174F02"/>
    <w:rsid w:val="001752A7"/>
    <w:rsid w:val="001754DF"/>
    <w:rsid w:val="00175589"/>
    <w:rsid w:val="00175698"/>
    <w:rsid w:val="00175C68"/>
    <w:rsid w:val="00175D31"/>
    <w:rsid w:val="00175DB1"/>
    <w:rsid w:val="00176021"/>
    <w:rsid w:val="00176426"/>
    <w:rsid w:val="001764C7"/>
    <w:rsid w:val="001766B4"/>
    <w:rsid w:val="00176782"/>
    <w:rsid w:val="00176C58"/>
    <w:rsid w:val="00176C6A"/>
    <w:rsid w:val="00176D1E"/>
    <w:rsid w:val="001770DC"/>
    <w:rsid w:val="00177637"/>
    <w:rsid w:val="0017793F"/>
    <w:rsid w:val="00177A3A"/>
    <w:rsid w:val="00180093"/>
    <w:rsid w:val="001802CA"/>
    <w:rsid w:val="0018077C"/>
    <w:rsid w:val="00180825"/>
    <w:rsid w:val="00180846"/>
    <w:rsid w:val="00180860"/>
    <w:rsid w:val="00180DB3"/>
    <w:rsid w:val="0018103E"/>
    <w:rsid w:val="00181165"/>
    <w:rsid w:val="00181333"/>
    <w:rsid w:val="001816CC"/>
    <w:rsid w:val="00181979"/>
    <w:rsid w:val="00181ABF"/>
    <w:rsid w:val="00181CC6"/>
    <w:rsid w:val="001820DD"/>
    <w:rsid w:val="00182241"/>
    <w:rsid w:val="001823EA"/>
    <w:rsid w:val="0018251F"/>
    <w:rsid w:val="00182755"/>
    <w:rsid w:val="00182888"/>
    <w:rsid w:val="0018299D"/>
    <w:rsid w:val="00182B5A"/>
    <w:rsid w:val="00182B88"/>
    <w:rsid w:val="00182CB3"/>
    <w:rsid w:val="00182D5C"/>
    <w:rsid w:val="001830EA"/>
    <w:rsid w:val="0018316C"/>
    <w:rsid w:val="00183484"/>
    <w:rsid w:val="00183544"/>
    <w:rsid w:val="00183842"/>
    <w:rsid w:val="00183A8F"/>
    <w:rsid w:val="0018425F"/>
    <w:rsid w:val="00184688"/>
    <w:rsid w:val="00184FB5"/>
    <w:rsid w:val="00184FF9"/>
    <w:rsid w:val="0018502B"/>
    <w:rsid w:val="0018539F"/>
    <w:rsid w:val="001855F8"/>
    <w:rsid w:val="00185736"/>
    <w:rsid w:val="00185992"/>
    <w:rsid w:val="001859A5"/>
    <w:rsid w:val="00185AA2"/>
    <w:rsid w:val="00185BA2"/>
    <w:rsid w:val="001863D5"/>
    <w:rsid w:val="001864A0"/>
    <w:rsid w:val="001866E8"/>
    <w:rsid w:val="00186F49"/>
    <w:rsid w:val="001871C2"/>
    <w:rsid w:val="0018748A"/>
    <w:rsid w:val="0018754A"/>
    <w:rsid w:val="001877D5"/>
    <w:rsid w:val="001877DD"/>
    <w:rsid w:val="00187854"/>
    <w:rsid w:val="00187B91"/>
    <w:rsid w:val="00187E82"/>
    <w:rsid w:val="00187FE5"/>
    <w:rsid w:val="00190044"/>
    <w:rsid w:val="001900C9"/>
    <w:rsid w:val="001902AC"/>
    <w:rsid w:val="0019052C"/>
    <w:rsid w:val="00190557"/>
    <w:rsid w:val="001908C9"/>
    <w:rsid w:val="0019099F"/>
    <w:rsid w:val="00190AC6"/>
    <w:rsid w:val="00190BBC"/>
    <w:rsid w:val="00190DE8"/>
    <w:rsid w:val="00190E7B"/>
    <w:rsid w:val="001912FD"/>
    <w:rsid w:val="001917E2"/>
    <w:rsid w:val="00191861"/>
    <w:rsid w:val="001918A6"/>
    <w:rsid w:val="00191B57"/>
    <w:rsid w:val="00191C73"/>
    <w:rsid w:val="00191E21"/>
    <w:rsid w:val="00191F5E"/>
    <w:rsid w:val="00192122"/>
    <w:rsid w:val="00192A72"/>
    <w:rsid w:val="001931B5"/>
    <w:rsid w:val="0019331E"/>
    <w:rsid w:val="0019356C"/>
    <w:rsid w:val="001936A4"/>
    <w:rsid w:val="0019372D"/>
    <w:rsid w:val="00193E74"/>
    <w:rsid w:val="001940FB"/>
    <w:rsid w:val="00194102"/>
    <w:rsid w:val="001942C5"/>
    <w:rsid w:val="00194502"/>
    <w:rsid w:val="00194616"/>
    <w:rsid w:val="00194B12"/>
    <w:rsid w:val="00194EAF"/>
    <w:rsid w:val="00194F7D"/>
    <w:rsid w:val="0019515A"/>
    <w:rsid w:val="0019543E"/>
    <w:rsid w:val="001958F8"/>
    <w:rsid w:val="00195B51"/>
    <w:rsid w:val="00195FFC"/>
    <w:rsid w:val="001961D9"/>
    <w:rsid w:val="00196301"/>
    <w:rsid w:val="00196494"/>
    <w:rsid w:val="001967DF"/>
    <w:rsid w:val="00196A0D"/>
    <w:rsid w:val="00196D7E"/>
    <w:rsid w:val="00196F40"/>
    <w:rsid w:val="00196F62"/>
    <w:rsid w:val="0019709D"/>
    <w:rsid w:val="001972EF"/>
    <w:rsid w:val="001975E1"/>
    <w:rsid w:val="00197A08"/>
    <w:rsid w:val="00197C50"/>
    <w:rsid w:val="00197E15"/>
    <w:rsid w:val="00197F84"/>
    <w:rsid w:val="001A029E"/>
    <w:rsid w:val="001A0300"/>
    <w:rsid w:val="001A05CC"/>
    <w:rsid w:val="001A0815"/>
    <w:rsid w:val="001A085A"/>
    <w:rsid w:val="001A091F"/>
    <w:rsid w:val="001A0930"/>
    <w:rsid w:val="001A0B5C"/>
    <w:rsid w:val="001A0BDD"/>
    <w:rsid w:val="001A0C54"/>
    <w:rsid w:val="001A0CEA"/>
    <w:rsid w:val="001A0FA8"/>
    <w:rsid w:val="001A101F"/>
    <w:rsid w:val="001A106D"/>
    <w:rsid w:val="001A11EB"/>
    <w:rsid w:val="001A15B1"/>
    <w:rsid w:val="001A190E"/>
    <w:rsid w:val="001A1F7B"/>
    <w:rsid w:val="001A2447"/>
    <w:rsid w:val="001A2589"/>
    <w:rsid w:val="001A2754"/>
    <w:rsid w:val="001A297C"/>
    <w:rsid w:val="001A3004"/>
    <w:rsid w:val="001A3103"/>
    <w:rsid w:val="001A330D"/>
    <w:rsid w:val="001A35BC"/>
    <w:rsid w:val="001A365E"/>
    <w:rsid w:val="001A37D7"/>
    <w:rsid w:val="001A3BC9"/>
    <w:rsid w:val="001A40FC"/>
    <w:rsid w:val="001A42C2"/>
    <w:rsid w:val="001A4363"/>
    <w:rsid w:val="001A4522"/>
    <w:rsid w:val="001A45A1"/>
    <w:rsid w:val="001A4D2A"/>
    <w:rsid w:val="001A5187"/>
    <w:rsid w:val="001A51EF"/>
    <w:rsid w:val="001A5324"/>
    <w:rsid w:val="001A5469"/>
    <w:rsid w:val="001A573E"/>
    <w:rsid w:val="001A5961"/>
    <w:rsid w:val="001A5E82"/>
    <w:rsid w:val="001A6142"/>
    <w:rsid w:val="001A6167"/>
    <w:rsid w:val="001A620B"/>
    <w:rsid w:val="001A63D4"/>
    <w:rsid w:val="001A65E8"/>
    <w:rsid w:val="001A6992"/>
    <w:rsid w:val="001A6ACD"/>
    <w:rsid w:val="001A6B5B"/>
    <w:rsid w:val="001A6F02"/>
    <w:rsid w:val="001A7484"/>
    <w:rsid w:val="001A75A9"/>
    <w:rsid w:val="001A79EB"/>
    <w:rsid w:val="001A7AAC"/>
    <w:rsid w:val="001A7B9B"/>
    <w:rsid w:val="001A7CC5"/>
    <w:rsid w:val="001A7CE6"/>
    <w:rsid w:val="001A7F54"/>
    <w:rsid w:val="001A7FD8"/>
    <w:rsid w:val="001B05DC"/>
    <w:rsid w:val="001B0867"/>
    <w:rsid w:val="001B0A1F"/>
    <w:rsid w:val="001B0A29"/>
    <w:rsid w:val="001B0A37"/>
    <w:rsid w:val="001B0C52"/>
    <w:rsid w:val="001B0CB7"/>
    <w:rsid w:val="001B0F33"/>
    <w:rsid w:val="001B1047"/>
    <w:rsid w:val="001B1267"/>
    <w:rsid w:val="001B1452"/>
    <w:rsid w:val="001B1E8F"/>
    <w:rsid w:val="001B1EE0"/>
    <w:rsid w:val="001B1F8B"/>
    <w:rsid w:val="001B210D"/>
    <w:rsid w:val="001B214F"/>
    <w:rsid w:val="001B31B2"/>
    <w:rsid w:val="001B3337"/>
    <w:rsid w:val="001B33B5"/>
    <w:rsid w:val="001B36B9"/>
    <w:rsid w:val="001B37C5"/>
    <w:rsid w:val="001B382D"/>
    <w:rsid w:val="001B3A02"/>
    <w:rsid w:val="001B3A40"/>
    <w:rsid w:val="001B3B6F"/>
    <w:rsid w:val="001B3BC0"/>
    <w:rsid w:val="001B3D71"/>
    <w:rsid w:val="001B3D8C"/>
    <w:rsid w:val="001B3E05"/>
    <w:rsid w:val="001B40FB"/>
    <w:rsid w:val="001B40FF"/>
    <w:rsid w:val="001B445A"/>
    <w:rsid w:val="001B4F04"/>
    <w:rsid w:val="001B51B2"/>
    <w:rsid w:val="001B5603"/>
    <w:rsid w:val="001B56A8"/>
    <w:rsid w:val="001B58E6"/>
    <w:rsid w:val="001B5B68"/>
    <w:rsid w:val="001B5D6B"/>
    <w:rsid w:val="001B5D6F"/>
    <w:rsid w:val="001B5FE8"/>
    <w:rsid w:val="001B626F"/>
    <w:rsid w:val="001B6341"/>
    <w:rsid w:val="001B649A"/>
    <w:rsid w:val="001B657B"/>
    <w:rsid w:val="001B65E5"/>
    <w:rsid w:val="001B67CF"/>
    <w:rsid w:val="001B6A29"/>
    <w:rsid w:val="001B6DAB"/>
    <w:rsid w:val="001B6EB7"/>
    <w:rsid w:val="001B700A"/>
    <w:rsid w:val="001B73FB"/>
    <w:rsid w:val="001B77EC"/>
    <w:rsid w:val="001B7A7F"/>
    <w:rsid w:val="001B7BBE"/>
    <w:rsid w:val="001B7C6F"/>
    <w:rsid w:val="001B7F5A"/>
    <w:rsid w:val="001C0051"/>
    <w:rsid w:val="001C0456"/>
    <w:rsid w:val="001C04BD"/>
    <w:rsid w:val="001C04D2"/>
    <w:rsid w:val="001C0685"/>
    <w:rsid w:val="001C07EF"/>
    <w:rsid w:val="001C07F9"/>
    <w:rsid w:val="001C0983"/>
    <w:rsid w:val="001C0B28"/>
    <w:rsid w:val="001C0C84"/>
    <w:rsid w:val="001C0F02"/>
    <w:rsid w:val="001C111A"/>
    <w:rsid w:val="001C1376"/>
    <w:rsid w:val="001C17CF"/>
    <w:rsid w:val="001C18BF"/>
    <w:rsid w:val="001C1AB9"/>
    <w:rsid w:val="001C1CB1"/>
    <w:rsid w:val="001C1F5A"/>
    <w:rsid w:val="001C1F8F"/>
    <w:rsid w:val="001C205B"/>
    <w:rsid w:val="001C2117"/>
    <w:rsid w:val="001C23D2"/>
    <w:rsid w:val="001C23EC"/>
    <w:rsid w:val="001C27A5"/>
    <w:rsid w:val="001C288F"/>
    <w:rsid w:val="001C2A8B"/>
    <w:rsid w:val="001C2C77"/>
    <w:rsid w:val="001C2F2C"/>
    <w:rsid w:val="001C31B5"/>
    <w:rsid w:val="001C326B"/>
    <w:rsid w:val="001C32C4"/>
    <w:rsid w:val="001C345A"/>
    <w:rsid w:val="001C353B"/>
    <w:rsid w:val="001C3C57"/>
    <w:rsid w:val="001C3CD9"/>
    <w:rsid w:val="001C3EAA"/>
    <w:rsid w:val="001C3EBB"/>
    <w:rsid w:val="001C42A1"/>
    <w:rsid w:val="001C452A"/>
    <w:rsid w:val="001C4550"/>
    <w:rsid w:val="001C45FC"/>
    <w:rsid w:val="001C4930"/>
    <w:rsid w:val="001C4ADF"/>
    <w:rsid w:val="001C4C02"/>
    <w:rsid w:val="001C512C"/>
    <w:rsid w:val="001C5685"/>
    <w:rsid w:val="001C5F0F"/>
    <w:rsid w:val="001C6CA7"/>
    <w:rsid w:val="001C6F79"/>
    <w:rsid w:val="001C731D"/>
    <w:rsid w:val="001C7416"/>
    <w:rsid w:val="001C7849"/>
    <w:rsid w:val="001C7B07"/>
    <w:rsid w:val="001C7DA1"/>
    <w:rsid w:val="001C7FC1"/>
    <w:rsid w:val="001D03CE"/>
    <w:rsid w:val="001D05D0"/>
    <w:rsid w:val="001D08B3"/>
    <w:rsid w:val="001D0CFB"/>
    <w:rsid w:val="001D0D96"/>
    <w:rsid w:val="001D13E1"/>
    <w:rsid w:val="001D1555"/>
    <w:rsid w:val="001D191F"/>
    <w:rsid w:val="001D1F84"/>
    <w:rsid w:val="001D1FA6"/>
    <w:rsid w:val="001D2471"/>
    <w:rsid w:val="001D259E"/>
    <w:rsid w:val="001D2919"/>
    <w:rsid w:val="001D2981"/>
    <w:rsid w:val="001D2A45"/>
    <w:rsid w:val="001D2BF3"/>
    <w:rsid w:val="001D2DAF"/>
    <w:rsid w:val="001D2E95"/>
    <w:rsid w:val="001D31A7"/>
    <w:rsid w:val="001D3961"/>
    <w:rsid w:val="001D3B91"/>
    <w:rsid w:val="001D3E2B"/>
    <w:rsid w:val="001D436F"/>
    <w:rsid w:val="001D44E1"/>
    <w:rsid w:val="001D44FB"/>
    <w:rsid w:val="001D4521"/>
    <w:rsid w:val="001D4AAD"/>
    <w:rsid w:val="001D4ADC"/>
    <w:rsid w:val="001D4CEC"/>
    <w:rsid w:val="001D4DD5"/>
    <w:rsid w:val="001D4E1B"/>
    <w:rsid w:val="001D4F82"/>
    <w:rsid w:val="001D51D0"/>
    <w:rsid w:val="001D5500"/>
    <w:rsid w:val="001D5A9A"/>
    <w:rsid w:val="001D5E10"/>
    <w:rsid w:val="001D5E40"/>
    <w:rsid w:val="001D6197"/>
    <w:rsid w:val="001D66B8"/>
    <w:rsid w:val="001D688C"/>
    <w:rsid w:val="001D6AF7"/>
    <w:rsid w:val="001D6C91"/>
    <w:rsid w:val="001D6E6B"/>
    <w:rsid w:val="001D7151"/>
    <w:rsid w:val="001D71F5"/>
    <w:rsid w:val="001D7294"/>
    <w:rsid w:val="001D7956"/>
    <w:rsid w:val="001D7977"/>
    <w:rsid w:val="001D7D0F"/>
    <w:rsid w:val="001E0509"/>
    <w:rsid w:val="001E05FB"/>
    <w:rsid w:val="001E097C"/>
    <w:rsid w:val="001E09F6"/>
    <w:rsid w:val="001E0AAD"/>
    <w:rsid w:val="001E0ACB"/>
    <w:rsid w:val="001E132A"/>
    <w:rsid w:val="001E1446"/>
    <w:rsid w:val="001E1559"/>
    <w:rsid w:val="001E18D7"/>
    <w:rsid w:val="001E1A3A"/>
    <w:rsid w:val="001E1B80"/>
    <w:rsid w:val="001E1B97"/>
    <w:rsid w:val="001E1E8F"/>
    <w:rsid w:val="001E1F41"/>
    <w:rsid w:val="001E23D8"/>
    <w:rsid w:val="001E2535"/>
    <w:rsid w:val="001E27A0"/>
    <w:rsid w:val="001E2A90"/>
    <w:rsid w:val="001E3082"/>
    <w:rsid w:val="001E3122"/>
    <w:rsid w:val="001E38E3"/>
    <w:rsid w:val="001E3BE0"/>
    <w:rsid w:val="001E4145"/>
    <w:rsid w:val="001E4505"/>
    <w:rsid w:val="001E496A"/>
    <w:rsid w:val="001E4A62"/>
    <w:rsid w:val="001E4F92"/>
    <w:rsid w:val="001E53D8"/>
    <w:rsid w:val="001E5418"/>
    <w:rsid w:val="001E5483"/>
    <w:rsid w:val="001E5695"/>
    <w:rsid w:val="001E5756"/>
    <w:rsid w:val="001E5981"/>
    <w:rsid w:val="001E5BA0"/>
    <w:rsid w:val="001E5CDE"/>
    <w:rsid w:val="001E6560"/>
    <w:rsid w:val="001E65B4"/>
    <w:rsid w:val="001E6746"/>
    <w:rsid w:val="001E6816"/>
    <w:rsid w:val="001E6B7D"/>
    <w:rsid w:val="001E6DA5"/>
    <w:rsid w:val="001E7412"/>
    <w:rsid w:val="001E7461"/>
    <w:rsid w:val="001E79FD"/>
    <w:rsid w:val="001E7B36"/>
    <w:rsid w:val="001E7FC4"/>
    <w:rsid w:val="001F084D"/>
    <w:rsid w:val="001F08BF"/>
    <w:rsid w:val="001F0910"/>
    <w:rsid w:val="001F0AE2"/>
    <w:rsid w:val="001F0DEA"/>
    <w:rsid w:val="001F0E07"/>
    <w:rsid w:val="001F0EE0"/>
    <w:rsid w:val="001F138E"/>
    <w:rsid w:val="001F16AC"/>
    <w:rsid w:val="001F195F"/>
    <w:rsid w:val="001F1BBD"/>
    <w:rsid w:val="001F1D1F"/>
    <w:rsid w:val="001F206D"/>
    <w:rsid w:val="001F2181"/>
    <w:rsid w:val="001F23EA"/>
    <w:rsid w:val="001F299D"/>
    <w:rsid w:val="001F2A5F"/>
    <w:rsid w:val="001F2C03"/>
    <w:rsid w:val="001F2CCA"/>
    <w:rsid w:val="001F2D01"/>
    <w:rsid w:val="001F2F0B"/>
    <w:rsid w:val="001F34AE"/>
    <w:rsid w:val="001F3878"/>
    <w:rsid w:val="001F3A79"/>
    <w:rsid w:val="001F3DD1"/>
    <w:rsid w:val="001F3DDA"/>
    <w:rsid w:val="001F3F70"/>
    <w:rsid w:val="001F3FA8"/>
    <w:rsid w:val="001F4073"/>
    <w:rsid w:val="001F44A0"/>
    <w:rsid w:val="001F4B04"/>
    <w:rsid w:val="001F4EAF"/>
    <w:rsid w:val="001F4F09"/>
    <w:rsid w:val="001F501D"/>
    <w:rsid w:val="001F5479"/>
    <w:rsid w:val="001F5610"/>
    <w:rsid w:val="001F57B0"/>
    <w:rsid w:val="001F57E7"/>
    <w:rsid w:val="001F5A17"/>
    <w:rsid w:val="001F5B11"/>
    <w:rsid w:val="001F5D9E"/>
    <w:rsid w:val="001F602C"/>
    <w:rsid w:val="001F6700"/>
    <w:rsid w:val="001F6BBA"/>
    <w:rsid w:val="001F6BFE"/>
    <w:rsid w:val="001F6D46"/>
    <w:rsid w:val="001F7128"/>
    <w:rsid w:val="001F71CF"/>
    <w:rsid w:val="001F72C4"/>
    <w:rsid w:val="001F7B3B"/>
    <w:rsid w:val="001F7BC2"/>
    <w:rsid w:val="001F7D4E"/>
    <w:rsid w:val="001F7E01"/>
    <w:rsid w:val="00200062"/>
    <w:rsid w:val="00200143"/>
    <w:rsid w:val="00200215"/>
    <w:rsid w:val="00200A77"/>
    <w:rsid w:val="00200C12"/>
    <w:rsid w:val="00200CEB"/>
    <w:rsid w:val="00200E66"/>
    <w:rsid w:val="00200E8E"/>
    <w:rsid w:val="00200F1C"/>
    <w:rsid w:val="00200FCC"/>
    <w:rsid w:val="00201031"/>
    <w:rsid w:val="002015FC"/>
    <w:rsid w:val="0020173A"/>
    <w:rsid w:val="00201801"/>
    <w:rsid w:val="00201A79"/>
    <w:rsid w:val="00201AB7"/>
    <w:rsid w:val="00201D6A"/>
    <w:rsid w:val="00201F29"/>
    <w:rsid w:val="00202034"/>
    <w:rsid w:val="00202283"/>
    <w:rsid w:val="002022A5"/>
    <w:rsid w:val="002029AE"/>
    <w:rsid w:val="00202CC4"/>
    <w:rsid w:val="002031DE"/>
    <w:rsid w:val="00203443"/>
    <w:rsid w:val="002035B1"/>
    <w:rsid w:val="0020364E"/>
    <w:rsid w:val="00203B17"/>
    <w:rsid w:val="00203E3C"/>
    <w:rsid w:val="00203FD2"/>
    <w:rsid w:val="00204318"/>
    <w:rsid w:val="002043A3"/>
    <w:rsid w:val="00204447"/>
    <w:rsid w:val="002045DE"/>
    <w:rsid w:val="00204E4E"/>
    <w:rsid w:val="0020545B"/>
    <w:rsid w:val="00205728"/>
    <w:rsid w:val="00205A57"/>
    <w:rsid w:val="00205E7A"/>
    <w:rsid w:val="00205F6B"/>
    <w:rsid w:val="002061F6"/>
    <w:rsid w:val="00206364"/>
    <w:rsid w:val="002064D4"/>
    <w:rsid w:val="00206B14"/>
    <w:rsid w:val="00206C3F"/>
    <w:rsid w:val="00206EB2"/>
    <w:rsid w:val="00207396"/>
    <w:rsid w:val="002074FF"/>
    <w:rsid w:val="002076CD"/>
    <w:rsid w:val="0020791D"/>
    <w:rsid w:val="00207A36"/>
    <w:rsid w:val="00207D26"/>
    <w:rsid w:val="00207DDB"/>
    <w:rsid w:val="00207EC4"/>
    <w:rsid w:val="00210417"/>
    <w:rsid w:val="00210578"/>
    <w:rsid w:val="002105A6"/>
    <w:rsid w:val="00210803"/>
    <w:rsid w:val="0021093E"/>
    <w:rsid w:val="00210BC9"/>
    <w:rsid w:val="00210D71"/>
    <w:rsid w:val="00210F07"/>
    <w:rsid w:val="00210F1E"/>
    <w:rsid w:val="00211765"/>
    <w:rsid w:val="0021255A"/>
    <w:rsid w:val="002126C4"/>
    <w:rsid w:val="002126D7"/>
    <w:rsid w:val="00212D8D"/>
    <w:rsid w:val="00212F9B"/>
    <w:rsid w:val="002131A1"/>
    <w:rsid w:val="00213445"/>
    <w:rsid w:val="002134DC"/>
    <w:rsid w:val="002136B2"/>
    <w:rsid w:val="0021379B"/>
    <w:rsid w:val="0021385B"/>
    <w:rsid w:val="0021388F"/>
    <w:rsid w:val="00213D41"/>
    <w:rsid w:val="002141D5"/>
    <w:rsid w:val="002141F2"/>
    <w:rsid w:val="00214611"/>
    <w:rsid w:val="00214BB1"/>
    <w:rsid w:val="00214F45"/>
    <w:rsid w:val="00214F68"/>
    <w:rsid w:val="00214FD9"/>
    <w:rsid w:val="00215263"/>
    <w:rsid w:val="0021539A"/>
    <w:rsid w:val="00215466"/>
    <w:rsid w:val="0021590D"/>
    <w:rsid w:val="002161B7"/>
    <w:rsid w:val="00216227"/>
    <w:rsid w:val="002162F4"/>
    <w:rsid w:val="00216395"/>
    <w:rsid w:val="0021681B"/>
    <w:rsid w:val="00216854"/>
    <w:rsid w:val="00216A2B"/>
    <w:rsid w:val="00216A35"/>
    <w:rsid w:val="00216AF6"/>
    <w:rsid w:val="00216B5B"/>
    <w:rsid w:val="00216D30"/>
    <w:rsid w:val="00216F64"/>
    <w:rsid w:val="002172C5"/>
    <w:rsid w:val="0021766A"/>
    <w:rsid w:val="002179AE"/>
    <w:rsid w:val="00217A3B"/>
    <w:rsid w:val="00217B31"/>
    <w:rsid w:val="00217E0D"/>
    <w:rsid w:val="00217F7E"/>
    <w:rsid w:val="002201CE"/>
    <w:rsid w:val="002203D7"/>
    <w:rsid w:val="002205D3"/>
    <w:rsid w:val="002208DB"/>
    <w:rsid w:val="00220D6C"/>
    <w:rsid w:val="00220F3B"/>
    <w:rsid w:val="0022107A"/>
    <w:rsid w:val="00221267"/>
    <w:rsid w:val="002212F6"/>
    <w:rsid w:val="00221880"/>
    <w:rsid w:val="00221891"/>
    <w:rsid w:val="00221E67"/>
    <w:rsid w:val="002227A4"/>
    <w:rsid w:val="00223068"/>
    <w:rsid w:val="00223091"/>
    <w:rsid w:val="0022333F"/>
    <w:rsid w:val="00223597"/>
    <w:rsid w:val="00223664"/>
    <w:rsid w:val="002237DF"/>
    <w:rsid w:val="0022385B"/>
    <w:rsid w:val="00223A73"/>
    <w:rsid w:val="00223E91"/>
    <w:rsid w:val="0022400A"/>
    <w:rsid w:val="00224486"/>
    <w:rsid w:val="00224631"/>
    <w:rsid w:val="00224981"/>
    <w:rsid w:val="002249CF"/>
    <w:rsid w:val="00225074"/>
    <w:rsid w:val="00225079"/>
    <w:rsid w:val="002251D3"/>
    <w:rsid w:val="0022520E"/>
    <w:rsid w:val="00225771"/>
    <w:rsid w:val="0022593D"/>
    <w:rsid w:val="002259BE"/>
    <w:rsid w:val="00225A1C"/>
    <w:rsid w:val="00225B3B"/>
    <w:rsid w:val="00225B7D"/>
    <w:rsid w:val="00225CF9"/>
    <w:rsid w:val="00225EC5"/>
    <w:rsid w:val="002260D3"/>
    <w:rsid w:val="00226104"/>
    <w:rsid w:val="00226188"/>
    <w:rsid w:val="00226DD5"/>
    <w:rsid w:val="002276EC"/>
    <w:rsid w:val="00227708"/>
    <w:rsid w:val="002278E5"/>
    <w:rsid w:val="0022794B"/>
    <w:rsid w:val="002303C7"/>
    <w:rsid w:val="00230425"/>
    <w:rsid w:val="0023049E"/>
    <w:rsid w:val="00230593"/>
    <w:rsid w:val="002308E2"/>
    <w:rsid w:val="0023090F"/>
    <w:rsid w:val="002309C0"/>
    <w:rsid w:val="00230C53"/>
    <w:rsid w:val="00230D65"/>
    <w:rsid w:val="00230D70"/>
    <w:rsid w:val="00230EB4"/>
    <w:rsid w:val="00230ED8"/>
    <w:rsid w:val="00230EE6"/>
    <w:rsid w:val="00230F5B"/>
    <w:rsid w:val="00230FC8"/>
    <w:rsid w:val="002315E5"/>
    <w:rsid w:val="00231779"/>
    <w:rsid w:val="002318A9"/>
    <w:rsid w:val="00231995"/>
    <w:rsid w:val="00231B1A"/>
    <w:rsid w:val="00231CC5"/>
    <w:rsid w:val="002320D1"/>
    <w:rsid w:val="0023221F"/>
    <w:rsid w:val="002322E7"/>
    <w:rsid w:val="00232337"/>
    <w:rsid w:val="002324C8"/>
    <w:rsid w:val="0023269E"/>
    <w:rsid w:val="002327DB"/>
    <w:rsid w:val="00232843"/>
    <w:rsid w:val="002328CE"/>
    <w:rsid w:val="00232C3C"/>
    <w:rsid w:val="00232F26"/>
    <w:rsid w:val="00232F59"/>
    <w:rsid w:val="00233026"/>
    <w:rsid w:val="0023304A"/>
    <w:rsid w:val="00233146"/>
    <w:rsid w:val="002333AB"/>
    <w:rsid w:val="0023388F"/>
    <w:rsid w:val="0023398E"/>
    <w:rsid w:val="00233A3A"/>
    <w:rsid w:val="00233A68"/>
    <w:rsid w:val="00233BBD"/>
    <w:rsid w:val="00233CFF"/>
    <w:rsid w:val="0023496E"/>
    <w:rsid w:val="00234A7A"/>
    <w:rsid w:val="00234B26"/>
    <w:rsid w:val="00234D3A"/>
    <w:rsid w:val="00234FD0"/>
    <w:rsid w:val="00235026"/>
    <w:rsid w:val="00235197"/>
    <w:rsid w:val="0023554A"/>
    <w:rsid w:val="002358C3"/>
    <w:rsid w:val="00235A0B"/>
    <w:rsid w:val="00235D52"/>
    <w:rsid w:val="00235DF9"/>
    <w:rsid w:val="00235EAF"/>
    <w:rsid w:val="002360A7"/>
    <w:rsid w:val="002365FC"/>
    <w:rsid w:val="00236BAE"/>
    <w:rsid w:val="00236D7A"/>
    <w:rsid w:val="00236EC5"/>
    <w:rsid w:val="00236F1D"/>
    <w:rsid w:val="00237043"/>
    <w:rsid w:val="00237ABD"/>
    <w:rsid w:val="00237CD1"/>
    <w:rsid w:val="00237EDA"/>
    <w:rsid w:val="00240722"/>
    <w:rsid w:val="00240758"/>
    <w:rsid w:val="00240EBD"/>
    <w:rsid w:val="00240FB4"/>
    <w:rsid w:val="00240FD7"/>
    <w:rsid w:val="00241137"/>
    <w:rsid w:val="002414FD"/>
    <w:rsid w:val="00241789"/>
    <w:rsid w:val="002417A7"/>
    <w:rsid w:val="00241A00"/>
    <w:rsid w:val="00241FC7"/>
    <w:rsid w:val="00242078"/>
    <w:rsid w:val="00242475"/>
    <w:rsid w:val="00243029"/>
    <w:rsid w:val="002430BB"/>
    <w:rsid w:val="00243172"/>
    <w:rsid w:val="002431EF"/>
    <w:rsid w:val="00243284"/>
    <w:rsid w:val="0024356D"/>
    <w:rsid w:val="00243696"/>
    <w:rsid w:val="0024376A"/>
    <w:rsid w:val="002437FA"/>
    <w:rsid w:val="002439FD"/>
    <w:rsid w:val="00243B54"/>
    <w:rsid w:val="00244403"/>
    <w:rsid w:val="00244500"/>
    <w:rsid w:val="00244661"/>
    <w:rsid w:val="00244831"/>
    <w:rsid w:val="00244A6C"/>
    <w:rsid w:val="00244AC3"/>
    <w:rsid w:val="00244C59"/>
    <w:rsid w:val="00245161"/>
    <w:rsid w:val="002454F1"/>
    <w:rsid w:val="00245534"/>
    <w:rsid w:val="0024589B"/>
    <w:rsid w:val="0024595F"/>
    <w:rsid w:val="00245C23"/>
    <w:rsid w:val="00245D9F"/>
    <w:rsid w:val="00245DFD"/>
    <w:rsid w:val="002460D0"/>
    <w:rsid w:val="002461BF"/>
    <w:rsid w:val="002463E3"/>
    <w:rsid w:val="0024674C"/>
    <w:rsid w:val="00246C1F"/>
    <w:rsid w:val="00246C55"/>
    <w:rsid w:val="00246DFC"/>
    <w:rsid w:val="00246E2C"/>
    <w:rsid w:val="00246F08"/>
    <w:rsid w:val="00246F85"/>
    <w:rsid w:val="0024743D"/>
    <w:rsid w:val="002475EE"/>
    <w:rsid w:val="002476C2"/>
    <w:rsid w:val="002477BE"/>
    <w:rsid w:val="00247E67"/>
    <w:rsid w:val="00247F52"/>
    <w:rsid w:val="00250194"/>
    <w:rsid w:val="002501F9"/>
    <w:rsid w:val="00250742"/>
    <w:rsid w:val="00250A39"/>
    <w:rsid w:val="00250B14"/>
    <w:rsid w:val="00250F06"/>
    <w:rsid w:val="00251032"/>
    <w:rsid w:val="00251116"/>
    <w:rsid w:val="00251139"/>
    <w:rsid w:val="0025130E"/>
    <w:rsid w:val="002515A5"/>
    <w:rsid w:val="00251ECE"/>
    <w:rsid w:val="00252137"/>
    <w:rsid w:val="0025233A"/>
    <w:rsid w:val="00252440"/>
    <w:rsid w:val="00252664"/>
    <w:rsid w:val="0025275C"/>
    <w:rsid w:val="00252A4B"/>
    <w:rsid w:val="00252FE6"/>
    <w:rsid w:val="00253039"/>
    <w:rsid w:val="0025307C"/>
    <w:rsid w:val="00253182"/>
    <w:rsid w:val="0025321F"/>
    <w:rsid w:val="0025375B"/>
    <w:rsid w:val="002538EB"/>
    <w:rsid w:val="002539A5"/>
    <w:rsid w:val="00253BF3"/>
    <w:rsid w:val="00253DB2"/>
    <w:rsid w:val="00253ECA"/>
    <w:rsid w:val="00253EED"/>
    <w:rsid w:val="002548DF"/>
    <w:rsid w:val="002548F9"/>
    <w:rsid w:val="00254B0F"/>
    <w:rsid w:val="00254E0E"/>
    <w:rsid w:val="0025503E"/>
    <w:rsid w:val="002551A1"/>
    <w:rsid w:val="002552D8"/>
    <w:rsid w:val="002559BE"/>
    <w:rsid w:val="00255BE9"/>
    <w:rsid w:val="00255C44"/>
    <w:rsid w:val="00255E10"/>
    <w:rsid w:val="00255FBB"/>
    <w:rsid w:val="0025627A"/>
    <w:rsid w:val="0025677A"/>
    <w:rsid w:val="00257BF5"/>
    <w:rsid w:val="00257CCD"/>
    <w:rsid w:val="002602E7"/>
    <w:rsid w:val="0026032B"/>
    <w:rsid w:val="002603B9"/>
    <w:rsid w:val="00260598"/>
    <w:rsid w:val="002605CF"/>
    <w:rsid w:val="00260A6C"/>
    <w:rsid w:val="00260D6D"/>
    <w:rsid w:val="00260E32"/>
    <w:rsid w:val="00260FEE"/>
    <w:rsid w:val="00261477"/>
    <w:rsid w:val="002614FB"/>
    <w:rsid w:val="00261689"/>
    <w:rsid w:val="00261C82"/>
    <w:rsid w:val="00261F27"/>
    <w:rsid w:val="002620F2"/>
    <w:rsid w:val="00262243"/>
    <w:rsid w:val="00262301"/>
    <w:rsid w:val="002629C0"/>
    <w:rsid w:val="00262B38"/>
    <w:rsid w:val="00262C59"/>
    <w:rsid w:val="00262D97"/>
    <w:rsid w:val="00263272"/>
    <w:rsid w:val="0026351F"/>
    <w:rsid w:val="002635E8"/>
    <w:rsid w:val="00263718"/>
    <w:rsid w:val="0026371B"/>
    <w:rsid w:val="00263725"/>
    <w:rsid w:val="00263789"/>
    <w:rsid w:val="00263828"/>
    <w:rsid w:val="002638FA"/>
    <w:rsid w:val="00263B76"/>
    <w:rsid w:val="00263BB8"/>
    <w:rsid w:val="00263D47"/>
    <w:rsid w:val="0026412C"/>
    <w:rsid w:val="00264201"/>
    <w:rsid w:val="002642A7"/>
    <w:rsid w:val="0026436B"/>
    <w:rsid w:val="00264828"/>
    <w:rsid w:val="00264CEC"/>
    <w:rsid w:val="0026528E"/>
    <w:rsid w:val="00265314"/>
    <w:rsid w:val="002655E7"/>
    <w:rsid w:val="0026569A"/>
    <w:rsid w:val="002656CA"/>
    <w:rsid w:val="00265808"/>
    <w:rsid w:val="002659FE"/>
    <w:rsid w:val="00265C09"/>
    <w:rsid w:val="00266029"/>
    <w:rsid w:val="0026667D"/>
    <w:rsid w:val="00266840"/>
    <w:rsid w:val="002668B0"/>
    <w:rsid w:val="00266DB0"/>
    <w:rsid w:val="00266E61"/>
    <w:rsid w:val="00266E91"/>
    <w:rsid w:val="0026700A"/>
    <w:rsid w:val="00267225"/>
    <w:rsid w:val="00267486"/>
    <w:rsid w:val="00267CA6"/>
    <w:rsid w:val="00267E6A"/>
    <w:rsid w:val="00267F65"/>
    <w:rsid w:val="002703CA"/>
    <w:rsid w:val="002703FC"/>
    <w:rsid w:val="00270790"/>
    <w:rsid w:val="00270902"/>
    <w:rsid w:val="00270924"/>
    <w:rsid w:val="002709C8"/>
    <w:rsid w:val="00270DB5"/>
    <w:rsid w:val="00270E7C"/>
    <w:rsid w:val="002711B4"/>
    <w:rsid w:val="00271345"/>
    <w:rsid w:val="0027160D"/>
    <w:rsid w:val="00271952"/>
    <w:rsid w:val="00271B2D"/>
    <w:rsid w:val="00272295"/>
    <w:rsid w:val="0027241E"/>
    <w:rsid w:val="0027269C"/>
    <w:rsid w:val="002727F0"/>
    <w:rsid w:val="00272909"/>
    <w:rsid w:val="00272973"/>
    <w:rsid w:val="00272B78"/>
    <w:rsid w:val="00272B8E"/>
    <w:rsid w:val="00272DDB"/>
    <w:rsid w:val="002733E9"/>
    <w:rsid w:val="00273942"/>
    <w:rsid w:val="00273A04"/>
    <w:rsid w:val="00273E36"/>
    <w:rsid w:val="00274171"/>
    <w:rsid w:val="0027419F"/>
    <w:rsid w:val="002742F9"/>
    <w:rsid w:val="00274366"/>
    <w:rsid w:val="002744EA"/>
    <w:rsid w:val="00274502"/>
    <w:rsid w:val="00274BC6"/>
    <w:rsid w:val="00274DC3"/>
    <w:rsid w:val="00275004"/>
    <w:rsid w:val="00275A31"/>
    <w:rsid w:val="00275DD8"/>
    <w:rsid w:val="00275EF7"/>
    <w:rsid w:val="00276157"/>
    <w:rsid w:val="0027622D"/>
    <w:rsid w:val="002764D9"/>
    <w:rsid w:val="0027667E"/>
    <w:rsid w:val="0027678C"/>
    <w:rsid w:val="00276ADB"/>
    <w:rsid w:val="00276F7E"/>
    <w:rsid w:val="00277071"/>
    <w:rsid w:val="002770BB"/>
    <w:rsid w:val="002771D3"/>
    <w:rsid w:val="00277271"/>
    <w:rsid w:val="0027746D"/>
    <w:rsid w:val="00277832"/>
    <w:rsid w:val="00277B56"/>
    <w:rsid w:val="00277C15"/>
    <w:rsid w:val="00277C77"/>
    <w:rsid w:val="00277ED9"/>
    <w:rsid w:val="00280357"/>
    <w:rsid w:val="00280389"/>
    <w:rsid w:val="002804D9"/>
    <w:rsid w:val="00280C5E"/>
    <w:rsid w:val="00280F47"/>
    <w:rsid w:val="0028100E"/>
    <w:rsid w:val="0028102C"/>
    <w:rsid w:val="0028122B"/>
    <w:rsid w:val="00281281"/>
    <w:rsid w:val="002813AE"/>
    <w:rsid w:val="002818C0"/>
    <w:rsid w:val="00281AB7"/>
    <w:rsid w:val="00281CA9"/>
    <w:rsid w:val="00281D61"/>
    <w:rsid w:val="00281E32"/>
    <w:rsid w:val="00282267"/>
    <w:rsid w:val="00282AEF"/>
    <w:rsid w:val="00282FE1"/>
    <w:rsid w:val="00282FE9"/>
    <w:rsid w:val="00283067"/>
    <w:rsid w:val="002832C1"/>
    <w:rsid w:val="00283997"/>
    <w:rsid w:val="00283BAB"/>
    <w:rsid w:val="00283BF6"/>
    <w:rsid w:val="00283F06"/>
    <w:rsid w:val="00284148"/>
    <w:rsid w:val="002842E0"/>
    <w:rsid w:val="00284309"/>
    <w:rsid w:val="0028463E"/>
    <w:rsid w:val="00284712"/>
    <w:rsid w:val="00284C19"/>
    <w:rsid w:val="00284E48"/>
    <w:rsid w:val="00284E92"/>
    <w:rsid w:val="00285394"/>
    <w:rsid w:val="0028567C"/>
    <w:rsid w:val="00285B09"/>
    <w:rsid w:val="00285C02"/>
    <w:rsid w:val="00285EF5"/>
    <w:rsid w:val="00286784"/>
    <w:rsid w:val="0028679D"/>
    <w:rsid w:val="00286922"/>
    <w:rsid w:val="00286C7E"/>
    <w:rsid w:val="00286D2B"/>
    <w:rsid w:val="002872FC"/>
    <w:rsid w:val="00287409"/>
    <w:rsid w:val="00287425"/>
    <w:rsid w:val="0028752A"/>
    <w:rsid w:val="00287705"/>
    <w:rsid w:val="00287873"/>
    <w:rsid w:val="00287A35"/>
    <w:rsid w:val="00287A9C"/>
    <w:rsid w:val="00287CD3"/>
    <w:rsid w:val="00287F89"/>
    <w:rsid w:val="00287F96"/>
    <w:rsid w:val="002900CD"/>
    <w:rsid w:val="002905A7"/>
    <w:rsid w:val="002907BA"/>
    <w:rsid w:val="002907C7"/>
    <w:rsid w:val="00290A8F"/>
    <w:rsid w:val="00290F3D"/>
    <w:rsid w:val="002914A7"/>
    <w:rsid w:val="0029160B"/>
    <w:rsid w:val="002917FA"/>
    <w:rsid w:val="00291943"/>
    <w:rsid w:val="00291DA2"/>
    <w:rsid w:val="00291E24"/>
    <w:rsid w:val="0029239A"/>
    <w:rsid w:val="002924F0"/>
    <w:rsid w:val="00292C85"/>
    <w:rsid w:val="00292CC8"/>
    <w:rsid w:val="00292D75"/>
    <w:rsid w:val="00293121"/>
    <w:rsid w:val="002931A8"/>
    <w:rsid w:val="002932E8"/>
    <w:rsid w:val="00293356"/>
    <w:rsid w:val="002938F3"/>
    <w:rsid w:val="00293A67"/>
    <w:rsid w:val="00293B77"/>
    <w:rsid w:val="00293C08"/>
    <w:rsid w:val="00293DDD"/>
    <w:rsid w:val="00293EA4"/>
    <w:rsid w:val="002943BB"/>
    <w:rsid w:val="00294C77"/>
    <w:rsid w:val="00294CB9"/>
    <w:rsid w:val="00294CDA"/>
    <w:rsid w:val="00294EB4"/>
    <w:rsid w:val="0029506C"/>
    <w:rsid w:val="002952FF"/>
    <w:rsid w:val="002956B2"/>
    <w:rsid w:val="00295802"/>
    <w:rsid w:val="00295978"/>
    <w:rsid w:val="002959C6"/>
    <w:rsid w:val="00295A5B"/>
    <w:rsid w:val="00295CC4"/>
    <w:rsid w:val="0029608E"/>
    <w:rsid w:val="00296351"/>
    <w:rsid w:val="0029636A"/>
    <w:rsid w:val="00296897"/>
    <w:rsid w:val="00296AFE"/>
    <w:rsid w:val="00296BC4"/>
    <w:rsid w:val="00296BF5"/>
    <w:rsid w:val="00296D71"/>
    <w:rsid w:val="002974AE"/>
    <w:rsid w:val="002977AE"/>
    <w:rsid w:val="0029793F"/>
    <w:rsid w:val="00297989"/>
    <w:rsid w:val="00297EA5"/>
    <w:rsid w:val="002A02C7"/>
    <w:rsid w:val="002A05A6"/>
    <w:rsid w:val="002A0647"/>
    <w:rsid w:val="002A08F6"/>
    <w:rsid w:val="002A0A8F"/>
    <w:rsid w:val="002A0D78"/>
    <w:rsid w:val="002A0E21"/>
    <w:rsid w:val="002A115C"/>
    <w:rsid w:val="002A1319"/>
    <w:rsid w:val="002A1330"/>
    <w:rsid w:val="002A13CD"/>
    <w:rsid w:val="002A170B"/>
    <w:rsid w:val="002A1A74"/>
    <w:rsid w:val="002A1B12"/>
    <w:rsid w:val="002A1BFF"/>
    <w:rsid w:val="002A1C31"/>
    <w:rsid w:val="002A2415"/>
    <w:rsid w:val="002A2989"/>
    <w:rsid w:val="002A29C3"/>
    <w:rsid w:val="002A2B06"/>
    <w:rsid w:val="002A2BAF"/>
    <w:rsid w:val="002A2C80"/>
    <w:rsid w:val="002A2CFE"/>
    <w:rsid w:val="002A303B"/>
    <w:rsid w:val="002A30C9"/>
    <w:rsid w:val="002A3391"/>
    <w:rsid w:val="002A3C7A"/>
    <w:rsid w:val="002A3CAF"/>
    <w:rsid w:val="002A3F0A"/>
    <w:rsid w:val="002A40B8"/>
    <w:rsid w:val="002A40EC"/>
    <w:rsid w:val="002A419E"/>
    <w:rsid w:val="002A424D"/>
    <w:rsid w:val="002A4486"/>
    <w:rsid w:val="002A4510"/>
    <w:rsid w:val="002A45C9"/>
    <w:rsid w:val="002A47F5"/>
    <w:rsid w:val="002A4B25"/>
    <w:rsid w:val="002A4B4A"/>
    <w:rsid w:val="002A4EA0"/>
    <w:rsid w:val="002A51C8"/>
    <w:rsid w:val="002A540F"/>
    <w:rsid w:val="002A54CD"/>
    <w:rsid w:val="002A611D"/>
    <w:rsid w:val="002A631D"/>
    <w:rsid w:val="002A69F2"/>
    <w:rsid w:val="002A6A69"/>
    <w:rsid w:val="002A6AD6"/>
    <w:rsid w:val="002A6D0C"/>
    <w:rsid w:val="002A6E8E"/>
    <w:rsid w:val="002A6F52"/>
    <w:rsid w:val="002A7288"/>
    <w:rsid w:val="002A72D7"/>
    <w:rsid w:val="002A74E9"/>
    <w:rsid w:val="002A7B70"/>
    <w:rsid w:val="002B0431"/>
    <w:rsid w:val="002B04A4"/>
    <w:rsid w:val="002B05B9"/>
    <w:rsid w:val="002B0A96"/>
    <w:rsid w:val="002B0DA8"/>
    <w:rsid w:val="002B0F0F"/>
    <w:rsid w:val="002B0F89"/>
    <w:rsid w:val="002B0FBC"/>
    <w:rsid w:val="002B1936"/>
    <w:rsid w:val="002B196D"/>
    <w:rsid w:val="002B1B4B"/>
    <w:rsid w:val="002B2064"/>
    <w:rsid w:val="002B21C3"/>
    <w:rsid w:val="002B2504"/>
    <w:rsid w:val="002B25EC"/>
    <w:rsid w:val="002B2609"/>
    <w:rsid w:val="002B2627"/>
    <w:rsid w:val="002B2643"/>
    <w:rsid w:val="002B28A3"/>
    <w:rsid w:val="002B2942"/>
    <w:rsid w:val="002B2A7E"/>
    <w:rsid w:val="002B2BA6"/>
    <w:rsid w:val="002B34E2"/>
    <w:rsid w:val="002B3850"/>
    <w:rsid w:val="002B39B4"/>
    <w:rsid w:val="002B3AC2"/>
    <w:rsid w:val="002B3D6F"/>
    <w:rsid w:val="002B3DC9"/>
    <w:rsid w:val="002B41C9"/>
    <w:rsid w:val="002B444D"/>
    <w:rsid w:val="002B463F"/>
    <w:rsid w:val="002B482C"/>
    <w:rsid w:val="002B4FAD"/>
    <w:rsid w:val="002B4FE3"/>
    <w:rsid w:val="002B5155"/>
    <w:rsid w:val="002B54A5"/>
    <w:rsid w:val="002B57CC"/>
    <w:rsid w:val="002B57DA"/>
    <w:rsid w:val="002B594A"/>
    <w:rsid w:val="002B5A99"/>
    <w:rsid w:val="002B5B36"/>
    <w:rsid w:val="002B5B82"/>
    <w:rsid w:val="002B5CD4"/>
    <w:rsid w:val="002B5EBD"/>
    <w:rsid w:val="002B621D"/>
    <w:rsid w:val="002B6959"/>
    <w:rsid w:val="002B6A3F"/>
    <w:rsid w:val="002B6AFF"/>
    <w:rsid w:val="002B6D25"/>
    <w:rsid w:val="002B6E27"/>
    <w:rsid w:val="002B7147"/>
    <w:rsid w:val="002B7595"/>
    <w:rsid w:val="002B77CB"/>
    <w:rsid w:val="002B785A"/>
    <w:rsid w:val="002B7C9E"/>
    <w:rsid w:val="002B7DA3"/>
    <w:rsid w:val="002C01E1"/>
    <w:rsid w:val="002C03D2"/>
    <w:rsid w:val="002C0415"/>
    <w:rsid w:val="002C04AA"/>
    <w:rsid w:val="002C04BD"/>
    <w:rsid w:val="002C06BF"/>
    <w:rsid w:val="002C0768"/>
    <w:rsid w:val="002C07DC"/>
    <w:rsid w:val="002C08FD"/>
    <w:rsid w:val="002C09E5"/>
    <w:rsid w:val="002C0EC5"/>
    <w:rsid w:val="002C10AF"/>
    <w:rsid w:val="002C10EC"/>
    <w:rsid w:val="002C1403"/>
    <w:rsid w:val="002C160B"/>
    <w:rsid w:val="002C1F24"/>
    <w:rsid w:val="002C205D"/>
    <w:rsid w:val="002C20B0"/>
    <w:rsid w:val="002C2257"/>
    <w:rsid w:val="002C243D"/>
    <w:rsid w:val="002C28FD"/>
    <w:rsid w:val="002C29E1"/>
    <w:rsid w:val="002C2B6E"/>
    <w:rsid w:val="002C2BB7"/>
    <w:rsid w:val="002C2C99"/>
    <w:rsid w:val="002C2D15"/>
    <w:rsid w:val="002C36FA"/>
    <w:rsid w:val="002C38C6"/>
    <w:rsid w:val="002C38E0"/>
    <w:rsid w:val="002C3A3C"/>
    <w:rsid w:val="002C3A58"/>
    <w:rsid w:val="002C3ADE"/>
    <w:rsid w:val="002C3B20"/>
    <w:rsid w:val="002C3C5E"/>
    <w:rsid w:val="002C3C85"/>
    <w:rsid w:val="002C3CB2"/>
    <w:rsid w:val="002C3E37"/>
    <w:rsid w:val="002C4144"/>
    <w:rsid w:val="002C41A2"/>
    <w:rsid w:val="002C41BC"/>
    <w:rsid w:val="002C4825"/>
    <w:rsid w:val="002C4DA6"/>
    <w:rsid w:val="002C4DA9"/>
    <w:rsid w:val="002C4E2E"/>
    <w:rsid w:val="002C4E3D"/>
    <w:rsid w:val="002C5385"/>
    <w:rsid w:val="002C5440"/>
    <w:rsid w:val="002C5482"/>
    <w:rsid w:val="002C5812"/>
    <w:rsid w:val="002C584B"/>
    <w:rsid w:val="002C5BB4"/>
    <w:rsid w:val="002C5E74"/>
    <w:rsid w:val="002C602B"/>
    <w:rsid w:val="002C64F8"/>
    <w:rsid w:val="002C6577"/>
    <w:rsid w:val="002C6598"/>
    <w:rsid w:val="002C6959"/>
    <w:rsid w:val="002C69E3"/>
    <w:rsid w:val="002C6F24"/>
    <w:rsid w:val="002C764A"/>
    <w:rsid w:val="002C774A"/>
    <w:rsid w:val="002C7A42"/>
    <w:rsid w:val="002C7B48"/>
    <w:rsid w:val="002C7D80"/>
    <w:rsid w:val="002C7FC8"/>
    <w:rsid w:val="002D01B9"/>
    <w:rsid w:val="002D0368"/>
    <w:rsid w:val="002D06CB"/>
    <w:rsid w:val="002D0962"/>
    <w:rsid w:val="002D0CDF"/>
    <w:rsid w:val="002D1218"/>
    <w:rsid w:val="002D12DF"/>
    <w:rsid w:val="002D16D3"/>
    <w:rsid w:val="002D1865"/>
    <w:rsid w:val="002D1A21"/>
    <w:rsid w:val="002D1BF3"/>
    <w:rsid w:val="002D2151"/>
    <w:rsid w:val="002D242D"/>
    <w:rsid w:val="002D2508"/>
    <w:rsid w:val="002D2603"/>
    <w:rsid w:val="002D28E7"/>
    <w:rsid w:val="002D2917"/>
    <w:rsid w:val="002D2B2E"/>
    <w:rsid w:val="002D2D2A"/>
    <w:rsid w:val="002D32C8"/>
    <w:rsid w:val="002D34E4"/>
    <w:rsid w:val="002D3652"/>
    <w:rsid w:val="002D3A0A"/>
    <w:rsid w:val="002D3AB5"/>
    <w:rsid w:val="002D3CD6"/>
    <w:rsid w:val="002D3E19"/>
    <w:rsid w:val="002D3E2D"/>
    <w:rsid w:val="002D40BD"/>
    <w:rsid w:val="002D416A"/>
    <w:rsid w:val="002D445D"/>
    <w:rsid w:val="002D4532"/>
    <w:rsid w:val="002D45DC"/>
    <w:rsid w:val="002D45F3"/>
    <w:rsid w:val="002D46A7"/>
    <w:rsid w:val="002D47DE"/>
    <w:rsid w:val="002D4B89"/>
    <w:rsid w:val="002D5168"/>
    <w:rsid w:val="002D531B"/>
    <w:rsid w:val="002D53BF"/>
    <w:rsid w:val="002D55A4"/>
    <w:rsid w:val="002D5BAB"/>
    <w:rsid w:val="002D5DC9"/>
    <w:rsid w:val="002D61F7"/>
    <w:rsid w:val="002D65DD"/>
    <w:rsid w:val="002D6601"/>
    <w:rsid w:val="002D6610"/>
    <w:rsid w:val="002D68FC"/>
    <w:rsid w:val="002D6D30"/>
    <w:rsid w:val="002D6E9D"/>
    <w:rsid w:val="002D6F24"/>
    <w:rsid w:val="002D700B"/>
    <w:rsid w:val="002D7215"/>
    <w:rsid w:val="002D724F"/>
    <w:rsid w:val="002D72B8"/>
    <w:rsid w:val="002D78B2"/>
    <w:rsid w:val="002D7EE9"/>
    <w:rsid w:val="002D7F96"/>
    <w:rsid w:val="002E01E4"/>
    <w:rsid w:val="002E01F4"/>
    <w:rsid w:val="002E0B02"/>
    <w:rsid w:val="002E0B05"/>
    <w:rsid w:val="002E0CF9"/>
    <w:rsid w:val="002E0DB9"/>
    <w:rsid w:val="002E0F5C"/>
    <w:rsid w:val="002E1552"/>
    <w:rsid w:val="002E16FA"/>
    <w:rsid w:val="002E1714"/>
    <w:rsid w:val="002E18E1"/>
    <w:rsid w:val="002E1C0A"/>
    <w:rsid w:val="002E1F81"/>
    <w:rsid w:val="002E20F7"/>
    <w:rsid w:val="002E254F"/>
    <w:rsid w:val="002E280F"/>
    <w:rsid w:val="002E28EF"/>
    <w:rsid w:val="002E2BB9"/>
    <w:rsid w:val="002E2C30"/>
    <w:rsid w:val="002E2F70"/>
    <w:rsid w:val="002E3025"/>
    <w:rsid w:val="002E302B"/>
    <w:rsid w:val="002E33A6"/>
    <w:rsid w:val="002E3495"/>
    <w:rsid w:val="002E35A7"/>
    <w:rsid w:val="002E3860"/>
    <w:rsid w:val="002E38F6"/>
    <w:rsid w:val="002E3E27"/>
    <w:rsid w:val="002E3FBF"/>
    <w:rsid w:val="002E44E3"/>
    <w:rsid w:val="002E46A2"/>
    <w:rsid w:val="002E4989"/>
    <w:rsid w:val="002E4A4E"/>
    <w:rsid w:val="002E4B6C"/>
    <w:rsid w:val="002E4EEB"/>
    <w:rsid w:val="002E4F35"/>
    <w:rsid w:val="002E511C"/>
    <w:rsid w:val="002E53D9"/>
    <w:rsid w:val="002E5591"/>
    <w:rsid w:val="002E57C7"/>
    <w:rsid w:val="002E5937"/>
    <w:rsid w:val="002E59DD"/>
    <w:rsid w:val="002E5A72"/>
    <w:rsid w:val="002E5AE9"/>
    <w:rsid w:val="002E5C8D"/>
    <w:rsid w:val="002E60C4"/>
    <w:rsid w:val="002E6265"/>
    <w:rsid w:val="002E6FCC"/>
    <w:rsid w:val="002E7167"/>
    <w:rsid w:val="002E71B7"/>
    <w:rsid w:val="002E72BB"/>
    <w:rsid w:val="002E73E4"/>
    <w:rsid w:val="002E746B"/>
    <w:rsid w:val="002E78D2"/>
    <w:rsid w:val="002E79B2"/>
    <w:rsid w:val="002E7FF5"/>
    <w:rsid w:val="002F002B"/>
    <w:rsid w:val="002F00A8"/>
    <w:rsid w:val="002F0306"/>
    <w:rsid w:val="002F0314"/>
    <w:rsid w:val="002F03EF"/>
    <w:rsid w:val="002F0790"/>
    <w:rsid w:val="002F0916"/>
    <w:rsid w:val="002F099B"/>
    <w:rsid w:val="002F0BEB"/>
    <w:rsid w:val="002F0CBC"/>
    <w:rsid w:val="002F0D72"/>
    <w:rsid w:val="002F0E5B"/>
    <w:rsid w:val="002F0F58"/>
    <w:rsid w:val="002F155A"/>
    <w:rsid w:val="002F163F"/>
    <w:rsid w:val="002F1647"/>
    <w:rsid w:val="002F17D2"/>
    <w:rsid w:val="002F1CD6"/>
    <w:rsid w:val="002F1D21"/>
    <w:rsid w:val="002F1F92"/>
    <w:rsid w:val="002F22E2"/>
    <w:rsid w:val="002F257F"/>
    <w:rsid w:val="002F27EB"/>
    <w:rsid w:val="002F2ADA"/>
    <w:rsid w:val="002F2B73"/>
    <w:rsid w:val="002F2F56"/>
    <w:rsid w:val="002F34B7"/>
    <w:rsid w:val="002F36A0"/>
    <w:rsid w:val="002F370F"/>
    <w:rsid w:val="002F374C"/>
    <w:rsid w:val="002F3C2B"/>
    <w:rsid w:val="002F3F55"/>
    <w:rsid w:val="002F4317"/>
    <w:rsid w:val="002F44E3"/>
    <w:rsid w:val="002F4503"/>
    <w:rsid w:val="002F4CD4"/>
    <w:rsid w:val="002F504C"/>
    <w:rsid w:val="002F521C"/>
    <w:rsid w:val="002F5372"/>
    <w:rsid w:val="002F5925"/>
    <w:rsid w:val="002F5D16"/>
    <w:rsid w:val="002F5DA0"/>
    <w:rsid w:val="002F637B"/>
    <w:rsid w:val="002F672D"/>
    <w:rsid w:val="002F67EA"/>
    <w:rsid w:val="002F6CF7"/>
    <w:rsid w:val="002F7220"/>
    <w:rsid w:val="002F7747"/>
    <w:rsid w:val="002F7769"/>
    <w:rsid w:val="0030004B"/>
    <w:rsid w:val="0030017B"/>
    <w:rsid w:val="003008FC"/>
    <w:rsid w:val="00300E95"/>
    <w:rsid w:val="0030117D"/>
    <w:rsid w:val="00301396"/>
    <w:rsid w:val="003013C2"/>
    <w:rsid w:val="00301893"/>
    <w:rsid w:val="00301A29"/>
    <w:rsid w:val="00301C7A"/>
    <w:rsid w:val="00301D91"/>
    <w:rsid w:val="00301ECB"/>
    <w:rsid w:val="0030241C"/>
    <w:rsid w:val="00302554"/>
    <w:rsid w:val="0030272E"/>
    <w:rsid w:val="003027FE"/>
    <w:rsid w:val="0030297D"/>
    <w:rsid w:val="00302B82"/>
    <w:rsid w:val="00302C90"/>
    <w:rsid w:val="00302D7D"/>
    <w:rsid w:val="0030316D"/>
    <w:rsid w:val="003031F3"/>
    <w:rsid w:val="00303201"/>
    <w:rsid w:val="0030321D"/>
    <w:rsid w:val="0030323B"/>
    <w:rsid w:val="00303276"/>
    <w:rsid w:val="0030328A"/>
    <w:rsid w:val="0030333E"/>
    <w:rsid w:val="003033FE"/>
    <w:rsid w:val="00303501"/>
    <w:rsid w:val="00303825"/>
    <w:rsid w:val="00303878"/>
    <w:rsid w:val="003039EF"/>
    <w:rsid w:val="00303A65"/>
    <w:rsid w:val="00303BBE"/>
    <w:rsid w:val="00304074"/>
    <w:rsid w:val="003040DC"/>
    <w:rsid w:val="00304CB6"/>
    <w:rsid w:val="00304DB9"/>
    <w:rsid w:val="00304F40"/>
    <w:rsid w:val="00305170"/>
    <w:rsid w:val="00305595"/>
    <w:rsid w:val="0030576D"/>
    <w:rsid w:val="0030578A"/>
    <w:rsid w:val="00305A9C"/>
    <w:rsid w:val="00305D45"/>
    <w:rsid w:val="00305D5B"/>
    <w:rsid w:val="00305D93"/>
    <w:rsid w:val="00306646"/>
    <w:rsid w:val="0030670F"/>
    <w:rsid w:val="00306905"/>
    <w:rsid w:val="003072D0"/>
    <w:rsid w:val="0030777E"/>
    <w:rsid w:val="003077FD"/>
    <w:rsid w:val="00307B3B"/>
    <w:rsid w:val="00310112"/>
    <w:rsid w:val="003101C7"/>
    <w:rsid w:val="00310680"/>
    <w:rsid w:val="003107D8"/>
    <w:rsid w:val="003109EC"/>
    <w:rsid w:val="00310FB3"/>
    <w:rsid w:val="00311559"/>
    <w:rsid w:val="00311805"/>
    <w:rsid w:val="00311892"/>
    <w:rsid w:val="00311D03"/>
    <w:rsid w:val="00311E0E"/>
    <w:rsid w:val="003120D2"/>
    <w:rsid w:val="0031243B"/>
    <w:rsid w:val="003124A6"/>
    <w:rsid w:val="0031252B"/>
    <w:rsid w:val="00312E55"/>
    <w:rsid w:val="0031302F"/>
    <w:rsid w:val="00313223"/>
    <w:rsid w:val="0031331D"/>
    <w:rsid w:val="00313871"/>
    <w:rsid w:val="0031389C"/>
    <w:rsid w:val="003139E9"/>
    <w:rsid w:val="00313B15"/>
    <w:rsid w:val="00314094"/>
    <w:rsid w:val="0031417A"/>
    <w:rsid w:val="003141C3"/>
    <w:rsid w:val="003141F0"/>
    <w:rsid w:val="0031472E"/>
    <w:rsid w:val="0031489F"/>
    <w:rsid w:val="00314C2F"/>
    <w:rsid w:val="003150E3"/>
    <w:rsid w:val="0031528D"/>
    <w:rsid w:val="0031537D"/>
    <w:rsid w:val="003156DF"/>
    <w:rsid w:val="00315728"/>
    <w:rsid w:val="00315A41"/>
    <w:rsid w:val="00315A95"/>
    <w:rsid w:val="00315BEF"/>
    <w:rsid w:val="00315D07"/>
    <w:rsid w:val="00315D58"/>
    <w:rsid w:val="00315DA8"/>
    <w:rsid w:val="00315E62"/>
    <w:rsid w:val="00316313"/>
    <w:rsid w:val="0031643B"/>
    <w:rsid w:val="0031648F"/>
    <w:rsid w:val="003166F2"/>
    <w:rsid w:val="003168B3"/>
    <w:rsid w:val="00316A48"/>
    <w:rsid w:val="00316BBE"/>
    <w:rsid w:val="00316D80"/>
    <w:rsid w:val="00316E11"/>
    <w:rsid w:val="00316F23"/>
    <w:rsid w:val="003172B1"/>
    <w:rsid w:val="003177B3"/>
    <w:rsid w:val="00317993"/>
    <w:rsid w:val="003179C4"/>
    <w:rsid w:val="00317A3E"/>
    <w:rsid w:val="00317B4C"/>
    <w:rsid w:val="00317C6E"/>
    <w:rsid w:val="00317D5E"/>
    <w:rsid w:val="003201D6"/>
    <w:rsid w:val="003201EB"/>
    <w:rsid w:val="00320483"/>
    <w:rsid w:val="003204AB"/>
    <w:rsid w:val="00320582"/>
    <w:rsid w:val="003206AB"/>
    <w:rsid w:val="00320813"/>
    <w:rsid w:val="00320922"/>
    <w:rsid w:val="003209D6"/>
    <w:rsid w:val="00320A15"/>
    <w:rsid w:val="00320A3A"/>
    <w:rsid w:val="00320C45"/>
    <w:rsid w:val="00321060"/>
    <w:rsid w:val="00321128"/>
    <w:rsid w:val="003213C7"/>
    <w:rsid w:val="00321784"/>
    <w:rsid w:val="00321889"/>
    <w:rsid w:val="00321CB8"/>
    <w:rsid w:val="00321D62"/>
    <w:rsid w:val="003221C9"/>
    <w:rsid w:val="0032250B"/>
    <w:rsid w:val="00322C3F"/>
    <w:rsid w:val="00322E42"/>
    <w:rsid w:val="00322F33"/>
    <w:rsid w:val="003230E3"/>
    <w:rsid w:val="00323241"/>
    <w:rsid w:val="00323446"/>
    <w:rsid w:val="00323679"/>
    <w:rsid w:val="003237B2"/>
    <w:rsid w:val="00323922"/>
    <w:rsid w:val="00323B5F"/>
    <w:rsid w:val="00323F90"/>
    <w:rsid w:val="00323F92"/>
    <w:rsid w:val="00324168"/>
    <w:rsid w:val="00324272"/>
    <w:rsid w:val="003242E9"/>
    <w:rsid w:val="00324304"/>
    <w:rsid w:val="00324494"/>
    <w:rsid w:val="003244C3"/>
    <w:rsid w:val="00324515"/>
    <w:rsid w:val="003247FF"/>
    <w:rsid w:val="003248A6"/>
    <w:rsid w:val="00324B93"/>
    <w:rsid w:val="00324C7E"/>
    <w:rsid w:val="00324DB7"/>
    <w:rsid w:val="00325152"/>
    <w:rsid w:val="00325303"/>
    <w:rsid w:val="0032537A"/>
    <w:rsid w:val="003253EE"/>
    <w:rsid w:val="00325621"/>
    <w:rsid w:val="00325807"/>
    <w:rsid w:val="00325AD8"/>
    <w:rsid w:val="0032613C"/>
    <w:rsid w:val="00326375"/>
    <w:rsid w:val="003265A3"/>
    <w:rsid w:val="00326681"/>
    <w:rsid w:val="003269EA"/>
    <w:rsid w:val="00326A8B"/>
    <w:rsid w:val="00326BA5"/>
    <w:rsid w:val="00326BE8"/>
    <w:rsid w:val="00326E96"/>
    <w:rsid w:val="00327540"/>
    <w:rsid w:val="00327686"/>
    <w:rsid w:val="00327860"/>
    <w:rsid w:val="003279C8"/>
    <w:rsid w:val="00327A1A"/>
    <w:rsid w:val="00327B9C"/>
    <w:rsid w:val="00327EF1"/>
    <w:rsid w:val="00330296"/>
    <w:rsid w:val="00330432"/>
    <w:rsid w:val="0033077D"/>
    <w:rsid w:val="00330930"/>
    <w:rsid w:val="00330DB0"/>
    <w:rsid w:val="003310E9"/>
    <w:rsid w:val="0033124E"/>
    <w:rsid w:val="00331274"/>
    <w:rsid w:val="003314D5"/>
    <w:rsid w:val="003316EC"/>
    <w:rsid w:val="00331BDA"/>
    <w:rsid w:val="00331EC7"/>
    <w:rsid w:val="00332035"/>
    <w:rsid w:val="0033242F"/>
    <w:rsid w:val="0033257A"/>
    <w:rsid w:val="00332978"/>
    <w:rsid w:val="0033327C"/>
    <w:rsid w:val="003332D8"/>
    <w:rsid w:val="0033397F"/>
    <w:rsid w:val="00333F62"/>
    <w:rsid w:val="003342EF"/>
    <w:rsid w:val="00334426"/>
    <w:rsid w:val="003348B7"/>
    <w:rsid w:val="00334C7B"/>
    <w:rsid w:val="003350A0"/>
    <w:rsid w:val="003350F5"/>
    <w:rsid w:val="0033555F"/>
    <w:rsid w:val="003356C5"/>
    <w:rsid w:val="00335A45"/>
    <w:rsid w:val="00335A67"/>
    <w:rsid w:val="00335FF9"/>
    <w:rsid w:val="0033610C"/>
    <w:rsid w:val="003361FD"/>
    <w:rsid w:val="003363C7"/>
    <w:rsid w:val="0033649D"/>
    <w:rsid w:val="00336782"/>
    <w:rsid w:val="0033689A"/>
    <w:rsid w:val="00336A6B"/>
    <w:rsid w:val="00336AF7"/>
    <w:rsid w:val="003370C1"/>
    <w:rsid w:val="00337229"/>
    <w:rsid w:val="0033735F"/>
    <w:rsid w:val="00337784"/>
    <w:rsid w:val="0033799B"/>
    <w:rsid w:val="00337A84"/>
    <w:rsid w:val="00337AB2"/>
    <w:rsid w:val="00337B06"/>
    <w:rsid w:val="00337B20"/>
    <w:rsid w:val="00337C91"/>
    <w:rsid w:val="00337CAB"/>
    <w:rsid w:val="00337CB9"/>
    <w:rsid w:val="003403E6"/>
    <w:rsid w:val="0034043D"/>
    <w:rsid w:val="00340452"/>
    <w:rsid w:val="003404CD"/>
    <w:rsid w:val="0034055F"/>
    <w:rsid w:val="003409A9"/>
    <w:rsid w:val="00340B9D"/>
    <w:rsid w:val="003412DC"/>
    <w:rsid w:val="0034132E"/>
    <w:rsid w:val="00341342"/>
    <w:rsid w:val="003413FA"/>
    <w:rsid w:val="00341442"/>
    <w:rsid w:val="0034168D"/>
    <w:rsid w:val="0034177C"/>
    <w:rsid w:val="003418F3"/>
    <w:rsid w:val="00341E84"/>
    <w:rsid w:val="00341EC6"/>
    <w:rsid w:val="0034201A"/>
    <w:rsid w:val="003423FD"/>
    <w:rsid w:val="00342799"/>
    <w:rsid w:val="003427AF"/>
    <w:rsid w:val="00342D23"/>
    <w:rsid w:val="00343302"/>
    <w:rsid w:val="003435B2"/>
    <w:rsid w:val="00343F86"/>
    <w:rsid w:val="003440D4"/>
    <w:rsid w:val="003440E0"/>
    <w:rsid w:val="00344889"/>
    <w:rsid w:val="00344C6D"/>
    <w:rsid w:val="00344D8F"/>
    <w:rsid w:val="00344F64"/>
    <w:rsid w:val="00344FCB"/>
    <w:rsid w:val="0034516A"/>
    <w:rsid w:val="00345189"/>
    <w:rsid w:val="003453B1"/>
    <w:rsid w:val="00345459"/>
    <w:rsid w:val="0034549D"/>
    <w:rsid w:val="003455B4"/>
    <w:rsid w:val="0034666F"/>
    <w:rsid w:val="0034674C"/>
    <w:rsid w:val="00346759"/>
    <w:rsid w:val="00346971"/>
    <w:rsid w:val="003469DE"/>
    <w:rsid w:val="00346B03"/>
    <w:rsid w:val="00346CEC"/>
    <w:rsid w:val="00346DC5"/>
    <w:rsid w:val="00346F22"/>
    <w:rsid w:val="003470A8"/>
    <w:rsid w:val="00347547"/>
    <w:rsid w:val="003475D7"/>
    <w:rsid w:val="003477CA"/>
    <w:rsid w:val="00347CC0"/>
    <w:rsid w:val="00347CE0"/>
    <w:rsid w:val="00350076"/>
    <w:rsid w:val="00350086"/>
    <w:rsid w:val="0035050A"/>
    <w:rsid w:val="00350520"/>
    <w:rsid w:val="003505E7"/>
    <w:rsid w:val="00350835"/>
    <w:rsid w:val="00350A10"/>
    <w:rsid w:val="00350A76"/>
    <w:rsid w:val="00350EB1"/>
    <w:rsid w:val="00350F3D"/>
    <w:rsid w:val="00350F8A"/>
    <w:rsid w:val="003510D3"/>
    <w:rsid w:val="003511B6"/>
    <w:rsid w:val="003511DF"/>
    <w:rsid w:val="003513DA"/>
    <w:rsid w:val="00351478"/>
    <w:rsid w:val="00351569"/>
    <w:rsid w:val="0035174E"/>
    <w:rsid w:val="003519A6"/>
    <w:rsid w:val="00351C3A"/>
    <w:rsid w:val="00351D80"/>
    <w:rsid w:val="003521BB"/>
    <w:rsid w:val="00352379"/>
    <w:rsid w:val="00352949"/>
    <w:rsid w:val="0035299E"/>
    <w:rsid w:val="003529AD"/>
    <w:rsid w:val="00352D09"/>
    <w:rsid w:val="00353708"/>
    <w:rsid w:val="003537E9"/>
    <w:rsid w:val="0035389F"/>
    <w:rsid w:val="00353F13"/>
    <w:rsid w:val="0035439D"/>
    <w:rsid w:val="003545DF"/>
    <w:rsid w:val="00354A60"/>
    <w:rsid w:val="00354ED9"/>
    <w:rsid w:val="00354FF3"/>
    <w:rsid w:val="003552E8"/>
    <w:rsid w:val="003552FD"/>
    <w:rsid w:val="00355332"/>
    <w:rsid w:val="003554BA"/>
    <w:rsid w:val="003555A6"/>
    <w:rsid w:val="00355600"/>
    <w:rsid w:val="003556C2"/>
    <w:rsid w:val="0035571B"/>
    <w:rsid w:val="00355972"/>
    <w:rsid w:val="00355A82"/>
    <w:rsid w:val="00355B45"/>
    <w:rsid w:val="00355B87"/>
    <w:rsid w:val="00355EBA"/>
    <w:rsid w:val="00355EE5"/>
    <w:rsid w:val="00355F5B"/>
    <w:rsid w:val="003561C5"/>
    <w:rsid w:val="0035642B"/>
    <w:rsid w:val="00356704"/>
    <w:rsid w:val="003567C3"/>
    <w:rsid w:val="00356AD1"/>
    <w:rsid w:val="00356DAF"/>
    <w:rsid w:val="00357092"/>
    <w:rsid w:val="00357609"/>
    <w:rsid w:val="003576AA"/>
    <w:rsid w:val="00357D12"/>
    <w:rsid w:val="00357F27"/>
    <w:rsid w:val="00357FEE"/>
    <w:rsid w:val="00360078"/>
    <w:rsid w:val="00360CE7"/>
    <w:rsid w:val="0036109C"/>
    <w:rsid w:val="00361146"/>
    <w:rsid w:val="00361A59"/>
    <w:rsid w:val="00361C69"/>
    <w:rsid w:val="00362314"/>
    <w:rsid w:val="003623F4"/>
    <w:rsid w:val="0036285C"/>
    <w:rsid w:val="00363220"/>
    <w:rsid w:val="00363514"/>
    <w:rsid w:val="0036378E"/>
    <w:rsid w:val="00363A84"/>
    <w:rsid w:val="00363BED"/>
    <w:rsid w:val="00363C57"/>
    <w:rsid w:val="00363D20"/>
    <w:rsid w:val="00363DD0"/>
    <w:rsid w:val="00364029"/>
    <w:rsid w:val="003642C8"/>
    <w:rsid w:val="00364376"/>
    <w:rsid w:val="00364963"/>
    <w:rsid w:val="0036496F"/>
    <w:rsid w:val="00364CF3"/>
    <w:rsid w:val="00364FB4"/>
    <w:rsid w:val="0036520F"/>
    <w:rsid w:val="003656B9"/>
    <w:rsid w:val="00365779"/>
    <w:rsid w:val="003658F2"/>
    <w:rsid w:val="003659B3"/>
    <w:rsid w:val="003659EF"/>
    <w:rsid w:val="00365A13"/>
    <w:rsid w:val="00365B99"/>
    <w:rsid w:val="003661B3"/>
    <w:rsid w:val="00366701"/>
    <w:rsid w:val="00366908"/>
    <w:rsid w:val="0036692C"/>
    <w:rsid w:val="00366B07"/>
    <w:rsid w:val="0036703D"/>
    <w:rsid w:val="00367650"/>
    <w:rsid w:val="0036772B"/>
    <w:rsid w:val="00367C01"/>
    <w:rsid w:val="003700A2"/>
    <w:rsid w:val="00370444"/>
    <w:rsid w:val="003704E3"/>
    <w:rsid w:val="00370980"/>
    <w:rsid w:val="00370F4F"/>
    <w:rsid w:val="003712A6"/>
    <w:rsid w:val="003713E4"/>
    <w:rsid w:val="0037157D"/>
    <w:rsid w:val="0037173F"/>
    <w:rsid w:val="0037180D"/>
    <w:rsid w:val="003718E1"/>
    <w:rsid w:val="003719A2"/>
    <w:rsid w:val="00371CBA"/>
    <w:rsid w:val="00371F15"/>
    <w:rsid w:val="00372198"/>
    <w:rsid w:val="003724A1"/>
    <w:rsid w:val="00372D15"/>
    <w:rsid w:val="00372D70"/>
    <w:rsid w:val="003732C7"/>
    <w:rsid w:val="00373300"/>
    <w:rsid w:val="00373353"/>
    <w:rsid w:val="0037339E"/>
    <w:rsid w:val="0037373C"/>
    <w:rsid w:val="0037378C"/>
    <w:rsid w:val="00373810"/>
    <w:rsid w:val="00373EC1"/>
    <w:rsid w:val="00373FC2"/>
    <w:rsid w:val="003741B2"/>
    <w:rsid w:val="003741B3"/>
    <w:rsid w:val="0037422E"/>
    <w:rsid w:val="00374404"/>
    <w:rsid w:val="00374424"/>
    <w:rsid w:val="0037449D"/>
    <w:rsid w:val="00374708"/>
    <w:rsid w:val="003748AC"/>
    <w:rsid w:val="00374EDE"/>
    <w:rsid w:val="003750C7"/>
    <w:rsid w:val="003752BC"/>
    <w:rsid w:val="003754BF"/>
    <w:rsid w:val="00375653"/>
    <w:rsid w:val="003757C6"/>
    <w:rsid w:val="00375D1C"/>
    <w:rsid w:val="00375F4B"/>
    <w:rsid w:val="00376288"/>
    <w:rsid w:val="00376607"/>
    <w:rsid w:val="00376828"/>
    <w:rsid w:val="00376C06"/>
    <w:rsid w:val="00377049"/>
    <w:rsid w:val="00377546"/>
    <w:rsid w:val="00377828"/>
    <w:rsid w:val="00377AB3"/>
    <w:rsid w:val="00377C0C"/>
    <w:rsid w:val="00377CAA"/>
    <w:rsid w:val="00380003"/>
    <w:rsid w:val="003803A7"/>
    <w:rsid w:val="00380467"/>
    <w:rsid w:val="003806A5"/>
    <w:rsid w:val="00380767"/>
    <w:rsid w:val="00380817"/>
    <w:rsid w:val="003809CA"/>
    <w:rsid w:val="00380A8A"/>
    <w:rsid w:val="00380BB2"/>
    <w:rsid w:val="00380BDC"/>
    <w:rsid w:val="00380BF9"/>
    <w:rsid w:val="00380E2E"/>
    <w:rsid w:val="00380F44"/>
    <w:rsid w:val="0038130C"/>
    <w:rsid w:val="0038146D"/>
    <w:rsid w:val="00381613"/>
    <w:rsid w:val="00381653"/>
    <w:rsid w:val="00381C43"/>
    <w:rsid w:val="00381D67"/>
    <w:rsid w:val="003820F1"/>
    <w:rsid w:val="00382469"/>
    <w:rsid w:val="0038310E"/>
    <w:rsid w:val="00383405"/>
    <w:rsid w:val="0038350B"/>
    <w:rsid w:val="00383555"/>
    <w:rsid w:val="00383FB5"/>
    <w:rsid w:val="003842FE"/>
    <w:rsid w:val="00384326"/>
    <w:rsid w:val="003846C6"/>
    <w:rsid w:val="003847FE"/>
    <w:rsid w:val="00384957"/>
    <w:rsid w:val="00384B3F"/>
    <w:rsid w:val="00384EC7"/>
    <w:rsid w:val="0038510F"/>
    <w:rsid w:val="003851DB"/>
    <w:rsid w:val="00385420"/>
    <w:rsid w:val="003856AD"/>
    <w:rsid w:val="003859B2"/>
    <w:rsid w:val="00385CC8"/>
    <w:rsid w:val="00385F38"/>
    <w:rsid w:val="00385FE2"/>
    <w:rsid w:val="00386001"/>
    <w:rsid w:val="00386818"/>
    <w:rsid w:val="003869DF"/>
    <w:rsid w:val="00386AA6"/>
    <w:rsid w:val="00387126"/>
    <w:rsid w:val="0038728C"/>
    <w:rsid w:val="003872DB"/>
    <w:rsid w:val="00387465"/>
    <w:rsid w:val="00387D65"/>
    <w:rsid w:val="00387FFB"/>
    <w:rsid w:val="0039018C"/>
    <w:rsid w:val="0039075E"/>
    <w:rsid w:val="00390808"/>
    <w:rsid w:val="003908E0"/>
    <w:rsid w:val="00390A97"/>
    <w:rsid w:val="00390C0F"/>
    <w:rsid w:val="00390D73"/>
    <w:rsid w:val="0039100D"/>
    <w:rsid w:val="00391012"/>
    <w:rsid w:val="0039142E"/>
    <w:rsid w:val="00391653"/>
    <w:rsid w:val="003917DB"/>
    <w:rsid w:val="00391810"/>
    <w:rsid w:val="00391C5E"/>
    <w:rsid w:val="00391E4C"/>
    <w:rsid w:val="00391E99"/>
    <w:rsid w:val="00391EAF"/>
    <w:rsid w:val="00391F73"/>
    <w:rsid w:val="00391F80"/>
    <w:rsid w:val="0039207F"/>
    <w:rsid w:val="003920D6"/>
    <w:rsid w:val="0039254D"/>
    <w:rsid w:val="003927C9"/>
    <w:rsid w:val="003927F8"/>
    <w:rsid w:val="0039291C"/>
    <w:rsid w:val="00392B89"/>
    <w:rsid w:val="00392CD7"/>
    <w:rsid w:val="00392E64"/>
    <w:rsid w:val="00392EC2"/>
    <w:rsid w:val="00393098"/>
    <w:rsid w:val="003933C7"/>
    <w:rsid w:val="00393919"/>
    <w:rsid w:val="00393981"/>
    <w:rsid w:val="00393AEB"/>
    <w:rsid w:val="00393BB9"/>
    <w:rsid w:val="00393F14"/>
    <w:rsid w:val="00394208"/>
    <w:rsid w:val="00394525"/>
    <w:rsid w:val="00394612"/>
    <w:rsid w:val="00394F48"/>
    <w:rsid w:val="00394FF3"/>
    <w:rsid w:val="00395171"/>
    <w:rsid w:val="003955C9"/>
    <w:rsid w:val="00395B6F"/>
    <w:rsid w:val="00395E25"/>
    <w:rsid w:val="00396345"/>
    <w:rsid w:val="0039653B"/>
    <w:rsid w:val="0039671D"/>
    <w:rsid w:val="00396DD6"/>
    <w:rsid w:val="00396DF6"/>
    <w:rsid w:val="00397206"/>
    <w:rsid w:val="00397442"/>
    <w:rsid w:val="00397481"/>
    <w:rsid w:val="00397524"/>
    <w:rsid w:val="00397865"/>
    <w:rsid w:val="00397884"/>
    <w:rsid w:val="00397A59"/>
    <w:rsid w:val="00397BC2"/>
    <w:rsid w:val="00397DC0"/>
    <w:rsid w:val="00397EE3"/>
    <w:rsid w:val="003A01C3"/>
    <w:rsid w:val="003A035D"/>
    <w:rsid w:val="003A0428"/>
    <w:rsid w:val="003A07B2"/>
    <w:rsid w:val="003A091D"/>
    <w:rsid w:val="003A0C90"/>
    <w:rsid w:val="003A1328"/>
    <w:rsid w:val="003A13D8"/>
    <w:rsid w:val="003A15A5"/>
    <w:rsid w:val="003A16A6"/>
    <w:rsid w:val="003A178B"/>
    <w:rsid w:val="003A1916"/>
    <w:rsid w:val="003A1932"/>
    <w:rsid w:val="003A1BCF"/>
    <w:rsid w:val="003A1D37"/>
    <w:rsid w:val="003A1D60"/>
    <w:rsid w:val="003A1FB2"/>
    <w:rsid w:val="003A2075"/>
    <w:rsid w:val="003A20E4"/>
    <w:rsid w:val="003A2104"/>
    <w:rsid w:val="003A2545"/>
    <w:rsid w:val="003A26A7"/>
    <w:rsid w:val="003A2706"/>
    <w:rsid w:val="003A302F"/>
    <w:rsid w:val="003A3407"/>
    <w:rsid w:val="003A3430"/>
    <w:rsid w:val="003A3B0D"/>
    <w:rsid w:val="003A3B1D"/>
    <w:rsid w:val="003A4018"/>
    <w:rsid w:val="003A4091"/>
    <w:rsid w:val="003A40FD"/>
    <w:rsid w:val="003A4301"/>
    <w:rsid w:val="003A45A8"/>
    <w:rsid w:val="003A4749"/>
    <w:rsid w:val="003A4C62"/>
    <w:rsid w:val="003A4CD1"/>
    <w:rsid w:val="003A4D22"/>
    <w:rsid w:val="003A50E4"/>
    <w:rsid w:val="003A51E1"/>
    <w:rsid w:val="003A5415"/>
    <w:rsid w:val="003A548D"/>
    <w:rsid w:val="003A5542"/>
    <w:rsid w:val="003A58A0"/>
    <w:rsid w:val="003A60CA"/>
    <w:rsid w:val="003A654E"/>
    <w:rsid w:val="003A6598"/>
    <w:rsid w:val="003A685F"/>
    <w:rsid w:val="003A69EA"/>
    <w:rsid w:val="003A6C76"/>
    <w:rsid w:val="003A6DDE"/>
    <w:rsid w:val="003A70B4"/>
    <w:rsid w:val="003A7112"/>
    <w:rsid w:val="003A74E2"/>
    <w:rsid w:val="003A7776"/>
    <w:rsid w:val="003A7837"/>
    <w:rsid w:val="003A786B"/>
    <w:rsid w:val="003A799C"/>
    <w:rsid w:val="003A7A07"/>
    <w:rsid w:val="003A7B1E"/>
    <w:rsid w:val="003A7BDF"/>
    <w:rsid w:val="003B0325"/>
    <w:rsid w:val="003B04D3"/>
    <w:rsid w:val="003B054C"/>
    <w:rsid w:val="003B0583"/>
    <w:rsid w:val="003B05D6"/>
    <w:rsid w:val="003B07AA"/>
    <w:rsid w:val="003B0C4B"/>
    <w:rsid w:val="003B0F99"/>
    <w:rsid w:val="003B0FC2"/>
    <w:rsid w:val="003B101C"/>
    <w:rsid w:val="003B15B2"/>
    <w:rsid w:val="003B1710"/>
    <w:rsid w:val="003B1A0C"/>
    <w:rsid w:val="003B1A15"/>
    <w:rsid w:val="003B1B7E"/>
    <w:rsid w:val="003B1B96"/>
    <w:rsid w:val="003B1D02"/>
    <w:rsid w:val="003B1D21"/>
    <w:rsid w:val="003B208E"/>
    <w:rsid w:val="003B2C8C"/>
    <w:rsid w:val="003B2E1D"/>
    <w:rsid w:val="003B3215"/>
    <w:rsid w:val="003B341F"/>
    <w:rsid w:val="003B3567"/>
    <w:rsid w:val="003B370E"/>
    <w:rsid w:val="003B37F9"/>
    <w:rsid w:val="003B392E"/>
    <w:rsid w:val="003B3C5D"/>
    <w:rsid w:val="003B40BA"/>
    <w:rsid w:val="003B413E"/>
    <w:rsid w:val="003B41EE"/>
    <w:rsid w:val="003B46DF"/>
    <w:rsid w:val="003B47BC"/>
    <w:rsid w:val="003B47FB"/>
    <w:rsid w:val="003B4857"/>
    <w:rsid w:val="003B4A3D"/>
    <w:rsid w:val="003B4CC5"/>
    <w:rsid w:val="003B4D03"/>
    <w:rsid w:val="003B4D96"/>
    <w:rsid w:val="003B4E49"/>
    <w:rsid w:val="003B51E3"/>
    <w:rsid w:val="003B5928"/>
    <w:rsid w:val="003B5B5F"/>
    <w:rsid w:val="003B6666"/>
    <w:rsid w:val="003B6A13"/>
    <w:rsid w:val="003B6D60"/>
    <w:rsid w:val="003B6DCB"/>
    <w:rsid w:val="003B6E82"/>
    <w:rsid w:val="003B6F35"/>
    <w:rsid w:val="003B73F6"/>
    <w:rsid w:val="003B74C7"/>
    <w:rsid w:val="003B78F3"/>
    <w:rsid w:val="003B7AFB"/>
    <w:rsid w:val="003B7DBF"/>
    <w:rsid w:val="003B7E71"/>
    <w:rsid w:val="003B7E8E"/>
    <w:rsid w:val="003B7ED8"/>
    <w:rsid w:val="003B7F4F"/>
    <w:rsid w:val="003C015D"/>
    <w:rsid w:val="003C03A6"/>
    <w:rsid w:val="003C0A61"/>
    <w:rsid w:val="003C0B07"/>
    <w:rsid w:val="003C0B8A"/>
    <w:rsid w:val="003C0C4A"/>
    <w:rsid w:val="003C0F62"/>
    <w:rsid w:val="003C10A2"/>
    <w:rsid w:val="003C1345"/>
    <w:rsid w:val="003C1361"/>
    <w:rsid w:val="003C139C"/>
    <w:rsid w:val="003C1688"/>
    <w:rsid w:val="003C196F"/>
    <w:rsid w:val="003C1AB9"/>
    <w:rsid w:val="003C1BB2"/>
    <w:rsid w:val="003C1F29"/>
    <w:rsid w:val="003C23BE"/>
    <w:rsid w:val="003C276B"/>
    <w:rsid w:val="003C27CF"/>
    <w:rsid w:val="003C2970"/>
    <w:rsid w:val="003C29B9"/>
    <w:rsid w:val="003C2DF5"/>
    <w:rsid w:val="003C2F1B"/>
    <w:rsid w:val="003C3276"/>
    <w:rsid w:val="003C36B5"/>
    <w:rsid w:val="003C3756"/>
    <w:rsid w:val="003C39A3"/>
    <w:rsid w:val="003C4174"/>
    <w:rsid w:val="003C446A"/>
    <w:rsid w:val="003C46EB"/>
    <w:rsid w:val="003C4BDC"/>
    <w:rsid w:val="003C4CC1"/>
    <w:rsid w:val="003C4F32"/>
    <w:rsid w:val="003C5656"/>
    <w:rsid w:val="003C597D"/>
    <w:rsid w:val="003C5A22"/>
    <w:rsid w:val="003C5DBA"/>
    <w:rsid w:val="003C5E5D"/>
    <w:rsid w:val="003C5EBA"/>
    <w:rsid w:val="003C6004"/>
    <w:rsid w:val="003C6080"/>
    <w:rsid w:val="003C618C"/>
    <w:rsid w:val="003C621B"/>
    <w:rsid w:val="003C6569"/>
    <w:rsid w:val="003C6B55"/>
    <w:rsid w:val="003C6C2D"/>
    <w:rsid w:val="003C6D0E"/>
    <w:rsid w:val="003C6EBA"/>
    <w:rsid w:val="003C6EBE"/>
    <w:rsid w:val="003C6EF8"/>
    <w:rsid w:val="003C70B7"/>
    <w:rsid w:val="003C7422"/>
    <w:rsid w:val="003C7DF4"/>
    <w:rsid w:val="003C7E7E"/>
    <w:rsid w:val="003D001E"/>
    <w:rsid w:val="003D002A"/>
    <w:rsid w:val="003D0136"/>
    <w:rsid w:val="003D020C"/>
    <w:rsid w:val="003D0595"/>
    <w:rsid w:val="003D0F85"/>
    <w:rsid w:val="003D0FAE"/>
    <w:rsid w:val="003D1D90"/>
    <w:rsid w:val="003D1DFF"/>
    <w:rsid w:val="003D1E47"/>
    <w:rsid w:val="003D1FC0"/>
    <w:rsid w:val="003D211F"/>
    <w:rsid w:val="003D230D"/>
    <w:rsid w:val="003D2C59"/>
    <w:rsid w:val="003D2E80"/>
    <w:rsid w:val="003D30EB"/>
    <w:rsid w:val="003D311E"/>
    <w:rsid w:val="003D3257"/>
    <w:rsid w:val="003D325A"/>
    <w:rsid w:val="003D38B1"/>
    <w:rsid w:val="003D39A7"/>
    <w:rsid w:val="003D3B20"/>
    <w:rsid w:val="003D3BBF"/>
    <w:rsid w:val="003D3D4D"/>
    <w:rsid w:val="003D4591"/>
    <w:rsid w:val="003D4CB0"/>
    <w:rsid w:val="003D4DC5"/>
    <w:rsid w:val="003D5214"/>
    <w:rsid w:val="003D5359"/>
    <w:rsid w:val="003D5834"/>
    <w:rsid w:val="003D58DA"/>
    <w:rsid w:val="003D5DCB"/>
    <w:rsid w:val="003D6F61"/>
    <w:rsid w:val="003D7049"/>
    <w:rsid w:val="003D70A6"/>
    <w:rsid w:val="003D7359"/>
    <w:rsid w:val="003D7AAB"/>
    <w:rsid w:val="003D7B2B"/>
    <w:rsid w:val="003D7DF4"/>
    <w:rsid w:val="003E00AF"/>
    <w:rsid w:val="003E0723"/>
    <w:rsid w:val="003E0984"/>
    <w:rsid w:val="003E09BF"/>
    <w:rsid w:val="003E0E31"/>
    <w:rsid w:val="003E0E91"/>
    <w:rsid w:val="003E0F3D"/>
    <w:rsid w:val="003E10B2"/>
    <w:rsid w:val="003E16CA"/>
    <w:rsid w:val="003E182D"/>
    <w:rsid w:val="003E1986"/>
    <w:rsid w:val="003E22AC"/>
    <w:rsid w:val="003E23A3"/>
    <w:rsid w:val="003E2648"/>
    <w:rsid w:val="003E29A9"/>
    <w:rsid w:val="003E2F4C"/>
    <w:rsid w:val="003E3036"/>
    <w:rsid w:val="003E3810"/>
    <w:rsid w:val="003E3978"/>
    <w:rsid w:val="003E3E91"/>
    <w:rsid w:val="003E40DD"/>
    <w:rsid w:val="003E41C4"/>
    <w:rsid w:val="003E4385"/>
    <w:rsid w:val="003E43A6"/>
    <w:rsid w:val="003E454D"/>
    <w:rsid w:val="003E4643"/>
    <w:rsid w:val="003E480C"/>
    <w:rsid w:val="003E4B58"/>
    <w:rsid w:val="003E4BCE"/>
    <w:rsid w:val="003E4CFB"/>
    <w:rsid w:val="003E4E21"/>
    <w:rsid w:val="003E539A"/>
    <w:rsid w:val="003E54C2"/>
    <w:rsid w:val="003E5575"/>
    <w:rsid w:val="003E56EC"/>
    <w:rsid w:val="003E58DA"/>
    <w:rsid w:val="003E5B83"/>
    <w:rsid w:val="003E5BFF"/>
    <w:rsid w:val="003E6208"/>
    <w:rsid w:val="003E62A7"/>
    <w:rsid w:val="003E6696"/>
    <w:rsid w:val="003E66F1"/>
    <w:rsid w:val="003E726F"/>
    <w:rsid w:val="003E79E7"/>
    <w:rsid w:val="003E7A40"/>
    <w:rsid w:val="003E7CB2"/>
    <w:rsid w:val="003E7E84"/>
    <w:rsid w:val="003F0415"/>
    <w:rsid w:val="003F05FA"/>
    <w:rsid w:val="003F0724"/>
    <w:rsid w:val="003F091C"/>
    <w:rsid w:val="003F0A52"/>
    <w:rsid w:val="003F0B49"/>
    <w:rsid w:val="003F0C01"/>
    <w:rsid w:val="003F0DAA"/>
    <w:rsid w:val="003F10CA"/>
    <w:rsid w:val="003F126A"/>
    <w:rsid w:val="003F151F"/>
    <w:rsid w:val="003F20A1"/>
    <w:rsid w:val="003F24BF"/>
    <w:rsid w:val="003F25B9"/>
    <w:rsid w:val="003F2667"/>
    <w:rsid w:val="003F2699"/>
    <w:rsid w:val="003F26A2"/>
    <w:rsid w:val="003F276A"/>
    <w:rsid w:val="003F2869"/>
    <w:rsid w:val="003F2E7B"/>
    <w:rsid w:val="003F2EDB"/>
    <w:rsid w:val="003F2EEB"/>
    <w:rsid w:val="003F2F32"/>
    <w:rsid w:val="003F31C9"/>
    <w:rsid w:val="003F324D"/>
    <w:rsid w:val="003F3295"/>
    <w:rsid w:val="003F33F4"/>
    <w:rsid w:val="003F33FE"/>
    <w:rsid w:val="003F34D3"/>
    <w:rsid w:val="003F3579"/>
    <w:rsid w:val="003F35BC"/>
    <w:rsid w:val="003F3987"/>
    <w:rsid w:val="003F40A6"/>
    <w:rsid w:val="003F417C"/>
    <w:rsid w:val="003F42B3"/>
    <w:rsid w:val="003F4586"/>
    <w:rsid w:val="003F49C4"/>
    <w:rsid w:val="003F4C7B"/>
    <w:rsid w:val="003F4F19"/>
    <w:rsid w:val="003F5211"/>
    <w:rsid w:val="003F541C"/>
    <w:rsid w:val="003F5439"/>
    <w:rsid w:val="003F543C"/>
    <w:rsid w:val="003F5863"/>
    <w:rsid w:val="003F5BCE"/>
    <w:rsid w:val="003F6505"/>
    <w:rsid w:val="003F652B"/>
    <w:rsid w:val="003F6B23"/>
    <w:rsid w:val="003F6B88"/>
    <w:rsid w:val="003F6D02"/>
    <w:rsid w:val="003F6E22"/>
    <w:rsid w:val="003F6EC2"/>
    <w:rsid w:val="003F746B"/>
    <w:rsid w:val="003F74C9"/>
    <w:rsid w:val="003F754B"/>
    <w:rsid w:val="003F764F"/>
    <w:rsid w:val="003F7A13"/>
    <w:rsid w:val="003F7D7B"/>
    <w:rsid w:val="00400258"/>
    <w:rsid w:val="004003D7"/>
    <w:rsid w:val="00400460"/>
    <w:rsid w:val="00400A84"/>
    <w:rsid w:val="00400AD6"/>
    <w:rsid w:val="00400C23"/>
    <w:rsid w:val="00400CF0"/>
    <w:rsid w:val="00400F3F"/>
    <w:rsid w:val="004010DB"/>
    <w:rsid w:val="004010F1"/>
    <w:rsid w:val="004011E7"/>
    <w:rsid w:val="00401476"/>
    <w:rsid w:val="004014F1"/>
    <w:rsid w:val="004015D1"/>
    <w:rsid w:val="004016F2"/>
    <w:rsid w:val="004017D6"/>
    <w:rsid w:val="004017FA"/>
    <w:rsid w:val="004017FE"/>
    <w:rsid w:val="004019EF"/>
    <w:rsid w:val="00401D5E"/>
    <w:rsid w:val="00401EFE"/>
    <w:rsid w:val="0040249D"/>
    <w:rsid w:val="004025D7"/>
    <w:rsid w:val="004026C1"/>
    <w:rsid w:val="00402F0E"/>
    <w:rsid w:val="00403586"/>
    <w:rsid w:val="00403899"/>
    <w:rsid w:val="004039FD"/>
    <w:rsid w:val="00403B24"/>
    <w:rsid w:val="00403E93"/>
    <w:rsid w:val="00403F59"/>
    <w:rsid w:val="004046B7"/>
    <w:rsid w:val="004047B2"/>
    <w:rsid w:val="0040492E"/>
    <w:rsid w:val="00404C5C"/>
    <w:rsid w:val="00404E1F"/>
    <w:rsid w:val="00404F9D"/>
    <w:rsid w:val="004051D1"/>
    <w:rsid w:val="004053E9"/>
    <w:rsid w:val="00405479"/>
    <w:rsid w:val="004059F2"/>
    <w:rsid w:val="00405C42"/>
    <w:rsid w:val="00405C73"/>
    <w:rsid w:val="00405CD0"/>
    <w:rsid w:val="00406149"/>
    <w:rsid w:val="00406B68"/>
    <w:rsid w:val="00406BDC"/>
    <w:rsid w:val="00406C81"/>
    <w:rsid w:val="00406E8D"/>
    <w:rsid w:val="00406EFA"/>
    <w:rsid w:val="00407A1B"/>
    <w:rsid w:val="00407AD2"/>
    <w:rsid w:val="00407C56"/>
    <w:rsid w:val="00407F3B"/>
    <w:rsid w:val="0041067D"/>
    <w:rsid w:val="004107D3"/>
    <w:rsid w:val="00410AA5"/>
    <w:rsid w:val="00410AD9"/>
    <w:rsid w:val="00410D83"/>
    <w:rsid w:val="0041117F"/>
    <w:rsid w:val="004113F4"/>
    <w:rsid w:val="00411DF0"/>
    <w:rsid w:val="00412261"/>
    <w:rsid w:val="00412288"/>
    <w:rsid w:val="0041260E"/>
    <w:rsid w:val="004126E3"/>
    <w:rsid w:val="00412A70"/>
    <w:rsid w:val="00412BE8"/>
    <w:rsid w:val="00412BFB"/>
    <w:rsid w:val="00412D5A"/>
    <w:rsid w:val="00412E52"/>
    <w:rsid w:val="004132E5"/>
    <w:rsid w:val="00413A54"/>
    <w:rsid w:val="00413BA6"/>
    <w:rsid w:val="00413C1D"/>
    <w:rsid w:val="0041430A"/>
    <w:rsid w:val="0041454E"/>
    <w:rsid w:val="004145D0"/>
    <w:rsid w:val="0041467C"/>
    <w:rsid w:val="00414DE0"/>
    <w:rsid w:val="00414EA7"/>
    <w:rsid w:val="004150E8"/>
    <w:rsid w:val="00415326"/>
    <w:rsid w:val="004153AC"/>
    <w:rsid w:val="00415685"/>
    <w:rsid w:val="00416052"/>
    <w:rsid w:val="0041653C"/>
    <w:rsid w:val="0041679C"/>
    <w:rsid w:val="00416C5C"/>
    <w:rsid w:val="00416C74"/>
    <w:rsid w:val="00416EBA"/>
    <w:rsid w:val="00416F75"/>
    <w:rsid w:val="0041707E"/>
    <w:rsid w:val="004171A5"/>
    <w:rsid w:val="00417366"/>
    <w:rsid w:val="004173A8"/>
    <w:rsid w:val="004173AD"/>
    <w:rsid w:val="004174A2"/>
    <w:rsid w:val="0041758D"/>
    <w:rsid w:val="00417BFC"/>
    <w:rsid w:val="00417C2A"/>
    <w:rsid w:val="00417C41"/>
    <w:rsid w:val="00417F48"/>
    <w:rsid w:val="0042023F"/>
    <w:rsid w:val="0042032A"/>
    <w:rsid w:val="004203F0"/>
    <w:rsid w:val="00420434"/>
    <w:rsid w:val="00420453"/>
    <w:rsid w:val="00420513"/>
    <w:rsid w:val="00420916"/>
    <w:rsid w:val="00420C14"/>
    <w:rsid w:val="00421018"/>
    <w:rsid w:val="004210F5"/>
    <w:rsid w:val="00421171"/>
    <w:rsid w:val="004211F4"/>
    <w:rsid w:val="00421278"/>
    <w:rsid w:val="004214A2"/>
    <w:rsid w:val="00421964"/>
    <w:rsid w:val="0042196D"/>
    <w:rsid w:val="00421C6F"/>
    <w:rsid w:val="00421E33"/>
    <w:rsid w:val="0042219D"/>
    <w:rsid w:val="0042240B"/>
    <w:rsid w:val="00423057"/>
    <w:rsid w:val="00423071"/>
    <w:rsid w:val="00423232"/>
    <w:rsid w:val="00423279"/>
    <w:rsid w:val="00423422"/>
    <w:rsid w:val="00423ACF"/>
    <w:rsid w:val="00423AF2"/>
    <w:rsid w:val="00423D90"/>
    <w:rsid w:val="00423DED"/>
    <w:rsid w:val="00423E45"/>
    <w:rsid w:val="004241B3"/>
    <w:rsid w:val="004241E6"/>
    <w:rsid w:val="00424346"/>
    <w:rsid w:val="00424352"/>
    <w:rsid w:val="004243FA"/>
    <w:rsid w:val="004245A0"/>
    <w:rsid w:val="004247E8"/>
    <w:rsid w:val="004251D7"/>
    <w:rsid w:val="00425456"/>
    <w:rsid w:val="004257C5"/>
    <w:rsid w:val="00425B72"/>
    <w:rsid w:val="00425F90"/>
    <w:rsid w:val="0042632B"/>
    <w:rsid w:val="004264D0"/>
    <w:rsid w:val="00426BE4"/>
    <w:rsid w:val="00426C65"/>
    <w:rsid w:val="00426F26"/>
    <w:rsid w:val="00427104"/>
    <w:rsid w:val="0042762B"/>
    <w:rsid w:val="0042774C"/>
    <w:rsid w:val="00427A43"/>
    <w:rsid w:val="00427FDC"/>
    <w:rsid w:val="00430068"/>
    <w:rsid w:val="00430610"/>
    <w:rsid w:val="004308B8"/>
    <w:rsid w:val="00430B2B"/>
    <w:rsid w:val="00430C72"/>
    <w:rsid w:val="00431321"/>
    <w:rsid w:val="00431693"/>
    <w:rsid w:val="00431770"/>
    <w:rsid w:val="00431997"/>
    <w:rsid w:val="0043199B"/>
    <w:rsid w:val="00431A21"/>
    <w:rsid w:val="00431BA4"/>
    <w:rsid w:val="00431DB0"/>
    <w:rsid w:val="00431F0D"/>
    <w:rsid w:val="00431FD1"/>
    <w:rsid w:val="0043210A"/>
    <w:rsid w:val="004322A4"/>
    <w:rsid w:val="0043232A"/>
    <w:rsid w:val="00432421"/>
    <w:rsid w:val="00432651"/>
    <w:rsid w:val="00432654"/>
    <w:rsid w:val="00432769"/>
    <w:rsid w:val="004328F8"/>
    <w:rsid w:val="00432F9F"/>
    <w:rsid w:val="00433271"/>
    <w:rsid w:val="00433443"/>
    <w:rsid w:val="00433832"/>
    <w:rsid w:val="00433A3F"/>
    <w:rsid w:val="00433A83"/>
    <w:rsid w:val="00433BFC"/>
    <w:rsid w:val="00433CA5"/>
    <w:rsid w:val="00433F92"/>
    <w:rsid w:val="00434290"/>
    <w:rsid w:val="0043433B"/>
    <w:rsid w:val="0043451A"/>
    <w:rsid w:val="00434D0D"/>
    <w:rsid w:val="00434FB8"/>
    <w:rsid w:val="00435114"/>
    <w:rsid w:val="004352ED"/>
    <w:rsid w:val="004354B4"/>
    <w:rsid w:val="004359E7"/>
    <w:rsid w:val="00435A56"/>
    <w:rsid w:val="00435B21"/>
    <w:rsid w:val="00435E49"/>
    <w:rsid w:val="00436259"/>
    <w:rsid w:val="00436473"/>
    <w:rsid w:val="0043665E"/>
    <w:rsid w:val="004367EA"/>
    <w:rsid w:val="00436CBE"/>
    <w:rsid w:val="00436FA3"/>
    <w:rsid w:val="0043720C"/>
    <w:rsid w:val="0043738A"/>
    <w:rsid w:val="00437529"/>
    <w:rsid w:val="0043764B"/>
    <w:rsid w:val="004401C5"/>
    <w:rsid w:val="00440364"/>
    <w:rsid w:val="00440454"/>
    <w:rsid w:val="0044095A"/>
    <w:rsid w:val="00440A84"/>
    <w:rsid w:val="00440F19"/>
    <w:rsid w:val="00440FFD"/>
    <w:rsid w:val="0044153A"/>
    <w:rsid w:val="00441DE1"/>
    <w:rsid w:val="00441E2F"/>
    <w:rsid w:val="00442394"/>
    <w:rsid w:val="00442930"/>
    <w:rsid w:val="00442A0A"/>
    <w:rsid w:val="00442BBC"/>
    <w:rsid w:val="00442CF2"/>
    <w:rsid w:val="00442E25"/>
    <w:rsid w:val="00442EAF"/>
    <w:rsid w:val="00443204"/>
    <w:rsid w:val="004434E0"/>
    <w:rsid w:val="00443665"/>
    <w:rsid w:val="0044367C"/>
    <w:rsid w:val="004436C1"/>
    <w:rsid w:val="00443FA2"/>
    <w:rsid w:val="00444156"/>
    <w:rsid w:val="004442FA"/>
    <w:rsid w:val="0044435F"/>
    <w:rsid w:val="00444446"/>
    <w:rsid w:val="00444670"/>
    <w:rsid w:val="004448F8"/>
    <w:rsid w:val="00444944"/>
    <w:rsid w:val="00444B60"/>
    <w:rsid w:val="00444C4B"/>
    <w:rsid w:val="00445017"/>
    <w:rsid w:val="004453DB"/>
    <w:rsid w:val="00445711"/>
    <w:rsid w:val="00445CCD"/>
    <w:rsid w:val="00445DCB"/>
    <w:rsid w:val="00446073"/>
    <w:rsid w:val="0044687B"/>
    <w:rsid w:val="004468C9"/>
    <w:rsid w:val="00446A06"/>
    <w:rsid w:val="00446AE0"/>
    <w:rsid w:val="00446C4E"/>
    <w:rsid w:val="00446CFB"/>
    <w:rsid w:val="0044705B"/>
    <w:rsid w:val="0044707F"/>
    <w:rsid w:val="00447086"/>
    <w:rsid w:val="00447123"/>
    <w:rsid w:val="0044777C"/>
    <w:rsid w:val="0044798B"/>
    <w:rsid w:val="004479A9"/>
    <w:rsid w:val="00447A04"/>
    <w:rsid w:val="0045016A"/>
    <w:rsid w:val="00450AFF"/>
    <w:rsid w:val="00450C55"/>
    <w:rsid w:val="00450EDF"/>
    <w:rsid w:val="004512F6"/>
    <w:rsid w:val="00451924"/>
    <w:rsid w:val="00451934"/>
    <w:rsid w:val="00451A29"/>
    <w:rsid w:val="00451D37"/>
    <w:rsid w:val="00451DEB"/>
    <w:rsid w:val="0045205D"/>
    <w:rsid w:val="004525C1"/>
    <w:rsid w:val="004525CF"/>
    <w:rsid w:val="00452834"/>
    <w:rsid w:val="0045302F"/>
    <w:rsid w:val="00453180"/>
    <w:rsid w:val="004533A2"/>
    <w:rsid w:val="00453462"/>
    <w:rsid w:val="004534A8"/>
    <w:rsid w:val="0045361E"/>
    <w:rsid w:val="004536A8"/>
    <w:rsid w:val="00453768"/>
    <w:rsid w:val="00453798"/>
    <w:rsid w:val="00453CED"/>
    <w:rsid w:val="00453D0E"/>
    <w:rsid w:val="00453E33"/>
    <w:rsid w:val="00454490"/>
    <w:rsid w:val="00454902"/>
    <w:rsid w:val="00454933"/>
    <w:rsid w:val="0045496D"/>
    <w:rsid w:val="00454A80"/>
    <w:rsid w:val="00454AE2"/>
    <w:rsid w:val="00454C9E"/>
    <w:rsid w:val="004552D8"/>
    <w:rsid w:val="004552EE"/>
    <w:rsid w:val="004554E0"/>
    <w:rsid w:val="004555AE"/>
    <w:rsid w:val="0045573A"/>
    <w:rsid w:val="004557F4"/>
    <w:rsid w:val="00455B03"/>
    <w:rsid w:val="00455B76"/>
    <w:rsid w:val="00455CB9"/>
    <w:rsid w:val="00455E17"/>
    <w:rsid w:val="00455F23"/>
    <w:rsid w:val="00455FDE"/>
    <w:rsid w:val="0045600E"/>
    <w:rsid w:val="004562F5"/>
    <w:rsid w:val="004569BF"/>
    <w:rsid w:val="00456C5F"/>
    <w:rsid w:val="00456E1C"/>
    <w:rsid w:val="00457192"/>
    <w:rsid w:val="004575A6"/>
    <w:rsid w:val="00457621"/>
    <w:rsid w:val="00457672"/>
    <w:rsid w:val="0045769A"/>
    <w:rsid w:val="00457BC8"/>
    <w:rsid w:val="00457E40"/>
    <w:rsid w:val="00457EB0"/>
    <w:rsid w:val="00457F3B"/>
    <w:rsid w:val="00457F6A"/>
    <w:rsid w:val="00457F95"/>
    <w:rsid w:val="004600D3"/>
    <w:rsid w:val="004603E2"/>
    <w:rsid w:val="0046045A"/>
    <w:rsid w:val="00460913"/>
    <w:rsid w:val="00460F79"/>
    <w:rsid w:val="00461071"/>
    <w:rsid w:val="0046129A"/>
    <w:rsid w:val="00461403"/>
    <w:rsid w:val="00461439"/>
    <w:rsid w:val="00461CA8"/>
    <w:rsid w:val="0046255C"/>
    <w:rsid w:val="00462742"/>
    <w:rsid w:val="00462A9E"/>
    <w:rsid w:val="00462B48"/>
    <w:rsid w:val="00462C23"/>
    <w:rsid w:val="00462D0C"/>
    <w:rsid w:val="00462E5F"/>
    <w:rsid w:val="00463045"/>
    <w:rsid w:val="004630FA"/>
    <w:rsid w:val="004636D3"/>
    <w:rsid w:val="004637E7"/>
    <w:rsid w:val="00463930"/>
    <w:rsid w:val="00464074"/>
    <w:rsid w:val="004640C7"/>
    <w:rsid w:val="00464181"/>
    <w:rsid w:val="00464344"/>
    <w:rsid w:val="0046439D"/>
    <w:rsid w:val="00464975"/>
    <w:rsid w:val="00464F15"/>
    <w:rsid w:val="004650D9"/>
    <w:rsid w:val="00465257"/>
    <w:rsid w:val="00465A37"/>
    <w:rsid w:val="00465A7F"/>
    <w:rsid w:val="00466083"/>
    <w:rsid w:val="00466510"/>
    <w:rsid w:val="00466CF5"/>
    <w:rsid w:val="004674F0"/>
    <w:rsid w:val="00467559"/>
    <w:rsid w:val="00467913"/>
    <w:rsid w:val="00467983"/>
    <w:rsid w:val="00467AB9"/>
    <w:rsid w:val="00467EF2"/>
    <w:rsid w:val="004700A3"/>
    <w:rsid w:val="0047028B"/>
    <w:rsid w:val="0047084F"/>
    <w:rsid w:val="00470C00"/>
    <w:rsid w:val="004719CA"/>
    <w:rsid w:val="004719FA"/>
    <w:rsid w:val="00471D97"/>
    <w:rsid w:val="00471F7A"/>
    <w:rsid w:val="00471F98"/>
    <w:rsid w:val="0047228C"/>
    <w:rsid w:val="0047266A"/>
    <w:rsid w:val="00472808"/>
    <w:rsid w:val="00472829"/>
    <w:rsid w:val="004728AD"/>
    <w:rsid w:val="00472B4B"/>
    <w:rsid w:val="00472CBE"/>
    <w:rsid w:val="0047307E"/>
    <w:rsid w:val="0047377C"/>
    <w:rsid w:val="00473CB8"/>
    <w:rsid w:val="00473D89"/>
    <w:rsid w:val="00473FC3"/>
    <w:rsid w:val="0047412A"/>
    <w:rsid w:val="0047499A"/>
    <w:rsid w:val="00474AE7"/>
    <w:rsid w:val="00474EB6"/>
    <w:rsid w:val="00474F08"/>
    <w:rsid w:val="00475146"/>
    <w:rsid w:val="004752DD"/>
    <w:rsid w:val="00475691"/>
    <w:rsid w:val="004756F9"/>
    <w:rsid w:val="00475A5D"/>
    <w:rsid w:val="00475B15"/>
    <w:rsid w:val="00475C7E"/>
    <w:rsid w:val="00475D2A"/>
    <w:rsid w:val="00475F0E"/>
    <w:rsid w:val="00475F35"/>
    <w:rsid w:val="0047606F"/>
    <w:rsid w:val="00476118"/>
    <w:rsid w:val="004762D2"/>
    <w:rsid w:val="00476329"/>
    <w:rsid w:val="00476836"/>
    <w:rsid w:val="004768DB"/>
    <w:rsid w:val="00476A09"/>
    <w:rsid w:val="00476DD5"/>
    <w:rsid w:val="004770A9"/>
    <w:rsid w:val="0047721D"/>
    <w:rsid w:val="00477246"/>
    <w:rsid w:val="00477464"/>
    <w:rsid w:val="00477977"/>
    <w:rsid w:val="00477B35"/>
    <w:rsid w:val="00477CD7"/>
    <w:rsid w:val="00477D13"/>
    <w:rsid w:val="00477E38"/>
    <w:rsid w:val="00480179"/>
    <w:rsid w:val="00480270"/>
    <w:rsid w:val="00480292"/>
    <w:rsid w:val="0048035F"/>
    <w:rsid w:val="0048052F"/>
    <w:rsid w:val="00480A14"/>
    <w:rsid w:val="00480D3D"/>
    <w:rsid w:val="00481248"/>
    <w:rsid w:val="004815D5"/>
    <w:rsid w:val="0048167A"/>
    <w:rsid w:val="0048196B"/>
    <w:rsid w:val="00481D75"/>
    <w:rsid w:val="004820C5"/>
    <w:rsid w:val="004822A5"/>
    <w:rsid w:val="0048246F"/>
    <w:rsid w:val="004824EC"/>
    <w:rsid w:val="00482586"/>
    <w:rsid w:val="00482853"/>
    <w:rsid w:val="00482B26"/>
    <w:rsid w:val="00482E24"/>
    <w:rsid w:val="0048337C"/>
    <w:rsid w:val="004833B1"/>
    <w:rsid w:val="004834F3"/>
    <w:rsid w:val="0048371F"/>
    <w:rsid w:val="00483866"/>
    <w:rsid w:val="00483997"/>
    <w:rsid w:val="00483A18"/>
    <w:rsid w:val="00483AA3"/>
    <w:rsid w:val="00483B05"/>
    <w:rsid w:val="00483B1A"/>
    <w:rsid w:val="00483E09"/>
    <w:rsid w:val="00483F79"/>
    <w:rsid w:val="0048414D"/>
    <w:rsid w:val="00484155"/>
    <w:rsid w:val="004841ED"/>
    <w:rsid w:val="0048420A"/>
    <w:rsid w:val="00484236"/>
    <w:rsid w:val="004843A4"/>
    <w:rsid w:val="00484482"/>
    <w:rsid w:val="004844A7"/>
    <w:rsid w:val="0048454A"/>
    <w:rsid w:val="00484773"/>
    <w:rsid w:val="00484779"/>
    <w:rsid w:val="00484892"/>
    <w:rsid w:val="00484B56"/>
    <w:rsid w:val="00484C24"/>
    <w:rsid w:val="0048557E"/>
    <w:rsid w:val="0048571C"/>
    <w:rsid w:val="004857AD"/>
    <w:rsid w:val="004859D0"/>
    <w:rsid w:val="00485E72"/>
    <w:rsid w:val="0048645A"/>
    <w:rsid w:val="004868DB"/>
    <w:rsid w:val="00486CDD"/>
    <w:rsid w:val="00486D00"/>
    <w:rsid w:val="00486D27"/>
    <w:rsid w:val="00487191"/>
    <w:rsid w:val="00487315"/>
    <w:rsid w:val="004873B7"/>
    <w:rsid w:val="00487971"/>
    <w:rsid w:val="00487BEE"/>
    <w:rsid w:val="00490070"/>
    <w:rsid w:val="00490472"/>
    <w:rsid w:val="004904EE"/>
    <w:rsid w:val="004906BE"/>
    <w:rsid w:val="0049083C"/>
    <w:rsid w:val="00490EA3"/>
    <w:rsid w:val="00491140"/>
    <w:rsid w:val="004911CA"/>
    <w:rsid w:val="004914C9"/>
    <w:rsid w:val="004914CD"/>
    <w:rsid w:val="00491807"/>
    <w:rsid w:val="00491C47"/>
    <w:rsid w:val="00491D6A"/>
    <w:rsid w:val="00491FB4"/>
    <w:rsid w:val="0049298B"/>
    <w:rsid w:val="004929C0"/>
    <w:rsid w:val="00492AA4"/>
    <w:rsid w:val="00492C0C"/>
    <w:rsid w:val="0049344E"/>
    <w:rsid w:val="0049351F"/>
    <w:rsid w:val="004936A2"/>
    <w:rsid w:val="00493721"/>
    <w:rsid w:val="004937B5"/>
    <w:rsid w:val="00493946"/>
    <w:rsid w:val="00493948"/>
    <w:rsid w:val="00493DD7"/>
    <w:rsid w:val="00493FB1"/>
    <w:rsid w:val="00494538"/>
    <w:rsid w:val="00494556"/>
    <w:rsid w:val="00494A3B"/>
    <w:rsid w:val="00494D20"/>
    <w:rsid w:val="00494E98"/>
    <w:rsid w:val="00495250"/>
    <w:rsid w:val="00495257"/>
    <w:rsid w:val="0049536B"/>
    <w:rsid w:val="0049559C"/>
    <w:rsid w:val="00495781"/>
    <w:rsid w:val="00495915"/>
    <w:rsid w:val="00495963"/>
    <w:rsid w:val="00495AF5"/>
    <w:rsid w:val="00495C8A"/>
    <w:rsid w:val="00495E69"/>
    <w:rsid w:val="00495FDA"/>
    <w:rsid w:val="00496123"/>
    <w:rsid w:val="004961CB"/>
    <w:rsid w:val="00496409"/>
    <w:rsid w:val="004964F3"/>
    <w:rsid w:val="0049662B"/>
    <w:rsid w:val="004966CD"/>
    <w:rsid w:val="00496A6B"/>
    <w:rsid w:val="00496AAD"/>
    <w:rsid w:val="00496B32"/>
    <w:rsid w:val="00496DB4"/>
    <w:rsid w:val="004972B8"/>
    <w:rsid w:val="0049742B"/>
    <w:rsid w:val="00497526"/>
    <w:rsid w:val="004979C0"/>
    <w:rsid w:val="00497F7C"/>
    <w:rsid w:val="004A04FE"/>
    <w:rsid w:val="004A052E"/>
    <w:rsid w:val="004A060C"/>
    <w:rsid w:val="004A09E3"/>
    <w:rsid w:val="004A0AD1"/>
    <w:rsid w:val="004A0CE0"/>
    <w:rsid w:val="004A0E75"/>
    <w:rsid w:val="004A1047"/>
    <w:rsid w:val="004A1286"/>
    <w:rsid w:val="004A12A4"/>
    <w:rsid w:val="004A14A4"/>
    <w:rsid w:val="004A191B"/>
    <w:rsid w:val="004A1B9E"/>
    <w:rsid w:val="004A22B3"/>
    <w:rsid w:val="004A2B95"/>
    <w:rsid w:val="004A2DB3"/>
    <w:rsid w:val="004A30A8"/>
    <w:rsid w:val="004A30C1"/>
    <w:rsid w:val="004A3321"/>
    <w:rsid w:val="004A3528"/>
    <w:rsid w:val="004A35AF"/>
    <w:rsid w:val="004A3666"/>
    <w:rsid w:val="004A36A8"/>
    <w:rsid w:val="004A37D9"/>
    <w:rsid w:val="004A3DBF"/>
    <w:rsid w:val="004A3E81"/>
    <w:rsid w:val="004A3EBF"/>
    <w:rsid w:val="004A3F30"/>
    <w:rsid w:val="004A420A"/>
    <w:rsid w:val="004A42E7"/>
    <w:rsid w:val="004A4749"/>
    <w:rsid w:val="004A4872"/>
    <w:rsid w:val="004A490B"/>
    <w:rsid w:val="004A4AA7"/>
    <w:rsid w:val="004A4C68"/>
    <w:rsid w:val="004A4E09"/>
    <w:rsid w:val="004A527D"/>
    <w:rsid w:val="004A54B0"/>
    <w:rsid w:val="004A5561"/>
    <w:rsid w:val="004A57B1"/>
    <w:rsid w:val="004A5E54"/>
    <w:rsid w:val="004A6072"/>
    <w:rsid w:val="004A608D"/>
    <w:rsid w:val="004A60F7"/>
    <w:rsid w:val="004A6391"/>
    <w:rsid w:val="004A6505"/>
    <w:rsid w:val="004A658A"/>
    <w:rsid w:val="004A694C"/>
    <w:rsid w:val="004A6C57"/>
    <w:rsid w:val="004A6EB6"/>
    <w:rsid w:val="004A6F59"/>
    <w:rsid w:val="004A7278"/>
    <w:rsid w:val="004A72F1"/>
    <w:rsid w:val="004A75FE"/>
    <w:rsid w:val="004A76C5"/>
    <w:rsid w:val="004A7C5F"/>
    <w:rsid w:val="004B0166"/>
    <w:rsid w:val="004B0592"/>
    <w:rsid w:val="004B0AEB"/>
    <w:rsid w:val="004B0B56"/>
    <w:rsid w:val="004B0B77"/>
    <w:rsid w:val="004B0FDC"/>
    <w:rsid w:val="004B1346"/>
    <w:rsid w:val="004B1591"/>
    <w:rsid w:val="004B182B"/>
    <w:rsid w:val="004B18E4"/>
    <w:rsid w:val="004B1A99"/>
    <w:rsid w:val="004B1C6D"/>
    <w:rsid w:val="004B1C9C"/>
    <w:rsid w:val="004B1D04"/>
    <w:rsid w:val="004B1E25"/>
    <w:rsid w:val="004B2110"/>
    <w:rsid w:val="004B2764"/>
    <w:rsid w:val="004B2C1C"/>
    <w:rsid w:val="004B2F2D"/>
    <w:rsid w:val="004B300B"/>
    <w:rsid w:val="004B3090"/>
    <w:rsid w:val="004B3329"/>
    <w:rsid w:val="004B33A4"/>
    <w:rsid w:val="004B351D"/>
    <w:rsid w:val="004B377B"/>
    <w:rsid w:val="004B3823"/>
    <w:rsid w:val="004B3844"/>
    <w:rsid w:val="004B38F1"/>
    <w:rsid w:val="004B3A98"/>
    <w:rsid w:val="004B3CFA"/>
    <w:rsid w:val="004B40B5"/>
    <w:rsid w:val="004B4257"/>
    <w:rsid w:val="004B4313"/>
    <w:rsid w:val="004B4351"/>
    <w:rsid w:val="004B441B"/>
    <w:rsid w:val="004B4664"/>
    <w:rsid w:val="004B48DF"/>
    <w:rsid w:val="004B4A8A"/>
    <w:rsid w:val="004B4BB6"/>
    <w:rsid w:val="004B504A"/>
    <w:rsid w:val="004B526A"/>
    <w:rsid w:val="004B5804"/>
    <w:rsid w:val="004B5AE5"/>
    <w:rsid w:val="004B5BEC"/>
    <w:rsid w:val="004B64C9"/>
    <w:rsid w:val="004B65E6"/>
    <w:rsid w:val="004B6603"/>
    <w:rsid w:val="004B69C2"/>
    <w:rsid w:val="004B6A4E"/>
    <w:rsid w:val="004B7190"/>
    <w:rsid w:val="004B723D"/>
    <w:rsid w:val="004B734B"/>
    <w:rsid w:val="004B73DA"/>
    <w:rsid w:val="004B7680"/>
    <w:rsid w:val="004B7AE3"/>
    <w:rsid w:val="004B7C92"/>
    <w:rsid w:val="004C002D"/>
    <w:rsid w:val="004C018F"/>
    <w:rsid w:val="004C02C5"/>
    <w:rsid w:val="004C0950"/>
    <w:rsid w:val="004C0E0C"/>
    <w:rsid w:val="004C0EB3"/>
    <w:rsid w:val="004C1024"/>
    <w:rsid w:val="004C11CC"/>
    <w:rsid w:val="004C1260"/>
    <w:rsid w:val="004C141C"/>
    <w:rsid w:val="004C1649"/>
    <w:rsid w:val="004C16A0"/>
    <w:rsid w:val="004C1E1F"/>
    <w:rsid w:val="004C1F84"/>
    <w:rsid w:val="004C2505"/>
    <w:rsid w:val="004C2ACC"/>
    <w:rsid w:val="004C2BF9"/>
    <w:rsid w:val="004C2CE1"/>
    <w:rsid w:val="004C35EF"/>
    <w:rsid w:val="004C382B"/>
    <w:rsid w:val="004C387A"/>
    <w:rsid w:val="004C3C5C"/>
    <w:rsid w:val="004C3D46"/>
    <w:rsid w:val="004C3F47"/>
    <w:rsid w:val="004C4490"/>
    <w:rsid w:val="004C45BA"/>
    <w:rsid w:val="004C4875"/>
    <w:rsid w:val="004C497C"/>
    <w:rsid w:val="004C4A57"/>
    <w:rsid w:val="004C4CD3"/>
    <w:rsid w:val="004C4F42"/>
    <w:rsid w:val="004C4FA0"/>
    <w:rsid w:val="004C555C"/>
    <w:rsid w:val="004C597C"/>
    <w:rsid w:val="004C5AAF"/>
    <w:rsid w:val="004C5DAC"/>
    <w:rsid w:val="004C5FD9"/>
    <w:rsid w:val="004C6247"/>
    <w:rsid w:val="004C64FC"/>
    <w:rsid w:val="004C65FE"/>
    <w:rsid w:val="004C66E6"/>
    <w:rsid w:val="004C69F2"/>
    <w:rsid w:val="004C6A29"/>
    <w:rsid w:val="004C6A78"/>
    <w:rsid w:val="004C6B18"/>
    <w:rsid w:val="004C6EDE"/>
    <w:rsid w:val="004C6FD4"/>
    <w:rsid w:val="004C6FDC"/>
    <w:rsid w:val="004C75BC"/>
    <w:rsid w:val="004C7978"/>
    <w:rsid w:val="004C7A10"/>
    <w:rsid w:val="004C7BCE"/>
    <w:rsid w:val="004C7EC8"/>
    <w:rsid w:val="004D0034"/>
    <w:rsid w:val="004D028C"/>
    <w:rsid w:val="004D02BC"/>
    <w:rsid w:val="004D0312"/>
    <w:rsid w:val="004D0512"/>
    <w:rsid w:val="004D0C3A"/>
    <w:rsid w:val="004D0C3F"/>
    <w:rsid w:val="004D0D24"/>
    <w:rsid w:val="004D0DA8"/>
    <w:rsid w:val="004D0F67"/>
    <w:rsid w:val="004D1846"/>
    <w:rsid w:val="004D1EFE"/>
    <w:rsid w:val="004D1FCD"/>
    <w:rsid w:val="004D2260"/>
    <w:rsid w:val="004D26EB"/>
    <w:rsid w:val="004D2B49"/>
    <w:rsid w:val="004D2B6F"/>
    <w:rsid w:val="004D2BA6"/>
    <w:rsid w:val="004D2CB2"/>
    <w:rsid w:val="004D301E"/>
    <w:rsid w:val="004D304B"/>
    <w:rsid w:val="004D31AA"/>
    <w:rsid w:val="004D3273"/>
    <w:rsid w:val="004D34B9"/>
    <w:rsid w:val="004D38F6"/>
    <w:rsid w:val="004D3AA2"/>
    <w:rsid w:val="004D3D80"/>
    <w:rsid w:val="004D3E2E"/>
    <w:rsid w:val="004D4121"/>
    <w:rsid w:val="004D43CA"/>
    <w:rsid w:val="004D48AE"/>
    <w:rsid w:val="004D4A89"/>
    <w:rsid w:val="004D4B49"/>
    <w:rsid w:val="004D4CEB"/>
    <w:rsid w:val="004D4D46"/>
    <w:rsid w:val="004D4F06"/>
    <w:rsid w:val="004D4F99"/>
    <w:rsid w:val="004D5299"/>
    <w:rsid w:val="004D56D3"/>
    <w:rsid w:val="004D581F"/>
    <w:rsid w:val="004D5820"/>
    <w:rsid w:val="004D5B89"/>
    <w:rsid w:val="004D5D54"/>
    <w:rsid w:val="004D5E76"/>
    <w:rsid w:val="004D62B5"/>
    <w:rsid w:val="004D6357"/>
    <w:rsid w:val="004D67F0"/>
    <w:rsid w:val="004D70E9"/>
    <w:rsid w:val="004D719A"/>
    <w:rsid w:val="004D72B5"/>
    <w:rsid w:val="004D73B3"/>
    <w:rsid w:val="004D742C"/>
    <w:rsid w:val="004D76F7"/>
    <w:rsid w:val="004D7838"/>
    <w:rsid w:val="004D796D"/>
    <w:rsid w:val="004D79CC"/>
    <w:rsid w:val="004D79FF"/>
    <w:rsid w:val="004D7C1E"/>
    <w:rsid w:val="004E0080"/>
    <w:rsid w:val="004E0202"/>
    <w:rsid w:val="004E024A"/>
    <w:rsid w:val="004E0533"/>
    <w:rsid w:val="004E058D"/>
    <w:rsid w:val="004E0641"/>
    <w:rsid w:val="004E06D0"/>
    <w:rsid w:val="004E06D6"/>
    <w:rsid w:val="004E073F"/>
    <w:rsid w:val="004E08D9"/>
    <w:rsid w:val="004E0E38"/>
    <w:rsid w:val="004E0E41"/>
    <w:rsid w:val="004E0EEE"/>
    <w:rsid w:val="004E101F"/>
    <w:rsid w:val="004E1920"/>
    <w:rsid w:val="004E1A51"/>
    <w:rsid w:val="004E1C10"/>
    <w:rsid w:val="004E1C75"/>
    <w:rsid w:val="004E1EB4"/>
    <w:rsid w:val="004E20B2"/>
    <w:rsid w:val="004E2112"/>
    <w:rsid w:val="004E2341"/>
    <w:rsid w:val="004E267E"/>
    <w:rsid w:val="004E26A4"/>
    <w:rsid w:val="004E298F"/>
    <w:rsid w:val="004E2D1B"/>
    <w:rsid w:val="004E2E99"/>
    <w:rsid w:val="004E3405"/>
    <w:rsid w:val="004E35C1"/>
    <w:rsid w:val="004E35FC"/>
    <w:rsid w:val="004E37B1"/>
    <w:rsid w:val="004E3C70"/>
    <w:rsid w:val="004E402F"/>
    <w:rsid w:val="004E4034"/>
    <w:rsid w:val="004E4245"/>
    <w:rsid w:val="004E4480"/>
    <w:rsid w:val="004E48A3"/>
    <w:rsid w:val="004E4E41"/>
    <w:rsid w:val="004E4EAD"/>
    <w:rsid w:val="004E510A"/>
    <w:rsid w:val="004E5142"/>
    <w:rsid w:val="004E5198"/>
    <w:rsid w:val="004E53B4"/>
    <w:rsid w:val="004E54E8"/>
    <w:rsid w:val="004E5762"/>
    <w:rsid w:val="004E57B8"/>
    <w:rsid w:val="004E58AD"/>
    <w:rsid w:val="004E59A3"/>
    <w:rsid w:val="004E601B"/>
    <w:rsid w:val="004E6356"/>
    <w:rsid w:val="004E65EF"/>
    <w:rsid w:val="004E6789"/>
    <w:rsid w:val="004E72F1"/>
    <w:rsid w:val="004E774E"/>
    <w:rsid w:val="004E77E9"/>
    <w:rsid w:val="004E78D0"/>
    <w:rsid w:val="004E79B5"/>
    <w:rsid w:val="004E79DC"/>
    <w:rsid w:val="004E7D3C"/>
    <w:rsid w:val="004F00F1"/>
    <w:rsid w:val="004F020D"/>
    <w:rsid w:val="004F0223"/>
    <w:rsid w:val="004F0448"/>
    <w:rsid w:val="004F044B"/>
    <w:rsid w:val="004F0516"/>
    <w:rsid w:val="004F0A8D"/>
    <w:rsid w:val="004F0E98"/>
    <w:rsid w:val="004F0FB2"/>
    <w:rsid w:val="004F1443"/>
    <w:rsid w:val="004F15B3"/>
    <w:rsid w:val="004F180C"/>
    <w:rsid w:val="004F1AB8"/>
    <w:rsid w:val="004F1C89"/>
    <w:rsid w:val="004F1F8C"/>
    <w:rsid w:val="004F2948"/>
    <w:rsid w:val="004F2A2F"/>
    <w:rsid w:val="004F2DF5"/>
    <w:rsid w:val="004F33A1"/>
    <w:rsid w:val="004F33F0"/>
    <w:rsid w:val="004F3462"/>
    <w:rsid w:val="004F34BC"/>
    <w:rsid w:val="004F372D"/>
    <w:rsid w:val="004F375F"/>
    <w:rsid w:val="004F3FFC"/>
    <w:rsid w:val="004F429B"/>
    <w:rsid w:val="004F4795"/>
    <w:rsid w:val="004F4BF9"/>
    <w:rsid w:val="004F4C93"/>
    <w:rsid w:val="004F4D1E"/>
    <w:rsid w:val="004F5065"/>
    <w:rsid w:val="004F50DC"/>
    <w:rsid w:val="004F515A"/>
    <w:rsid w:val="004F52D5"/>
    <w:rsid w:val="004F5307"/>
    <w:rsid w:val="004F53C8"/>
    <w:rsid w:val="004F545E"/>
    <w:rsid w:val="004F5582"/>
    <w:rsid w:val="004F55E2"/>
    <w:rsid w:val="004F5B84"/>
    <w:rsid w:val="004F5D73"/>
    <w:rsid w:val="004F618D"/>
    <w:rsid w:val="004F6861"/>
    <w:rsid w:val="004F6DBF"/>
    <w:rsid w:val="004F726E"/>
    <w:rsid w:val="004F7490"/>
    <w:rsid w:val="004F7635"/>
    <w:rsid w:val="004F7987"/>
    <w:rsid w:val="004F7A4C"/>
    <w:rsid w:val="004F7C09"/>
    <w:rsid w:val="004F7E0F"/>
    <w:rsid w:val="004F7E4A"/>
    <w:rsid w:val="004F7E54"/>
    <w:rsid w:val="00500427"/>
    <w:rsid w:val="00500802"/>
    <w:rsid w:val="00500A40"/>
    <w:rsid w:val="00500B76"/>
    <w:rsid w:val="00500CE8"/>
    <w:rsid w:val="00500FAA"/>
    <w:rsid w:val="00501B31"/>
    <w:rsid w:val="00501BED"/>
    <w:rsid w:val="00501F2C"/>
    <w:rsid w:val="00502226"/>
    <w:rsid w:val="00502559"/>
    <w:rsid w:val="00502703"/>
    <w:rsid w:val="00502B84"/>
    <w:rsid w:val="00502F53"/>
    <w:rsid w:val="00503227"/>
    <w:rsid w:val="005034B8"/>
    <w:rsid w:val="0050350E"/>
    <w:rsid w:val="00503524"/>
    <w:rsid w:val="005037BF"/>
    <w:rsid w:val="005038BC"/>
    <w:rsid w:val="00503CBB"/>
    <w:rsid w:val="00503EB0"/>
    <w:rsid w:val="00503F2E"/>
    <w:rsid w:val="00503F2F"/>
    <w:rsid w:val="005048D0"/>
    <w:rsid w:val="00504B7D"/>
    <w:rsid w:val="00504D3D"/>
    <w:rsid w:val="00504EC4"/>
    <w:rsid w:val="00504EE0"/>
    <w:rsid w:val="00504F9D"/>
    <w:rsid w:val="00505660"/>
    <w:rsid w:val="00505C5B"/>
    <w:rsid w:val="00505EAB"/>
    <w:rsid w:val="005060E7"/>
    <w:rsid w:val="0050623A"/>
    <w:rsid w:val="00506254"/>
    <w:rsid w:val="00506511"/>
    <w:rsid w:val="00506595"/>
    <w:rsid w:val="005065FE"/>
    <w:rsid w:val="0050665B"/>
    <w:rsid w:val="00506908"/>
    <w:rsid w:val="00506B52"/>
    <w:rsid w:val="00506CDC"/>
    <w:rsid w:val="00506DC7"/>
    <w:rsid w:val="005070AC"/>
    <w:rsid w:val="005072DC"/>
    <w:rsid w:val="00507383"/>
    <w:rsid w:val="005074EE"/>
    <w:rsid w:val="0050764F"/>
    <w:rsid w:val="00507833"/>
    <w:rsid w:val="00507969"/>
    <w:rsid w:val="005079D3"/>
    <w:rsid w:val="00507B49"/>
    <w:rsid w:val="00507CA8"/>
    <w:rsid w:val="00507DB3"/>
    <w:rsid w:val="00507F07"/>
    <w:rsid w:val="005101DC"/>
    <w:rsid w:val="00510404"/>
    <w:rsid w:val="005106D4"/>
    <w:rsid w:val="005107AC"/>
    <w:rsid w:val="005108EB"/>
    <w:rsid w:val="00510B17"/>
    <w:rsid w:val="00510F68"/>
    <w:rsid w:val="00511111"/>
    <w:rsid w:val="00511389"/>
    <w:rsid w:val="0051139E"/>
    <w:rsid w:val="005115C2"/>
    <w:rsid w:val="00511711"/>
    <w:rsid w:val="00511B0A"/>
    <w:rsid w:val="00511D9D"/>
    <w:rsid w:val="005120CF"/>
    <w:rsid w:val="00512142"/>
    <w:rsid w:val="00512760"/>
    <w:rsid w:val="00512A5A"/>
    <w:rsid w:val="00512AC3"/>
    <w:rsid w:val="00512D42"/>
    <w:rsid w:val="00512FA9"/>
    <w:rsid w:val="00513026"/>
    <w:rsid w:val="0051357C"/>
    <w:rsid w:val="0051371F"/>
    <w:rsid w:val="00513AF9"/>
    <w:rsid w:val="00513B31"/>
    <w:rsid w:val="00513C4A"/>
    <w:rsid w:val="00513EE6"/>
    <w:rsid w:val="0051411E"/>
    <w:rsid w:val="005141CA"/>
    <w:rsid w:val="005141CE"/>
    <w:rsid w:val="005144EA"/>
    <w:rsid w:val="00514626"/>
    <w:rsid w:val="00514771"/>
    <w:rsid w:val="00514C61"/>
    <w:rsid w:val="00514C95"/>
    <w:rsid w:val="00514F95"/>
    <w:rsid w:val="005151CE"/>
    <w:rsid w:val="0051526F"/>
    <w:rsid w:val="005152A8"/>
    <w:rsid w:val="0051544B"/>
    <w:rsid w:val="0051561E"/>
    <w:rsid w:val="005156E8"/>
    <w:rsid w:val="00515752"/>
    <w:rsid w:val="00515EE7"/>
    <w:rsid w:val="00515F56"/>
    <w:rsid w:val="00515FA6"/>
    <w:rsid w:val="005160BF"/>
    <w:rsid w:val="00516139"/>
    <w:rsid w:val="005162B1"/>
    <w:rsid w:val="00516A53"/>
    <w:rsid w:val="00516CC4"/>
    <w:rsid w:val="005170C4"/>
    <w:rsid w:val="0051714F"/>
    <w:rsid w:val="005171EE"/>
    <w:rsid w:val="00517382"/>
    <w:rsid w:val="005176F5"/>
    <w:rsid w:val="00517742"/>
    <w:rsid w:val="00520126"/>
    <w:rsid w:val="00520331"/>
    <w:rsid w:val="00520614"/>
    <w:rsid w:val="005206BA"/>
    <w:rsid w:val="00520904"/>
    <w:rsid w:val="0052090B"/>
    <w:rsid w:val="00520A1A"/>
    <w:rsid w:val="00520DFF"/>
    <w:rsid w:val="005212E5"/>
    <w:rsid w:val="005213A2"/>
    <w:rsid w:val="005215A7"/>
    <w:rsid w:val="005216E3"/>
    <w:rsid w:val="00521805"/>
    <w:rsid w:val="00521DCE"/>
    <w:rsid w:val="00521E3A"/>
    <w:rsid w:val="00521EAB"/>
    <w:rsid w:val="00521EDF"/>
    <w:rsid w:val="00521EFC"/>
    <w:rsid w:val="00522172"/>
    <w:rsid w:val="005222CA"/>
    <w:rsid w:val="00522368"/>
    <w:rsid w:val="00522449"/>
    <w:rsid w:val="00522665"/>
    <w:rsid w:val="005227CE"/>
    <w:rsid w:val="00522972"/>
    <w:rsid w:val="00522E0C"/>
    <w:rsid w:val="00522F1D"/>
    <w:rsid w:val="00522F3F"/>
    <w:rsid w:val="0052306C"/>
    <w:rsid w:val="005231EE"/>
    <w:rsid w:val="00523345"/>
    <w:rsid w:val="005233B8"/>
    <w:rsid w:val="00523A18"/>
    <w:rsid w:val="00523A31"/>
    <w:rsid w:val="00524093"/>
    <w:rsid w:val="00524221"/>
    <w:rsid w:val="005242A9"/>
    <w:rsid w:val="005245A7"/>
    <w:rsid w:val="0052477F"/>
    <w:rsid w:val="00524857"/>
    <w:rsid w:val="00524926"/>
    <w:rsid w:val="0052496D"/>
    <w:rsid w:val="00524B40"/>
    <w:rsid w:val="00524CEB"/>
    <w:rsid w:val="00525183"/>
    <w:rsid w:val="00525218"/>
    <w:rsid w:val="005254D3"/>
    <w:rsid w:val="00525641"/>
    <w:rsid w:val="0052572B"/>
    <w:rsid w:val="005257C2"/>
    <w:rsid w:val="005258D1"/>
    <w:rsid w:val="00525CE7"/>
    <w:rsid w:val="00525FAB"/>
    <w:rsid w:val="00525FF6"/>
    <w:rsid w:val="00526384"/>
    <w:rsid w:val="005263FA"/>
    <w:rsid w:val="0052644B"/>
    <w:rsid w:val="005264C4"/>
    <w:rsid w:val="0052653F"/>
    <w:rsid w:val="00526561"/>
    <w:rsid w:val="0052664F"/>
    <w:rsid w:val="005266AE"/>
    <w:rsid w:val="005266CD"/>
    <w:rsid w:val="005267FD"/>
    <w:rsid w:val="00526CFC"/>
    <w:rsid w:val="00526E95"/>
    <w:rsid w:val="00526EDF"/>
    <w:rsid w:val="00527264"/>
    <w:rsid w:val="005274AF"/>
    <w:rsid w:val="0052756B"/>
    <w:rsid w:val="00527756"/>
    <w:rsid w:val="00527920"/>
    <w:rsid w:val="0052793A"/>
    <w:rsid w:val="00527E2D"/>
    <w:rsid w:val="00527EBA"/>
    <w:rsid w:val="00527FCD"/>
    <w:rsid w:val="00530246"/>
    <w:rsid w:val="005302CD"/>
    <w:rsid w:val="00530805"/>
    <w:rsid w:val="00530FC0"/>
    <w:rsid w:val="00531000"/>
    <w:rsid w:val="00531088"/>
    <w:rsid w:val="005310F7"/>
    <w:rsid w:val="005312B1"/>
    <w:rsid w:val="00531384"/>
    <w:rsid w:val="005318D8"/>
    <w:rsid w:val="005319A1"/>
    <w:rsid w:val="00531AB2"/>
    <w:rsid w:val="00531CE9"/>
    <w:rsid w:val="00531F78"/>
    <w:rsid w:val="00531FE5"/>
    <w:rsid w:val="00532094"/>
    <w:rsid w:val="005321AB"/>
    <w:rsid w:val="00532DF4"/>
    <w:rsid w:val="00532EF7"/>
    <w:rsid w:val="0053305A"/>
    <w:rsid w:val="005331D3"/>
    <w:rsid w:val="005334F0"/>
    <w:rsid w:val="00533502"/>
    <w:rsid w:val="0053366D"/>
    <w:rsid w:val="005338F8"/>
    <w:rsid w:val="0053474B"/>
    <w:rsid w:val="00534A32"/>
    <w:rsid w:val="00534C98"/>
    <w:rsid w:val="00534CB0"/>
    <w:rsid w:val="00534CDB"/>
    <w:rsid w:val="00534F70"/>
    <w:rsid w:val="00534FF9"/>
    <w:rsid w:val="00535377"/>
    <w:rsid w:val="00535411"/>
    <w:rsid w:val="005356B3"/>
    <w:rsid w:val="005356E2"/>
    <w:rsid w:val="00535974"/>
    <w:rsid w:val="005360ED"/>
    <w:rsid w:val="00536163"/>
    <w:rsid w:val="0053625B"/>
    <w:rsid w:val="00536260"/>
    <w:rsid w:val="00536B69"/>
    <w:rsid w:val="00536EA4"/>
    <w:rsid w:val="00537574"/>
    <w:rsid w:val="00537609"/>
    <w:rsid w:val="00537742"/>
    <w:rsid w:val="00537D47"/>
    <w:rsid w:val="00537E46"/>
    <w:rsid w:val="00540525"/>
    <w:rsid w:val="00540558"/>
    <w:rsid w:val="0054065C"/>
    <w:rsid w:val="00540786"/>
    <w:rsid w:val="00540BA9"/>
    <w:rsid w:val="00540DC3"/>
    <w:rsid w:val="00540E3D"/>
    <w:rsid w:val="0054104A"/>
    <w:rsid w:val="005413E6"/>
    <w:rsid w:val="005417C2"/>
    <w:rsid w:val="00541A7D"/>
    <w:rsid w:val="00541CDA"/>
    <w:rsid w:val="00541D82"/>
    <w:rsid w:val="005421A0"/>
    <w:rsid w:val="00542695"/>
    <w:rsid w:val="005426E3"/>
    <w:rsid w:val="00542B7D"/>
    <w:rsid w:val="00542C65"/>
    <w:rsid w:val="005431BF"/>
    <w:rsid w:val="005432A8"/>
    <w:rsid w:val="005432AE"/>
    <w:rsid w:val="005433BC"/>
    <w:rsid w:val="005435FB"/>
    <w:rsid w:val="00543B17"/>
    <w:rsid w:val="00544204"/>
    <w:rsid w:val="005449E2"/>
    <w:rsid w:val="00545465"/>
    <w:rsid w:val="005456B6"/>
    <w:rsid w:val="00545835"/>
    <w:rsid w:val="005458CB"/>
    <w:rsid w:val="005458FE"/>
    <w:rsid w:val="005460F4"/>
    <w:rsid w:val="00546158"/>
    <w:rsid w:val="005464FC"/>
    <w:rsid w:val="0054680C"/>
    <w:rsid w:val="00546D29"/>
    <w:rsid w:val="00546FAB"/>
    <w:rsid w:val="00547019"/>
    <w:rsid w:val="0054708C"/>
    <w:rsid w:val="0054733B"/>
    <w:rsid w:val="005473A5"/>
    <w:rsid w:val="005475E0"/>
    <w:rsid w:val="005478B7"/>
    <w:rsid w:val="005479B8"/>
    <w:rsid w:val="00547AE8"/>
    <w:rsid w:val="00547AEA"/>
    <w:rsid w:val="00547BBD"/>
    <w:rsid w:val="00547DD5"/>
    <w:rsid w:val="00547FCE"/>
    <w:rsid w:val="0055015D"/>
    <w:rsid w:val="0055019D"/>
    <w:rsid w:val="005502F7"/>
    <w:rsid w:val="0055057B"/>
    <w:rsid w:val="00550A91"/>
    <w:rsid w:val="00550D53"/>
    <w:rsid w:val="0055111C"/>
    <w:rsid w:val="005511CF"/>
    <w:rsid w:val="00551698"/>
    <w:rsid w:val="005518B3"/>
    <w:rsid w:val="005519D8"/>
    <w:rsid w:val="00551B3E"/>
    <w:rsid w:val="00551BBA"/>
    <w:rsid w:val="00551D27"/>
    <w:rsid w:val="00551E7E"/>
    <w:rsid w:val="00552044"/>
    <w:rsid w:val="0055235A"/>
    <w:rsid w:val="005523C0"/>
    <w:rsid w:val="005524C6"/>
    <w:rsid w:val="005526E3"/>
    <w:rsid w:val="005527DA"/>
    <w:rsid w:val="00552B8A"/>
    <w:rsid w:val="00552C1E"/>
    <w:rsid w:val="00553069"/>
    <w:rsid w:val="005532E2"/>
    <w:rsid w:val="00553418"/>
    <w:rsid w:val="005535EA"/>
    <w:rsid w:val="0055374B"/>
    <w:rsid w:val="0055385C"/>
    <w:rsid w:val="005538EA"/>
    <w:rsid w:val="00553CA3"/>
    <w:rsid w:val="00553D1F"/>
    <w:rsid w:val="00553E28"/>
    <w:rsid w:val="00553EB8"/>
    <w:rsid w:val="0055403C"/>
    <w:rsid w:val="0055414C"/>
    <w:rsid w:val="00554324"/>
    <w:rsid w:val="005543E8"/>
    <w:rsid w:val="005548CF"/>
    <w:rsid w:val="005549BF"/>
    <w:rsid w:val="00554A99"/>
    <w:rsid w:val="00554BDF"/>
    <w:rsid w:val="00554D48"/>
    <w:rsid w:val="005552AF"/>
    <w:rsid w:val="005554B0"/>
    <w:rsid w:val="00555505"/>
    <w:rsid w:val="005556EF"/>
    <w:rsid w:val="00555A1A"/>
    <w:rsid w:val="00555F61"/>
    <w:rsid w:val="005561B8"/>
    <w:rsid w:val="00556266"/>
    <w:rsid w:val="005563EC"/>
    <w:rsid w:val="00556613"/>
    <w:rsid w:val="005567DC"/>
    <w:rsid w:val="00556858"/>
    <w:rsid w:val="00556919"/>
    <w:rsid w:val="00556A41"/>
    <w:rsid w:val="00556E7D"/>
    <w:rsid w:val="00556E8B"/>
    <w:rsid w:val="005571F6"/>
    <w:rsid w:val="005577B3"/>
    <w:rsid w:val="00557B16"/>
    <w:rsid w:val="00557C1B"/>
    <w:rsid w:val="00557C85"/>
    <w:rsid w:val="00557D5B"/>
    <w:rsid w:val="00557FA9"/>
    <w:rsid w:val="00560238"/>
    <w:rsid w:val="00560327"/>
    <w:rsid w:val="00560438"/>
    <w:rsid w:val="005605B3"/>
    <w:rsid w:val="0056071F"/>
    <w:rsid w:val="00560821"/>
    <w:rsid w:val="00560BBD"/>
    <w:rsid w:val="00561304"/>
    <w:rsid w:val="0056143A"/>
    <w:rsid w:val="0056163C"/>
    <w:rsid w:val="005616D0"/>
    <w:rsid w:val="005616E4"/>
    <w:rsid w:val="0056176A"/>
    <w:rsid w:val="0056198B"/>
    <w:rsid w:val="00561EF9"/>
    <w:rsid w:val="00562007"/>
    <w:rsid w:val="005621E0"/>
    <w:rsid w:val="00562276"/>
    <w:rsid w:val="005623A8"/>
    <w:rsid w:val="0056249A"/>
    <w:rsid w:val="005625A6"/>
    <w:rsid w:val="005625F2"/>
    <w:rsid w:val="0056274A"/>
    <w:rsid w:val="005628B6"/>
    <w:rsid w:val="00562C57"/>
    <w:rsid w:val="00562D50"/>
    <w:rsid w:val="00562EDD"/>
    <w:rsid w:val="00562F60"/>
    <w:rsid w:val="005630C9"/>
    <w:rsid w:val="005631BF"/>
    <w:rsid w:val="00563357"/>
    <w:rsid w:val="005633CD"/>
    <w:rsid w:val="0056340E"/>
    <w:rsid w:val="00563729"/>
    <w:rsid w:val="00563918"/>
    <w:rsid w:val="00563922"/>
    <w:rsid w:val="00563A09"/>
    <w:rsid w:val="00563E3D"/>
    <w:rsid w:val="0056429F"/>
    <w:rsid w:val="005643E8"/>
    <w:rsid w:val="005648EC"/>
    <w:rsid w:val="005648FD"/>
    <w:rsid w:val="00564D11"/>
    <w:rsid w:val="00564E46"/>
    <w:rsid w:val="00564ED1"/>
    <w:rsid w:val="00565421"/>
    <w:rsid w:val="00565466"/>
    <w:rsid w:val="005654C5"/>
    <w:rsid w:val="0056552D"/>
    <w:rsid w:val="0056580A"/>
    <w:rsid w:val="00565A3F"/>
    <w:rsid w:val="00565CFA"/>
    <w:rsid w:val="00565E2A"/>
    <w:rsid w:val="00565E69"/>
    <w:rsid w:val="005660D4"/>
    <w:rsid w:val="00566172"/>
    <w:rsid w:val="00566351"/>
    <w:rsid w:val="00566655"/>
    <w:rsid w:val="00566680"/>
    <w:rsid w:val="005666BE"/>
    <w:rsid w:val="00566713"/>
    <w:rsid w:val="00566A00"/>
    <w:rsid w:val="00566A38"/>
    <w:rsid w:val="00566C08"/>
    <w:rsid w:val="00566E62"/>
    <w:rsid w:val="00566F27"/>
    <w:rsid w:val="00566F33"/>
    <w:rsid w:val="0056709C"/>
    <w:rsid w:val="0056722F"/>
    <w:rsid w:val="0056735B"/>
    <w:rsid w:val="005674CA"/>
    <w:rsid w:val="00567514"/>
    <w:rsid w:val="00567849"/>
    <w:rsid w:val="005679FA"/>
    <w:rsid w:val="00567D19"/>
    <w:rsid w:val="00567E30"/>
    <w:rsid w:val="00567E89"/>
    <w:rsid w:val="0057004E"/>
    <w:rsid w:val="00570324"/>
    <w:rsid w:val="005704CE"/>
    <w:rsid w:val="00570732"/>
    <w:rsid w:val="005708D0"/>
    <w:rsid w:val="005708E0"/>
    <w:rsid w:val="00570BE6"/>
    <w:rsid w:val="00571252"/>
    <w:rsid w:val="005713E4"/>
    <w:rsid w:val="005715AF"/>
    <w:rsid w:val="00571A2A"/>
    <w:rsid w:val="00571C4B"/>
    <w:rsid w:val="00571CF3"/>
    <w:rsid w:val="00571E93"/>
    <w:rsid w:val="00571F93"/>
    <w:rsid w:val="0057202A"/>
    <w:rsid w:val="0057211C"/>
    <w:rsid w:val="0057253D"/>
    <w:rsid w:val="005728E6"/>
    <w:rsid w:val="00572B14"/>
    <w:rsid w:val="00572BD6"/>
    <w:rsid w:val="005730EA"/>
    <w:rsid w:val="00573171"/>
    <w:rsid w:val="00573177"/>
    <w:rsid w:val="00573276"/>
    <w:rsid w:val="00573778"/>
    <w:rsid w:val="00573788"/>
    <w:rsid w:val="005739F2"/>
    <w:rsid w:val="00573BA6"/>
    <w:rsid w:val="00573EF8"/>
    <w:rsid w:val="00574BD8"/>
    <w:rsid w:val="00574D61"/>
    <w:rsid w:val="00574D9E"/>
    <w:rsid w:val="00574EA1"/>
    <w:rsid w:val="005754D2"/>
    <w:rsid w:val="0057582C"/>
    <w:rsid w:val="00575865"/>
    <w:rsid w:val="00575B75"/>
    <w:rsid w:val="00575C1F"/>
    <w:rsid w:val="00575D31"/>
    <w:rsid w:val="00575EEA"/>
    <w:rsid w:val="00575EFE"/>
    <w:rsid w:val="00575F6F"/>
    <w:rsid w:val="00576483"/>
    <w:rsid w:val="0057654D"/>
    <w:rsid w:val="00576765"/>
    <w:rsid w:val="005767AA"/>
    <w:rsid w:val="005767C0"/>
    <w:rsid w:val="00576848"/>
    <w:rsid w:val="00576BA6"/>
    <w:rsid w:val="00576E6F"/>
    <w:rsid w:val="005773E9"/>
    <w:rsid w:val="0057745A"/>
    <w:rsid w:val="0057748B"/>
    <w:rsid w:val="005779CB"/>
    <w:rsid w:val="00577C5C"/>
    <w:rsid w:val="00577CEE"/>
    <w:rsid w:val="00577DD6"/>
    <w:rsid w:val="00577FDB"/>
    <w:rsid w:val="005801AF"/>
    <w:rsid w:val="0058048E"/>
    <w:rsid w:val="00580491"/>
    <w:rsid w:val="00580599"/>
    <w:rsid w:val="005809CA"/>
    <w:rsid w:val="00580A31"/>
    <w:rsid w:val="00580F21"/>
    <w:rsid w:val="005813C1"/>
    <w:rsid w:val="0058142E"/>
    <w:rsid w:val="0058147B"/>
    <w:rsid w:val="005819D1"/>
    <w:rsid w:val="00581D96"/>
    <w:rsid w:val="00581E59"/>
    <w:rsid w:val="00581F9B"/>
    <w:rsid w:val="005821B8"/>
    <w:rsid w:val="005823E9"/>
    <w:rsid w:val="005823EF"/>
    <w:rsid w:val="005825BC"/>
    <w:rsid w:val="005825E4"/>
    <w:rsid w:val="005826D3"/>
    <w:rsid w:val="00582989"/>
    <w:rsid w:val="00582A27"/>
    <w:rsid w:val="00582B12"/>
    <w:rsid w:val="005831A9"/>
    <w:rsid w:val="005832A2"/>
    <w:rsid w:val="0058336F"/>
    <w:rsid w:val="0058397B"/>
    <w:rsid w:val="005840C9"/>
    <w:rsid w:val="00584370"/>
    <w:rsid w:val="00584666"/>
    <w:rsid w:val="00584776"/>
    <w:rsid w:val="005848E4"/>
    <w:rsid w:val="00584C3E"/>
    <w:rsid w:val="00585206"/>
    <w:rsid w:val="0058523B"/>
    <w:rsid w:val="0058529F"/>
    <w:rsid w:val="00585323"/>
    <w:rsid w:val="005854CE"/>
    <w:rsid w:val="005855D4"/>
    <w:rsid w:val="005857F6"/>
    <w:rsid w:val="00585C0F"/>
    <w:rsid w:val="00585CC8"/>
    <w:rsid w:val="00585CF5"/>
    <w:rsid w:val="005862DB"/>
    <w:rsid w:val="005866E6"/>
    <w:rsid w:val="005872B8"/>
    <w:rsid w:val="00587341"/>
    <w:rsid w:val="005874CB"/>
    <w:rsid w:val="005876C3"/>
    <w:rsid w:val="00587BDD"/>
    <w:rsid w:val="00587C2F"/>
    <w:rsid w:val="005901F2"/>
    <w:rsid w:val="005903E4"/>
    <w:rsid w:val="00590934"/>
    <w:rsid w:val="00590AC5"/>
    <w:rsid w:val="00590B9C"/>
    <w:rsid w:val="00590F2F"/>
    <w:rsid w:val="00590F4E"/>
    <w:rsid w:val="00590FB8"/>
    <w:rsid w:val="0059118D"/>
    <w:rsid w:val="00591735"/>
    <w:rsid w:val="00591968"/>
    <w:rsid w:val="00591D99"/>
    <w:rsid w:val="00591EF5"/>
    <w:rsid w:val="00592032"/>
    <w:rsid w:val="005923CE"/>
    <w:rsid w:val="00592602"/>
    <w:rsid w:val="00593257"/>
    <w:rsid w:val="00593DC7"/>
    <w:rsid w:val="00593E79"/>
    <w:rsid w:val="005942C1"/>
    <w:rsid w:val="00594441"/>
    <w:rsid w:val="00594487"/>
    <w:rsid w:val="00594601"/>
    <w:rsid w:val="00594A1F"/>
    <w:rsid w:val="00594CBF"/>
    <w:rsid w:val="00595152"/>
    <w:rsid w:val="00595AAF"/>
    <w:rsid w:val="00595C23"/>
    <w:rsid w:val="00595C26"/>
    <w:rsid w:val="0059603D"/>
    <w:rsid w:val="00596327"/>
    <w:rsid w:val="005964D6"/>
    <w:rsid w:val="005965C9"/>
    <w:rsid w:val="005965F3"/>
    <w:rsid w:val="00596743"/>
    <w:rsid w:val="005967F2"/>
    <w:rsid w:val="00596AE9"/>
    <w:rsid w:val="00596E6C"/>
    <w:rsid w:val="00596FD0"/>
    <w:rsid w:val="005972AA"/>
    <w:rsid w:val="005977A6"/>
    <w:rsid w:val="00597827"/>
    <w:rsid w:val="00597A23"/>
    <w:rsid w:val="00597AE9"/>
    <w:rsid w:val="00597D32"/>
    <w:rsid w:val="00597EDF"/>
    <w:rsid w:val="005A01B6"/>
    <w:rsid w:val="005A01D9"/>
    <w:rsid w:val="005A0491"/>
    <w:rsid w:val="005A05D1"/>
    <w:rsid w:val="005A070E"/>
    <w:rsid w:val="005A085D"/>
    <w:rsid w:val="005A0A50"/>
    <w:rsid w:val="005A129D"/>
    <w:rsid w:val="005A1470"/>
    <w:rsid w:val="005A194E"/>
    <w:rsid w:val="005A19FA"/>
    <w:rsid w:val="005A1B13"/>
    <w:rsid w:val="005A1DBD"/>
    <w:rsid w:val="005A208A"/>
    <w:rsid w:val="005A20AA"/>
    <w:rsid w:val="005A2234"/>
    <w:rsid w:val="005A22DA"/>
    <w:rsid w:val="005A2306"/>
    <w:rsid w:val="005A23E2"/>
    <w:rsid w:val="005A241B"/>
    <w:rsid w:val="005A24DE"/>
    <w:rsid w:val="005A2560"/>
    <w:rsid w:val="005A25FF"/>
    <w:rsid w:val="005A29A0"/>
    <w:rsid w:val="005A2C9F"/>
    <w:rsid w:val="005A2CCF"/>
    <w:rsid w:val="005A2D92"/>
    <w:rsid w:val="005A3025"/>
    <w:rsid w:val="005A3255"/>
    <w:rsid w:val="005A3C7A"/>
    <w:rsid w:val="005A3DDA"/>
    <w:rsid w:val="005A404B"/>
    <w:rsid w:val="005A460A"/>
    <w:rsid w:val="005A4BA6"/>
    <w:rsid w:val="005A523C"/>
    <w:rsid w:val="005A52AA"/>
    <w:rsid w:val="005A5688"/>
    <w:rsid w:val="005A5952"/>
    <w:rsid w:val="005A5A57"/>
    <w:rsid w:val="005A5CBF"/>
    <w:rsid w:val="005A6208"/>
    <w:rsid w:val="005A6440"/>
    <w:rsid w:val="005A65CD"/>
    <w:rsid w:val="005A6667"/>
    <w:rsid w:val="005A6799"/>
    <w:rsid w:val="005A6AB2"/>
    <w:rsid w:val="005A6B17"/>
    <w:rsid w:val="005A6BC0"/>
    <w:rsid w:val="005A6DC2"/>
    <w:rsid w:val="005A7164"/>
    <w:rsid w:val="005A7283"/>
    <w:rsid w:val="005A735D"/>
    <w:rsid w:val="005A752E"/>
    <w:rsid w:val="005A7685"/>
    <w:rsid w:val="005A798E"/>
    <w:rsid w:val="005A7C4A"/>
    <w:rsid w:val="005A7E90"/>
    <w:rsid w:val="005B0772"/>
    <w:rsid w:val="005B0806"/>
    <w:rsid w:val="005B0A54"/>
    <w:rsid w:val="005B0AC9"/>
    <w:rsid w:val="005B0EEC"/>
    <w:rsid w:val="005B0F47"/>
    <w:rsid w:val="005B12E7"/>
    <w:rsid w:val="005B1554"/>
    <w:rsid w:val="005B15E9"/>
    <w:rsid w:val="005B160D"/>
    <w:rsid w:val="005B160F"/>
    <w:rsid w:val="005B17E6"/>
    <w:rsid w:val="005B1AFE"/>
    <w:rsid w:val="005B1EAF"/>
    <w:rsid w:val="005B1F2F"/>
    <w:rsid w:val="005B257D"/>
    <w:rsid w:val="005B2785"/>
    <w:rsid w:val="005B29EF"/>
    <w:rsid w:val="005B2C09"/>
    <w:rsid w:val="005B2CEC"/>
    <w:rsid w:val="005B3133"/>
    <w:rsid w:val="005B3314"/>
    <w:rsid w:val="005B3399"/>
    <w:rsid w:val="005B347F"/>
    <w:rsid w:val="005B36B4"/>
    <w:rsid w:val="005B39AD"/>
    <w:rsid w:val="005B3BFC"/>
    <w:rsid w:val="005B3D30"/>
    <w:rsid w:val="005B3E1C"/>
    <w:rsid w:val="005B3E9C"/>
    <w:rsid w:val="005B3F7E"/>
    <w:rsid w:val="005B4072"/>
    <w:rsid w:val="005B4554"/>
    <w:rsid w:val="005B46A8"/>
    <w:rsid w:val="005B474B"/>
    <w:rsid w:val="005B48F0"/>
    <w:rsid w:val="005B4CAE"/>
    <w:rsid w:val="005B4D25"/>
    <w:rsid w:val="005B4E15"/>
    <w:rsid w:val="005B4F12"/>
    <w:rsid w:val="005B4F77"/>
    <w:rsid w:val="005B5153"/>
    <w:rsid w:val="005B5661"/>
    <w:rsid w:val="005B572E"/>
    <w:rsid w:val="005B5A0E"/>
    <w:rsid w:val="005B5AE9"/>
    <w:rsid w:val="005B5BD4"/>
    <w:rsid w:val="005B5CD5"/>
    <w:rsid w:val="005B64F9"/>
    <w:rsid w:val="005B674D"/>
    <w:rsid w:val="005B6782"/>
    <w:rsid w:val="005B68AF"/>
    <w:rsid w:val="005B6E00"/>
    <w:rsid w:val="005B6F87"/>
    <w:rsid w:val="005B75C3"/>
    <w:rsid w:val="005B7739"/>
    <w:rsid w:val="005B7740"/>
    <w:rsid w:val="005B77C4"/>
    <w:rsid w:val="005B7B4A"/>
    <w:rsid w:val="005B7BD7"/>
    <w:rsid w:val="005B7C77"/>
    <w:rsid w:val="005B7D4A"/>
    <w:rsid w:val="005B7F4F"/>
    <w:rsid w:val="005C01EC"/>
    <w:rsid w:val="005C0755"/>
    <w:rsid w:val="005C0B4E"/>
    <w:rsid w:val="005C13DA"/>
    <w:rsid w:val="005C1612"/>
    <w:rsid w:val="005C1B5F"/>
    <w:rsid w:val="005C1CB9"/>
    <w:rsid w:val="005C2102"/>
    <w:rsid w:val="005C227E"/>
    <w:rsid w:val="005C240E"/>
    <w:rsid w:val="005C24D8"/>
    <w:rsid w:val="005C2560"/>
    <w:rsid w:val="005C2B2A"/>
    <w:rsid w:val="005C2ECF"/>
    <w:rsid w:val="005C32FF"/>
    <w:rsid w:val="005C332A"/>
    <w:rsid w:val="005C3357"/>
    <w:rsid w:val="005C353F"/>
    <w:rsid w:val="005C376D"/>
    <w:rsid w:val="005C3896"/>
    <w:rsid w:val="005C39B5"/>
    <w:rsid w:val="005C39EB"/>
    <w:rsid w:val="005C3BC6"/>
    <w:rsid w:val="005C3E58"/>
    <w:rsid w:val="005C3E60"/>
    <w:rsid w:val="005C4188"/>
    <w:rsid w:val="005C4B78"/>
    <w:rsid w:val="005C528F"/>
    <w:rsid w:val="005C5357"/>
    <w:rsid w:val="005C5B88"/>
    <w:rsid w:val="005C6083"/>
    <w:rsid w:val="005C61F3"/>
    <w:rsid w:val="005C62DB"/>
    <w:rsid w:val="005C66B7"/>
    <w:rsid w:val="005C675E"/>
    <w:rsid w:val="005C6939"/>
    <w:rsid w:val="005C6962"/>
    <w:rsid w:val="005C700D"/>
    <w:rsid w:val="005C735B"/>
    <w:rsid w:val="005C7678"/>
    <w:rsid w:val="005C77BA"/>
    <w:rsid w:val="005C7929"/>
    <w:rsid w:val="005C7B58"/>
    <w:rsid w:val="005C7C38"/>
    <w:rsid w:val="005C7E16"/>
    <w:rsid w:val="005D00B3"/>
    <w:rsid w:val="005D0112"/>
    <w:rsid w:val="005D0546"/>
    <w:rsid w:val="005D07E7"/>
    <w:rsid w:val="005D08C2"/>
    <w:rsid w:val="005D0AA4"/>
    <w:rsid w:val="005D0AAC"/>
    <w:rsid w:val="005D0C4D"/>
    <w:rsid w:val="005D0D51"/>
    <w:rsid w:val="005D0D77"/>
    <w:rsid w:val="005D0D7D"/>
    <w:rsid w:val="005D1879"/>
    <w:rsid w:val="005D18EA"/>
    <w:rsid w:val="005D1AE6"/>
    <w:rsid w:val="005D1E50"/>
    <w:rsid w:val="005D1F7D"/>
    <w:rsid w:val="005D2266"/>
    <w:rsid w:val="005D2976"/>
    <w:rsid w:val="005D2A1C"/>
    <w:rsid w:val="005D2CBB"/>
    <w:rsid w:val="005D2ED6"/>
    <w:rsid w:val="005D2EEB"/>
    <w:rsid w:val="005D31F5"/>
    <w:rsid w:val="005D32E9"/>
    <w:rsid w:val="005D33DF"/>
    <w:rsid w:val="005D3727"/>
    <w:rsid w:val="005D3782"/>
    <w:rsid w:val="005D3923"/>
    <w:rsid w:val="005D3C97"/>
    <w:rsid w:val="005D3DBE"/>
    <w:rsid w:val="005D4283"/>
    <w:rsid w:val="005D42F8"/>
    <w:rsid w:val="005D4BD8"/>
    <w:rsid w:val="005D4EE0"/>
    <w:rsid w:val="005D548F"/>
    <w:rsid w:val="005D583C"/>
    <w:rsid w:val="005D5899"/>
    <w:rsid w:val="005D5A12"/>
    <w:rsid w:val="005D5AB8"/>
    <w:rsid w:val="005D5AD6"/>
    <w:rsid w:val="005D646E"/>
    <w:rsid w:val="005D6622"/>
    <w:rsid w:val="005D67FC"/>
    <w:rsid w:val="005D690C"/>
    <w:rsid w:val="005D6A68"/>
    <w:rsid w:val="005D6D20"/>
    <w:rsid w:val="005D6EAB"/>
    <w:rsid w:val="005D7149"/>
    <w:rsid w:val="005D71FF"/>
    <w:rsid w:val="005D7427"/>
    <w:rsid w:val="005D7829"/>
    <w:rsid w:val="005D79A0"/>
    <w:rsid w:val="005D79CF"/>
    <w:rsid w:val="005D7D7D"/>
    <w:rsid w:val="005D7E39"/>
    <w:rsid w:val="005D7EC0"/>
    <w:rsid w:val="005E01B5"/>
    <w:rsid w:val="005E0424"/>
    <w:rsid w:val="005E045E"/>
    <w:rsid w:val="005E0480"/>
    <w:rsid w:val="005E04B4"/>
    <w:rsid w:val="005E0AE4"/>
    <w:rsid w:val="005E0AF5"/>
    <w:rsid w:val="005E0B0B"/>
    <w:rsid w:val="005E0B81"/>
    <w:rsid w:val="005E0C04"/>
    <w:rsid w:val="005E0DD1"/>
    <w:rsid w:val="005E0E7A"/>
    <w:rsid w:val="005E0F4B"/>
    <w:rsid w:val="005E0F7A"/>
    <w:rsid w:val="005E1109"/>
    <w:rsid w:val="005E11CA"/>
    <w:rsid w:val="005E12E2"/>
    <w:rsid w:val="005E1550"/>
    <w:rsid w:val="005E185C"/>
    <w:rsid w:val="005E1969"/>
    <w:rsid w:val="005E1BBE"/>
    <w:rsid w:val="005E27C5"/>
    <w:rsid w:val="005E2A81"/>
    <w:rsid w:val="005E2DC7"/>
    <w:rsid w:val="005E2DFA"/>
    <w:rsid w:val="005E3035"/>
    <w:rsid w:val="005E32FB"/>
    <w:rsid w:val="005E3387"/>
    <w:rsid w:val="005E3470"/>
    <w:rsid w:val="005E35A3"/>
    <w:rsid w:val="005E37B0"/>
    <w:rsid w:val="005E3D26"/>
    <w:rsid w:val="005E4036"/>
    <w:rsid w:val="005E4131"/>
    <w:rsid w:val="005E42DB"/>
    <w:rsid w:val="005E42E3"/>
    <w:rsid w:val="005E4882"/>
    <w:rsid w:val="005E48D3"/>
    <w:rsid w:val="005E48E8"/>
    <w:rsid w:val="005E4AEF"/>
    <w:rsid w:val="005E4DAF"/>
    <w:rsid w:val="005E4F6F"/>
    <w:rsid w:val="005E5171"/>
    <w:rsid w:val="005E539E"/>
    <w:rsid w:val="005E5DAA"/>
    <w:rsid w:val="005E5DDE"/>
    <w:rsid w:val="005E5DFB"/>
    <w:rsid w:val="005E5E38"/>
    <w:rsid w:val="005E5EB4"/>
    <w:rsid w:val="005E6159"/>
    <w:rsid w:val="005E6247"/>
    <w:rsid w:val="005E63C1"/>
    <w:rsid w:val="005E6490"/>
    <w:rsid w:val="005E64F4"/>
    <w:rsid w:val="005E67BB"/>
    <w:rsid w:val="005E67CA"/>
    <w:rsid w:val="005E72CB"/>
    <w:rsid w:val="005E73A9"/>
    <w:rsid w:val="005E7460"/>
    <w:rsid w:val="005E76CD"/>
    <w:rsid w:val="005E7C19"/>
    <w:rsid w:val="005E7CCF"/>
    <w:rsid w:val="005F0554"/>
    <w:rsid w:val="005F077C"/>
    <w:rsid w:val="005F08C3"/>
    <w:rsid w:val="005F0DB2"/>
    <w:rsid w:val="005F0DCC"/>
    <w:rsid w:val="005F1277"/>
    <w:rsid w:val="005F1794"/>
    <w:rsid w:val="005F17DB"/>
    <w:rsid w:val="005F1852"/>
    <w:rsid w:val="005F1859"/>
    <w:rsid w:val="005F1A47"/>
    <w:rsid w:val="005F1BE6"/>
    <w:rsid w:val="005F1C1B"/>
    <w:rsid w:val="005F2026"/>
    <w:rsid w:val="005F218A"/>
    <w:rsid w:val="005F2208"/>
    <w:rsid w:val="005F2758"/>
    <w:rsid w:val="005F290A"/>
    <w:rsid w:val="005F2A9B"/>
    <w:rsid w:val="005F2BBA"/>
    <w:rsid w:val="005F2C64"/>
    <w:rsid w:val="005F2DEF"/>
    <w:rsid w:val="005F2EAC"/>
    <w:rsid w:val="005F31D9"/>
    <w:rsid w:val="005F3436"/>
    <w:rsid w:val="005F35E0"/>
    <w:rsid w:val="005F3845"/>
    <w:rsid w:val="005F3AC1"/>
    <w:rsid w:val="005F3BAB"/>
    <w:rsid w:val="005F40DC"/>
    <w:rsid w:val="005F4123"/>
    <w:rsid w:val="005F4167"/>
    <w:rsid w:val="005F430E"/>
    <w:rsid w:val="005F480E"/>
    <w:rsid w:val="005F486B"/>
    <w:rsid w:val="005F4C45"/>
    <w:rsid w:val="005F5044"/>
    <w:rsid w:val="005F506F"/>
    <w:rsid w:val="005F521B"/>
    <w:rsid w:val="005F52AF"/>
    <w:rsid w:val="005F52FA"/>
    <w:rsid w:val="005F53EE"/>
    <w:rsid w:val="005F55D1"/>
    <w:rsid w:val="005F59B3"/>
    <w:rsid w:val="005F5BD8"/>
    <w:rsid w:val="005F5BE7"/>
    <w:rsid w:val="005F632A"/>
    <w:rsid w:val="005F6331"/>
    <w:rsid w:val="005F6394"/>
    <w:rsid w:val="005F65A9"/>
    <w:rsid w:val="005F6900"/>
    <w:rsid w:val="005F697B"/>
    <w:rsid w:val="005F6D18"/>
    <w:rsid w:val="005F6DE8"/>
    <w:rsid w:val="005F6F11"/>
    <w:rsid w:val="005F742F"/>
    <w:rsid w:val="005F74F2"/>
    <w:rsid w:val="005F76D6"/>
    <w:rsid w:val="005F792F"/>
    <w:rsid w:val="005F7B6F"/>
    <w:rsid w:val="005F7C3E"/>
    <w:rsid w:val="00600057"/>
    <w:rsid w:val="00600411"/>
    <w:rsid w:val="00600573"/>
    <w:rsid w:val="0060058F"/>
    <w:rsid w:val="00600646"/>
    <w:rsid w:val="006007DE"/>
    <w:rsid w:val="006008C6"/>
    <w:rsid w:val="00600A39"/>
    <w:rsid w:val="00600C9B"/>
    <w:rsid w:val="00600D77"/>
    <w:rsid w:val="006010D1"/>
    <w:rsid w:val="006014B4"/>
    <w:rsid w:val="0060199F"/>
    <w:rsid w:val="00601C58"/>
    <w:rsid w:val="00601E17"/>
    <w:rsid w:val="006029B4"/>
    <w:rsid w:val="00602C60"/>
    <w:rsid w:val="00602E2C"/>
    <w:rsid w:val="00602E7F"/>
    <w:rsid w:val="00602EB8"/>
    <w:rsid w:val="00602F76"/>
    <w:rsid w:val="00603042"/>
    <w:rsid w:val="006033E1"/>
    <w:rsid w:val="00603469"/>
    <w:rsid w:val="00603C36"/>
    <w:rsid w:val="00603F1B"/>
    <w:rsid w:val="0060431E"/>
    <w:rsid w:val="006043C1"/>
    <w:rsid w:val="006044BA"/>
    <w:rsid w:val="006047BB"/>
    <w:rsid w:val="006049EB"/>
    <w:rsid w:val="00604CCE"/>
    <w:rsid w:val="00604E56"/>
    <w:rsid w:val="00604EFB"/>
    <w:rsid w:val="00605353"/>
    <w:rsid w:val="006053CB"/>
    <w:rsid w:val="00605572"/>
    <w:rsid w:val="0060579C"/>
    <w:rsid w:val="00606322"/>
    <w:rsid w:val="0060638D"/>
    <w:rsid w:val="00606583"/>
    <w:rsid w:val="00606837"/>
    <w:rsid w:val="00606A27"/>
    <w:rsid w:val="00606C10"/>
    <w:rsid w:val="00606FA7"/>
    <w:rsid w:val="00606FF9"/>
    <w:rsid w:val="0060705E"/>
    <w:rsid w:val="0060769E"/>
    <w:rsid w:val="006076AC"/>
    <w:rsid w:val="006076EB"/>
    <w:rsid w:val="00607770"/>
    <w:rsid w:val="00607939"/>
    <w:rsid w:val="00607D83"/>
    <w:rsid w:val="00610189"/>
    <w:rsid w:val="006101C5"/>
    <w:rsid w:val="006102A2"/>
    <w:rsid w:val="006102B3"/>
    <w:rsid w:val="0061044E"/>
    <w:rsid w:val="00610A2E"/>
    <w:rsid w:val="00610C15"/>
    <w:rsid w:val="00610E50"/>
    <w:rsid w:val="00611500"/>
    <w:rsid w:val="006120FA"/>
    <w:rsid w:val="00612171"/>
    <w:rsid w:val="006121EF"/>
    <w:rsid w:val="006123E9"/>
    <w:rsid w:val="006125D0"/>
    <w:rsid w:val="00612737"/>
    <w:rsid w:val="006127F5"/>
    <w:rsid w:val="0061291B"/>
    <w:rsid w:val="00612932"/>
    <w:rsid w:val="00612AB0"/>
    <w:rsid w:val="00612B6D"/>
    <w:rsid w:val="00612D80"/>
    <w:rsid w:val="00612F27"/>
    <w:rsid w:val="00612F9F"/>
    <w:rsid w:val="006130EC"/>
    <w:rsid w:val="006134CD"/>
    <w:rsid w:val="006138B7"/>
    <w:rsid w:val="00613EAF"/>
    <w:rsid w:val="00614999"/>
    <w:rsid w:val="00614A64"/>
    <w:rsid w:val="00614CC4"/>
    <w:rsid w:val="00614D52"/>
    <w:rsid w:val="006150F7"/>
    <w:rsid w:val="00615246"/>
    <w:rsid w:val="006153BE"/>
    <w:rsid w:val="0061576C"/>
    <w:rsid w:val="006159F9"/>
    <w:rsid w:val="00615A4F"/>
    <w:rsid w:val="00615B63"/>
    <w:rsid w:val="00615CB0"/>
    <w:rsid w:val="00615EB9"/>
    <w:rsid w:val="006160CC"/>
    <w:rsid w:val="0061628C"/>
    <w:rsid w:val="00616925"/>
    <w:rsid w:val="00616978"/>
    <w:rsid w:val="00616AA0"/>
    <w:rsid w:val="00616B14"/>
    <w:rsid w:val="00616C01"/>
    <w:rsid w:val="00616E08"/>
    <w:rsid w:val="00616E8D"/>
    <w:rsid w:val="00616F15"/>
    <w:rsid w:val="00617140"/>
    <w:rsid w:val="006175E9"/>
    <w:rsid w:val="00617892"/>
    <w:rsid w:val="00617C0F"/>
    <w:rsid w:val="00617E17"/>
    <w:rsid w:val="00617E79"/>
    <w:rsid w:val="00620066"/>
    <w:rsid w:val="00620070"/>
    <w:rsid w:val="006200AC"/>
    <w:rsid w:val="0062033F"/>
    <w:rsid w:val="006203CA"/>
    <w:rsid w:val="00620609"/>
    <w:rsid w:val="00620798"/>
    <w:rsid w:val="006209D5"/>
    <w:rsid w:val="00620E87"/>
    <w:rsid w:val="00621363"/>
    <w:rsid w:val="0062150D"/>
    <w:rsid w:val="00621ABE"/>
    <w:rsid w:val="00621FF0"/>
    <w:rsid w:val="0062220E"/>
    <w:rsid w:val="00622531"/>
    <w:rsid w:val="00622634"/>
    <w:rsid w:val="00622C5E"/>
    <w:rsid w:val="006233FC"/>
    <w:rsid w:val="0062368A"/>
    <w:rsid w:val="00623734"/>
    <w:rsid w:val="00623988"/>
    <w:rsid w:val="00623B7A"/>
    <w:rsid w:val="00623C59"/>
    <w:rsid w:val="00623C94"/>
    <w:rsid w:val="0062438C"/>
    <w:rsid w:val="006243A0"/>
    <w:rsid w:val="00624408"/>
    <w:rsid w:val="00624415"/>
    <w:rsid w:val="006246C2"/>
    <w:rsid w:val="0062495D"/>
    <w:rsid w:val="00624FDF"/>
    <w:rsid w:val="00625074"/>
    <w:rsid w:val="0062523A"/>
    <w:rsid w:val="00625302"/>
    <w:rsid w:val="00625A60"/>
    <w:rsid w:val="00625C2C"/>
    <w:rsid w:val="006268B0"/>
    <w:rsid w:val="006269F6"/>
    <w:rsid w:val="00626D48"/>
    <w:rsid w:val="00626E77"/>
    <w:rsid w:val="00626F63"/>
    <w:rsid w:val="006271E4"/>
    <w:rsid w:val="00627318"/>
    <w:rsid w:val="00627660"/>
    <w:rsid w:val="0062790A"/>
    <w:rsid w:val="00627F59"/>
    <w:rsid w:val="006306E2"/>
    <w:rsid w:val="00630724"/>
    <w:rsid w:val="00630736"/>
    <w:rsid w:val="006308B6"/>
    <w:rsid w:val="00630AB8"/>
    <w:rsid w:val="00631264"/>
    <w:rsid w:val="00631283"/>
    <w:rsid w:val="006312B8"/>
    <w:rsid w:val="006312CD"/>
    <w:rsid w:val="00631492"/>
    <w:rsid w:val="006316BF"/>
    <w:rsid w:val="006317B9"/>
    <w:rsid w:val="00631B06"/>
    <w:rsid w:val="00631C7F"/>
    <w:rsid w:val="00631E98"/>
    <w:rsid w:val="00632079"/>
    <w:rsid w:val="006321FE"/>
    <w:rsid w:val="0063276B"/>
    <w:rsid w:val="00632BE4"/>
    <w:rsid w:val="00633167"/>
    <w:rsid w:val="006334C4"/>
    <w:rsid w:val="006338C9"/>
    <w:rsid w:val="00633D37"/>
    <w:rsid w:val="00633F74"/>
    <w:rsid w:val="006340B4"/>
    <w:rsid w:val="00634275"/>
    <w:rsid w:val="00634379"/>
    <w:rsid w:val="00634B28"/>
    <w:rsid w:val="00634DE7"/>
    <w:rsid w:val="0063538B"/>
    <w:rsid w:val="006356C7"/>
    <w:rsid w:val="00635C94"/>
    <w:rsid w:val="00635DE6"/>
    <w:rsid w:val="006365D3"/>
    <w:rsid w:val="006365FB"/>
    <w:rsid w:val="006365FD"/>
    <w:rsid w:val="00636737"/>
    <w:rsid w:val="006369C8"/>
    <w:rsid w:val="00637071"/>
    <w:rsid w:val="0063715D"/>
    <w:rsid w:val="00637327"/>
    <w:rsid w:val="0063753C"/>
    <w:rsid w:val="006377D4"/>
    <w:rsid w:val="00637A78"/>
    <w:rsid w:val="00637C6F"/>
    <w:rsid w:val="0064011C"/>
    <w:rsid w:val="00640148"/>
    <w:rsid w:val="006403DB"/>
    <w:rsid w:val="00640414"/>
    <w:rsid w:val="006405E0"/>
    <w:rsid w:val="006407A0"/>
    <w:rsid w:val="00640851"/>
    <w:rsid w:val="00640854"/>
    <w:rsid w:val="006408AF"/>
    <w:rsid w:val="00640A4A"/>
    <w:rsid w:val="00640E06"/>
    <w:rsid w:val="006416BE"/>
    <w:rsid w:val="00641AB1"/>
    <w:rsid w:val="00641C40"/>
    <w:rsid w:val="00641C85"/>
    <w:rsid w:val="00641CD9"/>
    <w:rsid w:val="00641D2A"/>
    <w:rsid w:val="00641F49"/>
    <w:rsid w:val="006424D0"/>
    <w:rsid w:val="006429BB"/>
    <w:rsid w:val="00642AC6"/>
    <w:rsid w:val="00642F0B"/>
    <w:rsid w:val="00643163"/>
    <w:rsid w:val="0064320E"/>
    <w:rsid w:val="006434C7"/>
    <w:rsid w:val="00643672"/>
    <w:rsid w:val="006436B3"/>
    <w:rsid w:val="006439F5"/>
    <w:rsid w:val="00643AF4"/>
    <w:rsid w:val="00643D8C"/>
    <w:rsid w:val="00643DC6"/>
    <w:rsid w:val="00643F4A"/>
    <w:rsid w:val="00644255"/>
    <w:rsid w:val="0064447A"/>
    <w:rsid w:val="00644817"/>
    <w:rsid w:val="00644BE0"/>
    <w:rsid w:val="00644D44"/>
    <w:rsid w:val="00644E0E"/>
    <w:rsid w:val="0064508F"/>
    <w:rsid w:val="00645143"/>
    <w:rsid w:val="006451B1"/>
    <w:rsid w:val="00645778"/>
    <w:rsid w:val="00645810"/>
    <w:rsid w:val="006458E2"/>
    <w:rsid w:val="00645AF8"/>
    <w:rsid w:val="00645E3B"/>
    <w:rsid w:val="006462F5"/>
    <w:rsid w:val="00646645"/>
    <w:rsid w:val="00646962"/>
    <w:rsid w:val="00646B04"/>
    <w:rsid w:val="00646CBC"/>
    <w:rsid w:val="0064726E"/>
    <w:rsid w:val="006476C3"/>
    <w:rsid w:val="0064776A"/>
    <w:rsid w:val="00647841"/>
    <w:rsid w:val="00647A60"/>
    <w:rsid w:val="00647BF8"/>
    <w:rsid w:val="00647C29"/>
    <w:rsid w:val="00647D76"/>
    <w:rsid w:val="00650006"/>
    <w:rsid w:val="00650039"/>
    <w:rsid w:val="0065019D"/>
    <w:rsid w:val="006502A0"/>
    <w:rsid w:val="006503BD"/>
    <w:rsid w:val="00650494"/>
    <w:rsid w:val="0065098F"/>
    <w:rsid w:val="00650B71"/>
    <w:rsid w:val="00650C17"/>
    <w:rsid w:val="00650C65"/>
    <w:rsid w:val="00650D63"/>
    <w:rsid w:val="006510D1"/>
    <w:rsid w:val="006510D8"/>
    <w:rsid w:val="0065114E"/>
    <w:rsid w:val="006512AF"/>
    <w:rsid w:val="006513C8"/>
    <w:rsid w:val="0065175C"/>
    <w:rsid w:val="00651A10"/>
    <w:rsid w:val="00651AF8"/>
    <w:rsid w:val="00651E49"/>
    <w:rsid w:val="00652386"/>
    <w:rsid w:val="00652522"/>
    <w:rsid w:val="00652740"/>
    <w:rsid w:val="006528A2"/>
    <w:rsid w:val="00652AA6"/>
    <w:rsid w:val="00652CC7"/>
    <w:rsid w:val="00652CF0"/>
    <w:rsid w:val="006534DE"/>
    <w:rsid w:val="0065350D"/>
    <w:rsid w:val="00653965"/>
    <w:rsid w:val="00653A02"/>
    <w:rsid w:val="00653B58"/>
    <w:rsid w:val="00653CA2"/>
    <w:rsid w:val="00653DD4"/>
    <w:rsid w:val="00653DF0"/>
    <w:rsid w:val="00653F71"/>
    <w:rsid w:val="00653FBB"/>
    <w:rsid w:val="00654864"/>
    <w:rsid w:val="00654918"/>
    <w:rsid w:val="006549AA"/>
    <w:rsid w:val="00654ACB"/>
    <w:rsid w:val="00654B04"/>
    <w:rsid w:val="00654CD7"/>
    <w:rsid w:val="00654D9C"/>
    <w:rsid w:val="00655085"/>
    <w:rsid w:val="0065525D"/>
    <w:rsid w:val="00655E8D"/>
    <w:rsid w:val="00655EB2"/>
    <w:rsid w:val="00655EE7"/>
    <w:rsid w:val="006561FC"/>
    <w:rsid w:val="00656861"/>
    <w:rsid w:val="006568A0"/>
    <w:rsid w:val="006568C4"/>
    <w:rsid w:val="0065697E"/>
    <w:rsid w:val="00656ACE"/>
    <w:rsid w:val="00656B19"/>
    <w:rsid w:val="00656BE5"/>
    <w:rsid w:val="00656E25"/>
    <w:rsid w:val="00656EE0"/>
    <w:rsid w:val="006571B0"/>
    <w:rsid w:val="0065756A"/>
    <w:rsid w:val="0065780A"/>
    <w:rsid w:val="00657896"/>
    <w:rsid w:val="00657D09"/>
    <w:rsid w:val="006600F8"/>
    <w:rsid w:val="006604DA"/>
    <w:rsid w:val="00660668"/>
    <w:rsid w:val="006606FE"/>
    <w:rsid w:val="006607C3"/>
    <w:rsid w:val="00660870"/>
    <w:rsid w:val="0066092E"/>
    <w:rsid w:val="00660E03"/>
    <w:rsid w:val="00660FD2"/>
    <w:rsid w:val="006611C7"/>
    <w:rsid w:val="0066120D"/>
    <w:rsid w:val="00661400"/>
    <w:rsid w:val="0066165D"/>
    <w:rsid w:val="00662076"/>
    <w:rsid w:val="00662235"/>
    <w:rsid w:val="006622A8"/>
    <w:rsid w:val="00662833"/>
    <w:rsid w:val="00662B18"/>
    <w:rsid w:val="00662B3A"/>
    <w:rsid w:val="00662C24"/>
    <w:rsid w:val="00662C41"/>
    <w:rsid w:val="006630D0"/>
    <w:rsid w:val="006632CD"/>
    <w:rsid w:val="00663363"/>
    <w:rsid w:val="00663367"/>
    <w:rsid w:val="006637C1"/>
    <w:rsid w:val="006638D1"/>
    <w:rsid w:val="006639D3"/>
    <w:rsid w:val="00663D46"/>
    <w:rsid w:val="00663EC2"/>
    <w:rsid w:val="006644F3"/>
    <w:rsid w:val="00664649"/>
    <w:rsid w:val="00664A23"/>
    <w:rsid w:val="00664C60"/>
    <w:rsid w:val="00665668"/>
    <w:rsid w:val="00665801"/>
    <w:rsid w:val="0066597B"/>
    <w:rsid w:val="00665B41"/>
    <w:rsid w:val="00665D20"/>
    <w:rsid w:val="00665F4C"/>
    <w:rsid w:val="00665FE6"/>
    <w:rsid w:val="0066619B"/>
    <w:rsid w:val="006662FF"/>
    <w:rsid w:val="00666619"/>
    <w:rsid w:val="0066672F"/>
    <w:rsid w:val="00666819"/>
    <w:rsid w:val="00666823"/>
    <w:rsid w:val="0066698D"/>
    <w:rsid w:val="00666D19"/>
    <w:rsid w:val="00666E31"/>
    <w:rsid w:val="0066759D"/>
    <w:rsid w:val="00667D57"/>
    <w:rsid w:val="00667EA9"/>
    <w:rsid w:val="00667FCE"/>
    <w:rsid w:val="006705CA"/>
    <w:rsid w:val="006706CF"/>
    <w:rsid w:val="00670A91"/>
    <w:rsid w:val="00670D25"/>
    <w:rsid w:val="00670E68"/>
    <w:rsid w:val="0067124B"/>
    <w:rsid w:val="00671618"/>
    <w:rsid w:val="00671837"/>
    <w:rsid w:val="006718DA"/>
    <w:rsid w:val="006723A6"/>
    <w:rsid w:val="0067272B"/>
    <w:rsid w:val="00672764"/>
    <w:rsid w:val="0067276B"/>
    <w:rsid w:val="00672B0A"/>
    <w:rsid w:val="00672ED0"/>
    <w:rsid w:val="0067330D"/>
    <w:rsid w:val="0067353D"/>
    <w:rsid w:val="00673771"/>
    <w:rsid w:val="00673997"/>
    <w:rsid w:val="006739FE"/>
    <w:rsid w:val="00673F5C"/>
    <w:rsid w:val="00674212"/>
    <w:rsid w:val="0067424D"/>
    <w:rsid w:val="00674A9C"/>
    <w:rsid w:val="00674B4C"/>
    <w:rsid w:val="00674B80"/>
    <w:rsid w:val="00675350"/>
    <w:rsid w:val="00675365"/>
    <w:rsid w:val="006753B3"/>
    <w:rsid w:val="00675479"/>
    <w:rsid w:val="00675A08"/>
    <w:rsid w:val="00675BB6"/>
    <w:rsid w:val="00675BB8"/>
    <w:rsid w:val="006767B8"/>
    <w:rsid w:val="00676938"/>
    <w:rsid w:val="00676B33"/>
    <w:rsid w:val="00676C7C"/>
    <w:rsid w:val="00676CA4"/>
    <w:rsid w:val="00676ED7"/>
    <w:rsid w:val="00676F78"/>
    <w:rsid w:val="0067716F"/>
    <w:rsid w:val="006772AD"/>
    <w:rsid w:val="00677329"/>
    <w:rsid w:val="0067732B"/>
    <w:rsid w:val="00677349"/>
    <w:rsid w:val="006774A0"/>
    <w:rsid w:val="006776FA"/>
    <w:rsid w:val="006778C5"/>
    <w:rsid w:val="00677A6C"/>
    <w:rsid w:val="006803E6"/>
    <w:rsid w:val="00680578"/>
    <w:rsid w:val="00680784"/>
    <w:rsid w:val="0068084E"/>
    <w:rsid w:val="00680B0C"/>
    <w:rsid w:val="00680C30"/>
    <w:rsid w:val="00680F55"/>
    <w:rsid w:val="0068183E"/>
    <w:rsid w:val="00681841"/>
    <w:rsid w:val="006818D9"/>
    <w:rsid w:val="00681C15"/>
    <w:rsid w:val="00681C39"/>
    <w:rsid w:val="00681D03"/>
    <w:rsid w:val="00681FA6"/>
    <w:rsid w:val="00682126"/>
    <w:rsid w:val="006822B0"/>
    <w:rsid w:val="006822BA"/>
    <w:rsid w:val="006822BC"/>
    <w:rsid w:val="00682818"/>
    <w:rsid w:val="00682846"/>
    <w:rsid w:val="00682A00"/>
    <w:rsid w:val="00682D39"/>
    <w:rsid w:val="00682EC6"/>
    <w:rsid w:val="00682ED8"/>
    <w:rsid w:val="00682F53"/>
    <w:rsid w:val="006832AB"/>
    <w:rsid w:val="006835CF"/>
    <w:rsid w:val="00683842"/>
    <w:rsid w:val="006838BC"/>
    <w:rsid w:val="00683B42"/>
    <w:rsid w:val="00683D00"/>
    <w:rsid w:val="00683D2A"/>
    <w:rsid w:val="006842CB"/>
    <w:rsid w:val="006847AF"/>
    <w:rsid w:val="006847B5"/>
    <w:rsid w:val="00684C36"/>
    <w:rsid w:val="00684C90"/>
    <w:rsid w:val="00684DED"/>
    <w:rsid w:val="00685329"/>
    <w:rsid w:val="0068577D"/>
    <w:rsid w:val="006857F3"/>
    <w:rsid w:val="006858EE"/>
    <w:rsid w:val="0068603C"/>
    <w:rsid w:val="006860D0"/>
    <w:rsid w:val="00686EF4"/>
    <w:rsid w:val="00687292"/>
    <w:rsid w:val="00687745"/>
    <w:rsid w:val="00687862"/>
    <w:rsid w:val="0068786E"/>
    <w:rsid w:val="00687D21"/>
    <w:rsid w:val="0069015C"/>
    <w:rsid w:val="00690182"/>
    <w:rsid w:val="00690362"/>
    <w:rsid w:val="006905F9"/>
    <w:rsid w:val="006906DB"/>
    <w:rsid w:val="00690A31"/>
    <w:rsid w:val="00690CD6"/>
    <w:rsid w:val="00690CEA"/>
    <w:rsid w:val="006910EA"/>
    <w:rsid w:val="0069121A"/>
    <w:rsid w:val="0069154B"/>
    <w:rsid w:val="0069157B"/>
    <w:rsid w:val="00691619"/>
    <w:rsid w:val="00691874"/>
    <w:rsid w:val="00691CED"/>
    <w:rsid w:val="00691E29"/>
    <w:rsid w:val="00691E72"/>
    <w:rsid w:val="006922BB"/>
    <w:rsid w:val="00692EFA"/>
    <w:rsid w:val="00693C25"/>
    <w:rsid w:val="00693CB4"/>
    <w:rsid w:val="00693D5D"/>
    <w:rsid w:val="00693D88"/>
    <w:rsid w:val="00693E59"/>
    <w:rsid w:val="00694020"/>
    <w:rsid w:val="00694179"/>
    <w:rsid w:val="00694406"/>
    <w:rsid w:val="006944A7"/>
    <w:rsid w:val="006944D8"/>
    <w:rsid w:val="0069478E"/>
    <w:rsid w:val="00694FF7"/>
    <w:rsid w:val="006950CF"/>
    <w:rsid w:val="00695346"/>
    <w:rsid w:val="006954A3"/>
    <w:rsid w:val="0069550E"/>
    <w:rsid w:val="00695577"/>
    <w:rsid w:val="00695699"/>
    <w:rsid w:val="00695743"/>
    <w:rsid w:val="0069577C"/>
    <w:rsid w:val="00695C23"/>
    <w:rsid w:val="00695D85"/>
    <w:rsid w:val="00695E6F"/>
    <w:rsid w:val="00695E8F"/>
    <w:rsid w:val="0069600E"/>
    <w:rsid w:val="00696057"/>
    <w:rsid w:val="00696141"/>
    <w:rsid w:val="0069627B"/>
    <w:rsid w:val="006968EE"/>
    <w:rsid w:val="00696AB1"/>
    <w:rsid w:val="00696D88"/>
    <w:rsid w:val="00697281"/>
    <w:rsid w:val="00697398"/>
    <w:rsid w:val="00697516"/>
    <w:rsid w:val="0069767B"/>
    <w:rsid w:val="0069769C"/>
    <w:rsid w:val="0069786C"/>
    <w:rsid w:val="0069797B"/>
    <w:rsid w:val="00697B51"/>
    <w:rsid w:val="00697BA9"/>
    <w:rsid w:val="00697CE5"/>
    <w:rsid w:val="00697F3B"/>
    <w:rsid w:val="00697FB2"/>
    <w:rsid w:val="00697FE6"/>
    <w:rsid w:val="006A02CE"/>
    <w:rsid w:val="006A078A"/>
    <w:rsid w:val="006A07C2"/>
    <w:rsid w:val="006A0946"/>
    <w:rsid w:val="006A0BEC"/>
    <w:rsid w:val="006A0FB0"/>
    <w:rsid w:val="006A141C"/>
    <w:rsid w:val="006A1541"/>
    <w:rsid w:val="006A1729"/>
    <w:rsid w:val="006A1F03"/>
    <w:rsid w:val="006A20C0"/>
    <w:rsid w:val="006A2384"/>
    <w:rsid w:val="006A26F6"/>
    <w:rsid w:val="006A27AF"/>
    <w:rsid w:val="006A27C4"/>
    <w:rsid w:val="006A287E"/>
    <w:rsid w:val="006A2C4E"/>
    <w:rsid w:val="006A2E41"/>
    <w:rsid w:val="006A2F1A"/>
    <w:rsid w:val="006A2FD3"/>
    <w:rsid w:val="006A3075"/>
    <w:rsid w:val="006A325C"/>
    <w:rsid w:val="006A32A3"/>
    <w:rsid w:val="006A32F7"/>
    <w:rsid w:val="006A3336"/>
    <w:rsid w:val="006A33E5"/>
    <w:rsid w:val="006A362A"/>
    <w:rsid w:val="006A397C"/>
    <w:rsid w:val="006A3C7A"/>
    <w:rsid w:val="006A3EC9"/>
    <w:rsid w:val="006A420D"/>
    <w:rsid w:val="006A4300"/>
    <w:rsid w:val="006A43A6"/>
    <w:rsid w:val="006A45EE"/>
    <w:rsid w:val="006A4688"/>
    <w:rsid w:val="006A46EF"/>
    <w:rsid w:val="006A4732"/>
    <w:rsid w:val="006A482A"/>
    <w:rsid w:val="006A4940"/>
    <w:rsid w:val="006A49A3"/>
    <w:rsid w:val="006A4DAC"/>
    <w:rsid w:val="006A4F7F"/>
    <w:rsid w:val="006A5169"/>
    <w:rsid w:val="006A546D"/>
    <w:rsid w:val="006A5B9F"/>
    <w:rsid w:val="006A5BD5"/>
    <w:rsid w:val="006A5C93"/>
    <w:rsid w:val="006A5E29"/>
    <w:rsid w:val="006A5EBA"/>
    <w:rsid w:val="006A5F9A"/>
    <w:rsid w:val="006A6058"/>
    <w:rsid w:val="006A6210"/>
    <w:rsid w:val="006A6285"/>
    <w:rsid w:val="006A6721"/>
    <w:rsid w:val="006A6B7A"/>
    <w:rsid w:val="006A6BB9"/>
    <w:rsid w:val="006A70A6"/>
    <w:rsid w:val="006A70AE"/>
    <w:rsid w:val="006A7166"/>
    <w:rsid w:val="006A774F"/>
    <w:rsid w:val="006A7AF4"/>
    <w:rsid w:val="006A7B74"/>
    <w:rsid w:val="006A7D0C"/>
    <w:rsid w:val="006A7F23"/>
    <w:rsid w:val="006B00C4"/>
    <w:rsid w:val="006B01B7"/>
    <w:rsid w:val="006B04C5"/>
    <w:rsid w:val="006B05EB"/>
    <w:rsid w:val="006B07AE"/>
    <w:rsid w:val="006B09A4"/>
    <w:rsid w:val="006B0A9B"/>
    <w:rsid w:val="006B1027"/>
    <w:rsid w:val="006B11E7"/>
    <w:rsid w:val="006B155A"/>
    <w:rsid w:val="006B1CDD"/>
    <w:rsid w:val="006B1F24"/>
    <w:rsid w:val="006B1FAB"/>
    <w:rsid w:val="006B220E"/>
    <w:rsid w:val="006B2695"/>
    <w:rsid w:val="006B26E9"/>
    <w:rsid w:val="006B2A7F"/>
    <w:rsid w:val="006B2B3F"/>
    <w:rsid w:val="006B3113"/>
    <w:rsid w:val="006B311C"/>
    <w:rsid w:val="006B388A"/>
    <w:rsid w:val="006B4024"/>
    <w:rsid w:val="006B4045"/>
    <w:rsid w:val="006B4384"/>
    <w:rsid w:val="006B4714"/>
    <w:rsid w:val="006B472F"/>
    <w:rsid w:val="006B4916"/>
    <w:rsid w:val="006B4B74"/>
    <w:rsid w:val="006B4C98"/>
    <w:rsid w:val="006B4E85"/>
    <w:rsid w:val="006B5423"/>
    <w:rsid w:val="006B5891"/>
    <w:rsid w:val="006B5C17"/>
    <w:rsid w:val="006B6022"/>
    <w:rsid w:val="006B6461"/>
    <w:rsid w:val="006B6618"/>
    <w:rsid w:val="006B6969"/>
    <w:rsid w:val="006B69EC"/>
    <w:rsid w:val="006B6B38"/>
    <w:rsid w:val="006B6CC9"/>
    <w:rsid w:val="006B71B0"/>
    <w:rsid w:val="006B770C"/>
    <w:rsid w:val="006B78C3"/>
    <w:rsid w:val="006B7BF6"/>
    <w:rsid w:val="006B7D60"/>
    <w:rsid w:val="006B7E82"/>
    <w:rsid w:val="006B7F24"/>
    <w:rsid w:val="006B7F98"/>
    <w:rsid w:val="006C0323"/>
    <w:rsid w:val="006C046A"/>
    <w:rsid w:val="006C04BD"/>
    <w:rsid w:val="006C075C"/>
    <w:rsid w:val="006C091A"/>
    <w:rsid w:val="006C0B06"/>
    <w:rsid w:val="006C0BA7"/>
    <w:rsid w:val="006C0C57"/>
    <w:rsid w:val="006C0CF5"/>
    <w:rsid w:val="006C0F95"/>
    <w:rsid w:val="006C1115"/>
    <w:rsid w:val="006C11CB"/>
    <w:rsid w:val="006C134B"/>
    <w:rsid w:val="006C1420"/>
    <w:rsid w:val="006C1D8F"/>
    <w:rsid w:val="006C1EB4"/>
    <w:rsid w:val="006C21EF"/>
    <w:rsid w:val="006C2522"/>
    <w:rsid w:val="006C2775"/>
    <w:rsid w:val="006C2894"/>
    <w:rsid w:val="006C2B0D"/>
    <w:rsid w:val="006C2B53"/>
    <w:rsid w:val="006C2D56"/>
    <w:rsid w:val="006C2DC7"/>
    <w:rsid w:val="006C2E4D"/>
    <w:rsid w:val="006C2FD1"/>
    <w:rsid w:val="006C30CA"/>
    <w:rsid w:val="006C316B"/>
    <w:rsid w:val="006C31FF"/>
    <w:rsid w:val="006C33AD"/>
    <w:rsid w:val="006C341B"/>
    <w:rsid w:val="006C344F"/>
    <w:rsid w:val="006C3461"/>
    <w:rsid w:val="006C368F"/>
    <w:rsid w:val="006C3F86"/>
    <w:rsid w:val="006C407C"/>
    <w:rsid w:val="006C4189"/>
    <w:rsid w:val="006C456D"/>
    <w:rsid w:val="006C4620"/>
    <w:rsid w:val="006C4852"/>
    <w:rsid w:val="006C4945"/>
    <w:rsid w:val="006C4A6B"/>
    <w:rsid w:val="006C4BCF"/>
    <w:rsid w:val="006C4F5C"/>
    <w:rsid w:val="006C50A6"/>
    <w:rsid w:val="006C50E3"/>
    <w:rsid w:val="006C518C"/>
    <w:rsid w:val="006C56E9"/>
    <w:rsid w:val="006C5745"/>
    <w:rsid w:val="006C5971"/>
    <w:rsid w:val="006C5A0D"/>
    <w:rsid w:val="006C5D1E"/>
    <w:rsid w:val="006C5E7E"/>
    <w:rsid w:val="006C5FCD"/>
    <w:rsid w:val="006C6282"/>
    <w:rsid w:val="006C62D3"/>
    <w:rsid w:val="006C66FE"/>
    <w:rsid w:val="006C671A"/>
    <w:rsid w:val="006C67E2"/>
    <w:rsid w:val="006C680A"/>
    <w:rsid w:val="006C6CB9"/>
    <w:rsid w:val="006C6D59"/>
    <w:rsid w:val="006C7432"/>
    <w:rsid w:val="006C7589"/>
    <w:rsid w:val="006C77D2"/>
    <w:rsid w:val="006C78A6"/>
    <w:rsid w:val="006C79A1"/>
    <w:rsid w:val="006D009B"/>
    <w:rsid w:val="006D0296"/>
    <w:rsid w:val="006D07A5"/>
    <w:rsid w:val="006D08A1"/>
    <w:rsid w:val="006D0945"/>
    <w:rsid w:val="006D0B28"/>
    <w:rsid w:val="006D0C25"/>
    <w:rsid w:val="006D0F71"/>
    <w:rsid w:val="006D1282"/>
    <w:rsid w:val="006D1631"/>
    <w:rsid w:val="006D17A6"/>
    <w:rsid w:val="006D18A5"/>
    <w:rsid w:val="006D196D"/>
    <w:rsid w:val="006D1C02"/>
    <w:rsid w:val="006D1E9A"/>
    <w:rsid w:val="006D2140"/>
    <w:rsid w:val="006D2158"/>
    <w:rsid w:val="006D23CC"/>
    <w:rsid w:val="006D2694"/>
    <w:rsid w:val="006D26C7"/>
    <w:rsid w:val="006D2A55"/>
    <w:rsid w:val="006D2B66"/>
    <w:rsid w:val="006D3322"/>
    <w:rsid w:val="006D3B86"/>
    <w:rsid w:val="006D3BEE"/>
    <w:rsid w:val="006D3CBB"/>
    <w:rsid w:val="006D3E08"/>
    <w:rsid w:val="006D425C"/>
    <w:rsid w:val="006D4677"/>
    <w:rsid w:val="006D4E08"/>
    <w:rsid w:val="006D50D2"/>
    <w:rsid w:val="006D5113"/>
    <w:rsid w:val="006D53B8"/>
    <w:rsid w:val="006D5720"/>
    <w:rsid w:val="006D59AD"/>
    <w:rsid w:val="006D5A0A"/>
    <w:rsid w:val="006D617E"/>
    <w:rsid w:val="006D65F5"/>
    <w:rsid w:val="006D67BE"/>
    <w:rsid w:val="006D67FE"/>
    <w:rsid w:val="006D69AB"/>
    <w:rsid w:val="006D6CCC"/>
    <w:rsid w:val="006D6D9B"/>
    <w:rsid w:val="006D70D4"/>
    <w:rsid w:val="006D7125"/>
    <w:rsid w:val="006D72A2"/>
    <w:rsid w:val="006D7395"/>
    <w:rsid w:val="006D74BF"/>
    <w:rsid w:val="006D753D"/>
    <w:rsid w:val="006D7809"/>
    <w:rsid w:val="006D7D1C"/>
    <w:rsid w:val="006D7E7C"/>
    <w:rsid w:val="006E00B5"/>
    <w:rsid w:val="006E0244"/>
    <w:rsid w:val="006E02AC"/>
    <w:rsid w:val="006E0912"/>
    <w:rsid w:val="006E09B7"/>
    <w:rsid w:val="006E0A90"/>
    <w:rsid w:val="006E0C2F"/>
    <w:rsid w:val="006E0CD4"/>
    <w:rsid w:val="006E1214"/>
    <w:rsid w:val="006E18A6"/>
    <w:rsid w:val="006E247C"/>
    <w:rsid w:val="006E279D"/>
    <w:rsid w:val="006E2A30"/>
    <w:rsid w:val="006E2BD7"/>
    <w:rsid w:val="006E2E40"/>
    <w:rsid w:val="006E307C"/>
    <w:rsid w:val="006E35DC"/>
    <w:rsid w:val="006E36A3"/>
    <w:rsid w:val="006E36D0"/>
    <w:rsid w:val="006E3E0F"/>
    <w:rsid w:val="006E3F7D"/>
    <w:rsid w:val="006E430F"/>
    <w:rsid w:val="006E44ED"/>
    <w:rsid w:val="006E46CC"/>
    <w:rsid w:val="006E486C"/>
    <w:rsid w:val="006E4A58"/>
    <w:rsid w:val="006E4A95"/>
    <w:rsid w:val="006E4A99"/>
    <w:rsid w:val="006E4D64"/>
    <w:rsid w:val="006E5360"/>
    <w:rsid w:val="006E5AB5"/>
    <w:rsid w:val="006E5C46"/>
    <w:rsid w:val="006E5D13"/>
    <w:rsid w:val="006E5E72"/>
    <w:rsid w:val="006E6336"/>
    <w:rsid w:val="006E63A7"/>
    <w:rsid w:val="006E6A77"/>
    <w:rsid w:val="006E6C0C"/>
    <w:rsid w:val="006E6E11"/>
    <w:rsid w:val="006E6F4D"/>
    <w:rsid w:val="006E70A2"/>
    <w:rsid w:val="006E70E4"/>
    <w:rsid w:val="006E7248"/>
    <w:rsid w:val="006E7408"/>
    <w:rsid w:val="006E7545"/>
    <w:rsid w:val="006E7609"/>
    <w:rsid w:val="006E761F"/>
    <w:rsid w:val="006E78D7"/>
    <w:rsid w:val="006E78EB"/>
    <w:rsid w:val="006E7A88"/>
    <w:rsid w:val="006E7A97"/>
    <w:rsid w:val="006E7AA3"/>
    <w:rsid w:val="006E7BF5"/>
    <w:rsid w:val="006E7CB8"/>
    <w:rsid w:val="006E7CD9"/>
    <w:rsid w:val="006E7F10"/>
    <w:rsid w:val="006F008F"/>
    <w:rsid w:val="006F0174"/>
    <w:rsid w:val="006F04E2"/>
    <w:rsid w:val="006F0794"/>
    <w:rsid w:val="006F088A"/>
    <w:rsid w:val="006F09B4"/>
    <w:rsid w:val="006F0F81"/>
    <w:rsid w:val="006F129D"/>
    <w:rsid w:val="006F1695"/>
    <w:rsid w:val="006F17D0"/>
    <w:rsid w:val="006F26AB"/>
    <w:rsid w:val="006F26B7"/>
    <w:rsid w:val="006F2B0D"/>
    <w:rsid w:val="006F2D99"/>
    <w:rsid w:val="006F2E50"/>
    <w:rsid w:val="006F2E71"/>
    <w:rsid w:val="006F3135"/>
    <w:rsid w:val="006F324C"/>
    <w:rsid w:val="006F361E"/>
    <w:rsid w:val="006F363E"/>
    <w:rsid w:val="006F37E2"/>
    <w:rsid w:val="006F382E"/>
    <w:rsid w:val="006F3968"/>
    <w:rsid w:val="006F3B68"/>
    <w:rsid w:val="006F3C13"/>
    <w:rsid w:val="006F3FF6"/>
    <w:rsid w:val="006F43BC"/>
    <w:rsid w:val="006F43F9"/>
    <w:rsid w:val="006F4532"/>
    <w:rsid w:val="006F463C"/>
    <w:rsid w:val="006F482C"/>
    <w:rsid w:val="006F4B04"/>
    <w:rsid w:val="006F4E6A"/>
    <w:rsid w:val="006F54C9"/>
    <w:rsid w:val="006F55B7"/>
    <w:rsid w:val="006F5634"/>
    <w:rsid w:val="006F57CA"/>
    <w:rsid w:val="006F5943"/>
    <w:rsid w:val="006F5B32"/>
    <w:rsid w:val="006F60DA"/>
    <w:rsid w:val="006F63A0"/>
    <w:rsid w:val="006F6831"/>
    <w:rsid w:val="006F6A6F"/>
    <w:rsid w:val="006F6D20"/>
    <w:rsid w:val="006F6DD4"/>
    <w:rsid w:val="006F7266"/>
    <w:rsid w:val="006F734A"/>
    <w:rsid w:val="006F7727"/>
    <w:rsid w:val="006F77EF"/>
    <w:rsid w:val="006F7AD7"/>
    <w:rsid w:val="006F7CC0"/>
    <w:rsid w:val="006F7DEE"/>
    <w:rsid w:val="006F7DF8"/>
    <w:rsid w:val="006F7EE4"/>
    <w:rsid w:val="0070004C"/>
    <w:rsid w:val="007000AA"/>
    <w:rsid w:val="007001B4"/>
    <w:rsid w:val="00700275"/>
    <w:rsid w:val="007007DF"/>
    <w:rsid w:val="007008A3"/>
    <w:rsid w:val="00700928"/>
    <w:rsid w:val="00700BA0"/>
    <w:rsid w:val="00700C32"/>
    <w:rsid w:val="00700D25"/>
    <w:rsid w:val="00700E45"/>
    <w:rsid w:val="00700F8E"/>
    <w:rsid w:val="00700FBF"/>
    <w:rsid w:val="007010E9"/>
    <w:rsid w:val="007012BE"/>
    <w:rsid w:val="00701332"/>
    <w:rsid w:val="007014E3"/>
    <w:rsid w:val="00701889"/>
    <w:rsid w:val="00701E81"/>
    <w:rsid w:val="00702267"/>
    <w:rsid w:val="00702414"/>
    <w:rsid w:val="0070264C"/>
    <w:rsid w:val="007026BD"/>
    <w:rsid w:val="00702862"/>
    <w:rsid w:val="00702984"/>
    <w:rsid w:val="00702CB5"/>
    <w:rsid w:val="00702F4C"/>
    <w:rsid w:val="0070335B"/>
    <w:rsid w:val="007034FC"/>
    <w:rsid w:val="00703732"/>
    <w:rsid w:val="00703819"/>
    <w:rsid w:val="00703B39"/>
    <w:rsid w:val="00703D3F"/>
    <w:rsid w:val="00703F29"/>
    <w:rsid w:val="0070441C"/>
    <w:rsid w:val="0070449D"/>
    <w:rsid w:val="007044CC"/>
    <w:rsid w:val="0070458B"/>
    <w:rsid w:val="007045E3"/>
    <w:rsid w:val="00704796"/>
    <w:rsid w:val="00704863"/>
    <w:rsid w:val="00704AC7"/>
    <w:rsid w:val="00704DB6"/>
    <w:rsid w:val="00704EE5"/>
    <w:rsid w:val="007050A2"/>
    <w:rsid w:val="0070510F"/>
    <w:rsid w:val="007055D2"/>
    <w:rsid w:val="007056B7"/>
    <w:rsid w:val="00705853"/>
    <w:rsid w:val="007059BA"/>
    <w:rsid w:val="007059D2"/>
    <w:rsid w:val="00705A21"/>
    <w:rsid w:val="00705A8A"/>
    <w:rsid w:val="00705CD1"/>
    <w:rsid w:val="00705CE4"/>
    <w:rsid w:val="00705D13"/>
    <w:rsid w:val="00705D97"/>
    <w:rsid w:val="00705F61"/>
    <w:rsid w:val="007062C1"/>
    <w:rsid w:val="007063D1"/>
    <w:rsid w:val="007065E3"/>
    <w:rsid w:val="007068C6"/>
    <w:rsid w:val="00706A03"/>
    <w:rsid w:val="00706C92"/>
    <w:rsid w:val="00706F11"/>
    <w:rsid w:val="0070715A"/>
    <w:rsid w:val="00707329"/>
    <w:rsid w:val="007075E5"/>
    <w:rsid w:val="00707600"/>
    <w:rsid w:val="00707678"/>
    <w:rsid w:val="007079C2"/>
    <w:rsid w:val="00707B09"/>
    <w:rsid w:val="00707CFB"/>
    <w:rsid w:val="00707D95"/>
    <w:rsid w:val="00710051"/>
    <w:rsid w:val="00710126"/>
    <w:rsid w:val="0071053F"/>
    <w:rsid w:val="00710720"/>
    <w:rsid w:val="007109E5"/>
    <w:rsid w:val="00710BF0"/>
    <w:rsid w:val="00710DDD"/>
    <w:rsid w:val="00710DEF"/>
    <w:rsid w:val="00710DF2"/>
    <w:rsid w:val="00710E02"/>
    <w:rsid w:val="00710EC7"/>
    <w:rsid w:val="0071102D"/>
    <w:rsid w:val="00711133"/>
    <w:rsid w:val="007111E5"/>
    <w:rsid w:val="00711875"/>
    <w:rsid w:val="00711CB3"/>
    <w:rsid w:val="007124F9"/>
    <w:rsid w:val="00712794"/>
    <w:rsid w:val="00712B70"/>
    <w:rsid w:val="00712C65"/>
    <w:rsid w:val="00712F82"/>
    <w:rsid w:val="0071327F"/>
    <w:rsid w:val="007135DA"/>
    <w:rsid w:val="00713AAD"/>
    <w:rsid w:val="00713C30"/>
    <w:rsid w:val="00713D65"/>
    <w:rsid w:val="00713F7E"/>
    <w:rsid w:val="00713FAC"/>
    <w:rsid w:val="00714002"/>
    <w:rsid w:val="007140F0"/>
    <w:rsid w:val="0071431F"/>
    <w:rsid w:val="0071435C"/>
    <w:rsid w:val="00714D05"/>
    <w:rsid w:val="0071535D"/>
    <w:rsid w:val="00715632"/>
    <w:rsid w:val="0071584F"/>
    <w:rsid w:val="00715A77"/>
    <w:rsid w:val="00715C08"/>
    <w:rsid w:val="00715FA4"/>
    <w:rsid w:val="00716226"/>
    <w:rsid w:val="007162BA"/>
    <w:rsid w:val="007165BF"/>
    <w:rsid w:val="00716835"/>
    <w:rsid w:val="007168D3"/>
    <w:rsid w:val="00716E1F"/>
    <w:rsid w:val="00716FA7"/>
    <w:rsid w:val="007170B2"/>
    <w:rsid w:val="00717106"/>
    <w:rsid w:val="00717296"/>
    <w:rsid w:val="007174BF"/>
    <w:rsid w:val="00717589"/>
    <w:rsid w:val="007176F2"/>
    <w:rsid w:val="00717734"/>
    <w:rsid w:val="0071779E"/>
    <w:rsid w:val="00717A68"/>
    <w:rsid w:val="00717B27"/>
    <w:rsid w:val="00717D4E"/>
    <w:rsid w:val="00717E20"/>
    <w:rsid w:val="007200F5"/>
    <w:rsid w:val="00720191"/>
    <w:rsid w:val="0072023E"/>
    <w:rsid w:val="0072032E"/>
    <w:rsid w:val="00720823"/>
    <w:rsid w:val="00720856"/>
    <w:rsid w:val="00720D59"/>
    <w:rsid w:val="00720E3B"/>
    <w:rsid w:val="007214CC"/>
    <w:rsid w:val="007216DF"/>
    <w:rsid w:val="00721B7A"/>
    <w:rsid w:val="00721CDF"/>
    <w:rsid w:val="00721D8E"/>
    <w:rsid w:val="00721E9C"/>
    <w:rsid w:val="0072213A"/>
    <w:rsid w:val="00722511"/>
    <w:rsid w:val="007227C9"/>
    <w:rsid w:val="007228EE"/>
    <w:rsid w:val="00722A3F"/>
    <w:rsid w:val="00722ABA"/>
    <w:rsid w:val="00722BCE"/>
    <w:rsid w:val="00722FA9"/>
    <w:rsid w:val="00723078"/>
    <w:rsid w:val="00723188"/>
    <w:rsid w:val="0072338E"/>
    <w:rsid w:val="00723440"/>
    <w:rsid w:val="00723494"/>
    <w:rsid w:val="00723675"/>
    <w:rsid w:val="007236A7"/>
    <w:rsid w:val="00723AD9"/>
    <w:rsid w:val="00723B44"/>
    <w:rsid w:val="00723D30"/>
    <w:rsid w:val="00723F89"/>
    <w:rsid w:val="00724098"/>
    <w:rsid w:val="007241BD"/>
    <w:rsid w:val="00724442"/>
    <w:rsid w:val="0072460D"/>
    <w:rsid w:val="00724759"/>
    <w:rsid w:val="00724A4C"/>
    <w:rsid w:val="00724EC9"/>
    <w:rsid w:val="00724F4C"/>
    <w:rsid w:val="00725161"/>
    <w:rsid w:val="00725578"/>
    <w:rsid w:val="007255D0"/>
    <w:rsid w:val="00725743"/>
    <w:rsid w:val="007259A2"/>
    <w:rsid w:val="00725DE1"/>
    <w:rsid w:val="00725E4C"/>
    <w:rsid w:val="00725F01"/>
    <w:rsid w:val="007267A4"/>
    <w:rsid w:val="00727068"/>
    <w:rsid w:val="00727222"/>
    <w:rsid w:val="007277AA"/>
    <w:rsid w:val="00727A00"/>
    <w:rsid w:val="00727BA6"/>
    <w:rsid w:val="00727CD7"/>
    <w:rsid w:val="00727DE0"/>
    <w:rsid w:val="00727E02"/>
    <w:rsid w:val="00727ECE"/>
    <w:rsid w:val="00727FBB"/>
    <w:rsid w:val="00730773"/>
    <w:rsid w:val="0073077E"/>
    <w:rsid w:val="007307A8"/>
    <w:rsid w:val="00730C8F"/>
    <w:rsid w:val="00730D90"/>
    <w:rsid w:val="00730F0A"/>
    <w:rsid w:val="00730FEF"/>
    <w:rsid w:val="0073105E"/>
    <w:rsid w:val="007312C3"/>
    <w:rsid w:val="00731602"/>
    <w:rsid w:val="00731854"/>
    <w:rsid w:val="00731A8A"/>
    <w:rsid w:val="00731D7D"/>
    <w:rsid w:val="00732060"/>
    <w:rsid w:val="00732417"/>
    <w:rsid w:val="00732576"/>
    <w:rsid w:val="00732745"/>
    <w:rsid w:val="0073289D"/>
    <w:rsid w:val="007329AB"/>
    <w:rsid w:val="00732ADB"/>
    <w:rsid w:val="00732C02"/>
    <w:rsid w:val="00732CB1"/>
    <w:rsid w:val="00732E1F"/>
    <w:rsid w:val="00732FDE"/>
    <w:rsid w:val="007333F8"/>
    <w:rsid w:val="0073342D"/>
    <w:rsid w:val="0073345D"/>
    <w:rsid w:val="007335DC"/>
    <w:rsid w:val="007335E1"/>
    <w:rsid w:val="007338DC"/>
    <w:rsid w:val="0073392D"/>
    <w:rsid w:val="00733CAA"/>
    <w:rsid w:val="00733D0C"/>
    <w:rsid w:val="00733DA4"/>
    <w:rsid w:val="00733DE1"/>
    <w:rsid w:val="00734476"/>
    <w:rsid w:val="007346D9"/>
    <w:rsid w:val="007347A3"/>
    <w:rsid w:val="0073487D"/>
    <w:rsid w:val="00734B3A"/>
    <w:rsid w:val="00734B6C"/>
    <w:rsid w:val="00734BE0"/>
    <w:rsid w:val="00734D15"/>
    <w:rsid w:val="00734F47"/>
    <w:rsid w:val="007351EE"/>
    <w:rsid w:val="00735922"/>
    <w:rsid w:val="00735B27"/>
    <w:rsid w:val="00735BEB"/>
    <w:rsid w:val="00735BF1"/>
    <w:rsid w:val="00735C55"/>
    <w:rsid w:val="00735EC3"/>
    <w:rsid w:val="00735F0A"/>
    <w:rsid w:val="007365C6"/>
    <w:rsid w:val="007365C9"/>
    <w:rsid w:val="00736A05"/>
    <w:rsid w:val="00736AE9"/>
    <w:rsid w:val="0073706C"/>
    <w:rsid w:val="007372D9"/>
    <w:rsid w:val="0073769F"/>
    <w:rsid w:val="00737838"/>
    <w:rsid w:val="00737ACD"/>
    <w:rsid w:val="00737C8D"/>
    <w:rsid w:val="00737DCC"/>
    <w:rsid w:val="007402D9"/>
    <w:rsid w:val="007404A9"/>
    <w:rsid w:val="00740552"/>
    <w:rsid w:val="00740598"/>
    <w:rsid w:val="00740663"/>
    <w:rsid w:val="00740B20"/>
    <w:rsid w:val="00740BF4"/>
    <w:rsid w:val="00740D7E"/>
    <w:rsid w:val="007411F3"/>
    <w:rsid w:val="00741364"/>
    <w:rsid w:val="007415F0"/>
    <w:rsid w:val="00741926"/>
    <w:rsid w:val="00741978"/>
    <w:rsid w:val="00741A96"/>
    <w:rsid w:val="00742019"/>
    <w:rsid w:val="007420CE"/>
    <w:rsid w:val="00742276"/>
    <w:rsid w:val="007422E4"/>
    <w:rsid w:val="0074230C"/>
    <w:rsid w:val="00742511"/>
    <w:rsid w:val="0074256D"/>
    <w:rsid w:val="00742622"/>
    <w:rsid w:val="00742879"/>
    <w:rsid w:val="0074293A"/>
    <w:rsid w:val="00742B00"/>
    <w:rsid w:val="00742B14"/>
    <w:rsid w:val="00742DA6"/>
    <w:rsid w:val="00742FD1"/>
    <w:rsid w:val="00743557"/>
    <w:rsid w:val="00743941"/>
    <w:rsid w:val="007439A6"/>
    <w:rsid w:val="00743E4F"/>
    <w:rsid w:val="00743EF5"/>
    <w:rsid w:val="00744084"/>
    <w:rsid w:val="007441A0"/>
    <w:rsid w:val="00744288"/>
    <w:rsid w:val="007442E3"/>
    <w:rsid w:val="00744533"/>
    <w:rsid w:val="00744556"/>
    <w:rsid w:val="00744AC9"/>
    <w:rsid w:val="00744B38"/>
    <w:rsid w:val="00744DEC"/>
    <w:rsid w:val="00744F07"/>
    <w:rsid w:val="00745050"/>
    <w:rsid w:val="0074531C"/>
    <w:rsid w:val="007453C4"/>
    <w:rsid w:val="007458A2"/>
    <w:rsid w:val="007460CA"/>
    <w:rsid w:val="00746190"/>
    <w:rsid w:val="00746381"/>
    <w:rsid w:val="00746786"/>
    <w:rsid w:val="007467C7"/>
    <w:rsid w:val="0074689C"/>
    <w:rsid w:val="00746B57"/>
    <w:rsid w:val="00746BD2"/>
    <w:rsid w:val="00746C4C"/>
    <w:rsid w:val="00746D25"/>
    <w:rsid w:val="00747000"/>
    <w:rsid w:val="0074739C"/>
    <w:rsid w:val="0074759D"/>
    <w:rsid w:val="007478EB"/>
    <w:rsid w:val="00747953"/>
    <w:rsid w:val="00747A17"/>
    <w:rsid w:val="00747A4D"/>
    <w:rsid w:val="00747BF6"/>
    <w:rsid w:val="00747F2D"/>
    <w:rsid w:val="00750230"/>
    <w:rsid w:val="007508FD"/>
    <w:rsid w:val="00751247"/>
    <w:rsid w:val="007515D9"/>
    <w:rsid w:val="007518C8"/>
    <w:rsid w:val="00751954"/>
    <w:rsid w:val="00752070"/>
    <w:rsid w:val="00752240"/>
    <w:rsid w:val="007522A3"/>
    <w:rsid w:val="007526E8"/>
    <w:rsid w:val="00752800"/>
    <w:rsid w:val="00752A2B"/>
    <w:rsid w:val="00752A6F"/>
    <w:rsid w:val="00752D51"/>
    <w:rsid w:val="00753316"/>
    <w:rsid w:val="007533F2"/>
    <w:rsid w:val="00753799"/>
    <w:rsid w:val="007538A6"/>
    <w:rsid w:val="00753B1C"/>
    <w:rsid w:val="007541C2"/>
    <w:rsid w:val="00754577"/>
    <w:rsid w:val="0075467C"/>
    <w:rsid w:val="007547A9"/>
    <w:rsid w:val="00754A9D"/>
    <w:rsid w:val="00754D42"/>
    <w:rsid w:val="00754D5F"/>
    <w:rsid w:val="00754F81"/>
    <w:rsid w:val="00755219"/>
    <w:rsid w:val="00755390"/>
    <w:rsid w:val="007555F0"/>
    <w:rsid w:val="00755616"/>
    <w:rsid w:val="00755735"/>
    <w:rsid w:val="00755CA0"/>
    <w:rsid w:val="00755E7B"/>
    <w:rsid w:val="0075668A"/>
    <w:rsid w:val="00756752"/>
    <w:rsid w:val="007567A2"/>
    <w:rsid w:val="00756B71"/>
    <w:rsid w:val="007575E5"/>
    <w:rsid w:val="0075766C"/>
    <w:rsid w:val="00757830"/>
    <w:rsid w:val="00757C1D"/>
    <w:rsid w:val="0076023B"/>
    <w:rsid w:val="00760334"/>
    <w:rsid w:val="0076034C"/>
    <w:rsid w:val="00760523"/>
    <w:rsid w:val="007605B2"/>
    <w:rsid w:val="00760BAA"/>
    <w:rsid w:val="00760CB9"/>
    <w:rsid w:val="00760D27"/>
    <w:rsid w:val="00760EB0"/>
    <w:rsid w:val="0076123B"/>
    <w:rsid w:val="0076129F"/>
    <w:rsid w:val="007613BC"/>
    <w:rsid w:val="007614E8"/>
    <w:rsid w:val="00761672"/>
    <w:rsid w:val="00761BF8"/>
    <w:rsid w:val="00761FBB"/>
    <w:rsid w:val="0076203B"/>
    <w:rsid w:val="007620BF"/>
    <w:rsid w:val="00762190"/>
    <w:rsid w:val="00762811"/>
    <w:rsid w:val="00762A8A"/>
    <w:rsid w:val="00762AB3"/>
    <w:rsid w:val="00762D90"/>
    <w:rsid w:val="00762E0B"/>
    <w:rsid w:val="00762EB5"/>
    <w:rsid w:val="00762F50"/>
    <w:rsid w:val="00762FCE"/>
    <w:rsid w:val="00763056"/>
    <w:rsid w:val="0076324C"/>
    <w:rsid w:val="007632F4"/>
    <w:rsid w:val="007639A5"/>
    <w:rsid w:val="00763AE3"/>
    <w:rsid w:val="00763B3B"/>
    <w:rsid w:val="00763D7E"/>
    <w:rsid w:val="00763FFA"/>
    <w:rsid w:val="007641EB"/>
    <w:rsid w:val="007646A2"/>
    <w:rsid w:val="007649C6"/>
    <w:rsid w:val="00764FAD"/>
    <w:rsid w:val="00765A5C"/>
    <w:rsid w:val="00765C42"/>
    <w:rsid w:val="00766029"/>
    <w:rsid w:val="007661E1"/>
    <w:rsid w:val="007662AD"/>
    <w:rsid w:val="0076670C"/>
    <w:rsid w:val="00766CDC"/>
    <w:rsid w:val="00766D2E"/>
    <w:rsid w:val="00766DB6"/>
    <w:rsid w:val="00767026"/>
    <w:rsid w:val="007671E3"/>
    <w:rsid w:val="00767265"/>
    <w:rsid w:val="00767330"/>
    <w:rsid w:val="0076737B"/>
    <w:rsid w:val="0076779B"/>
    <w:rsid w:val="0076795E"/>
    <w:rsid w:val="00767B70"/>
    <w:rsid w:val="00767E6A"/>
    <w:rsid w:val="0077004C"/>
    <w:rsid w:val="0077005A"/>
    <w:rsid w:val="0077020D"/>
    <w:rsid w:val="00770396"/>
    <w:rsid w:val="007703F0"/>
    <w:rsid w:val="007707F2"/>
    <w:rsid w:val="00770AB6"/>
    <w:rsid w:val="00770EE1"/>
    <w:rsid w:val="00771160"/>
    <w:rsid w:val="00771299"/>
    <w:rsid w:val="0077164D"/>
    <w:rsid w:val="00771677"/>
    <w:rsid w:val="00771740"/>
    <w:rsid w:val="00771D75"/>
    <w:rsid w:val="00771F90"/>
    <w:rsid w:val="00771FFE"/>
    <w:rsid w:val="0077220D"/>
    <w:rsid w:val="00772448"/>
    <w:rsid w:val="007724DE"/>
    <w:rsid w:val="007726A1"/>
    <w:rsid w:val="0077296D"/>
    <w:rsid w:val="00772C52"/>
    <w:rsid w:val="00772C6D"/>
    <w:rsid w:val="00772C7B"/>
    <w:rsid w:val="00772CD1"/>
    <w:rsid w:val="00772CD7"/>
    <w:rsid w:val="00772D50"/>
    <w:rsid w:val="00772E23"/>
    <w:rsid w:val="00772FB0"/>
    <w:rsid w:val="00773486"/>
    <w:rsid w:val="007735CD"/>
    <w:rsid w:val="0077394B"/>
    <w:rsid w:val="0077395F"/>
    <w:rsid w:val="00773979"/>
    <w:rsid w:val="00773B43"/>
    <w:rsid w:val="00773D10"/>
    <w:rsid w:val="00773D34"/>
    <w:rsid w:val="00774046"/>
    <w:rsid w:val="0077408A"/>
    <w:rsid w:val="00774511"/>
    <w:rsid w:val="0077463C"/>
    <w:rsid w:val="007746E6"/>
    <w:rsid w:val="00774891"/>
    <w:rsid w:val="00774974"/>
    <w:rsid w:val="00774BF0"/>
    <w:rsid w:val="00774D3E"/>
    <w:rsid w:val="00774FA9"/>
    <w:rsid w:val="007752AB"/>
    <w:rsid w:val="007753CB"/>
    <w:rsid w:val="0077553F"/>
    <w:rsid w:val="007755C6"/>
    <w:rsid w:val="0077585E"/>
    <w:rsid w:val="00775D5B"/>
    <w:rsid w:val="00776331"/>
    <w:rsid w:val="007764FE"/>
    <w:rsid w:val="00776701"/>
    <w:rsid w:val="007767EB"/>
    <w:rsid w:val="00776880"/>
    <w:rsid w:val="00776A21"/>
    <w:rsid w:val="00776C10"/>
    <w:rsid w:val="00776E7F"/>
    <w:rsid w:val="0077714C"/>
    <w:rsid w:val="0077714E"/>
    <w:rsid w:val="00777367"/>
    <w:rsid w:val="00777626"/>
    <w:rsid w:val="00777823"/>
    <w:rsid w:val="00777CAA"/>
    <w:rsid w:val="007801BE"/>
    <w:rsid w:val="00780433"/>
    <w:rsid w:val="00780566"/>
    <w:rsid w:val="007806A0"/>
    <w:rsid w:val="00780767"/>
    <w:rsid w:val="00780BF3"/>
    <w:rsid w:val="00780D19"/>
    <w:rsid w:val="00780D9B"/>
    <w:rsid w:val="00781025"/>
    <w:rsid w:val="00781134"/>
    <w:rsid w:val="00781249"/>
    <w:rsid w:val="0078185C"/>
    <w:rsid w:val="00781D17"/>
    <w:rsid w:val="00781FB2"/>
    <w:rsid w:val="0078233A"/>
    <w:rsid w:val="007824E8"/>
    <w:rsid w:val="00782B05"/>
    <w:rsid w:val="00782B5D"/>
    <w:rsid w:val="00783164"/>
    <w:rsid w:val="007833BF"/>
    <w:rsid w:val="00783404"/>
    <w:rsid w:val="00783627"/>
    <w:rsid w:val="00783676"/>
    <w:rsid w:val="0078382F"/>
    <w:rsid w:val="00783955"/>
    <w:rsid w:val="007839A7"/>
    <w:rsid w:val="00783B78"/>
    <w:rsid w:val="00783EF5"/>
    <w:rsid w:val="0078420F"/>
    <w:rsid w:val="00784281"/>
    <w:rsid w:val="00784416"/>
    <w:rsid w:val="00784B02"/>
    <w:rsid w:val="00785321"/>
    <w:rsid w:val="00785338"/>
    <w:rsid w:val="0078540A"/>
    <w:rsid w:val="007854BB"/>
    <w:rsid w:val="00785616"/>
    <w:rsid w:val="00786055"/>
    <w:rsid w:val="00786810"/>
    <w:rsid w:val="007868CA"/>
    <w:rsid w:val="00786AA5"/>
    <w:rsid w:val="00786ED5"/>
    <w:rsid w:val="00786FCF"/>
    <w:rsid w:val="00787291"/>
    <w:rsid w:val="0078735A"/>
    <w:rsid w:val="00787410"/>
    <w:rsid w:val="0078794C"/>
    <w:rsid w:val="0078794D"/>
    <w:rsid w:val="00787AF8"/>
    <w:rsid w:val="00787C33"/>
    <w:rsid w:val="00787D42"/>
    <w:rsid w:val="007900FD"/>
    <w:rsid w:val="00790231"/>
    <w:rsid w:val="007903F9"/>
    <w:rsid w:val="00790442"/>
    <w:rsid w:val="00790ABB"/>
    <w:rsid w:val="00790B41"/>
    <w:rsid w:val="00790B76"/>
    <w:rsid w:val="00790DC6"/>
    <w:rsid w:val="00790E5F"/>
    <w:rsid w:val="00791282"/>
    <w:rsid w:val="007914F6"/>
    <w:rsid w:val="0079164A"/>
    <w:rsid w:val="00791727"/>
    <w:rsid w:val="00791A04"/>
    <w:rsid w:val="00791BB6"/>
    <w:rsid w:val="00791C0B"/>
    <w:rsid w:val="00791EB4"/>
    <w:rsid w:val="0079243E"/>
    <w:rsid w:val="00792505"/>
    <w:rsid w:val="00792B2F"/>
    <w:rsid w:val="00792D71"/>
    <w:rsid w:val="007930ED"/>
    <w:rsid w:val="007931F5"/>
    <w:rsid w:val="00793271"/>
    <w:rsid w:val="0079330A"/>
    <w:rsid w:val="007933A1"/>
    <w:rsid w:val="00793CA6"/>
    <w:rsid w:val="00793D87"/>
    <w:rsid w:val="00793EE6"/>
    <w:rsid w:val="007941DB"/>
    <w:rsid w:val="00794266"/>
    <w:rsid w:val="00794580"/>
    <w:rsid w:val="00794807"/>
    <w:rsid w:val="0079482A"/>
    <w:rsid w:val="007948D5"/>
    <w:rsid w:val="00794E60"/>
    <w:rsid w:val="00795191"/>
    <w:rsid w:val="007951FD"/>
    <w:rsid w:val="00795582"/>
    <w:rsid w:val="0079561F"/>
    <w:rsid w:val="00795654"/>
    <w:rsid w:val="007957E3"/>
    <w:rsid w:val="00795813"/>
    <w:rsid w:val="007959A3"/>
    <w:rsid w:val="00795E24"/>
    <w:rsid w:val="007960A1"/>
    <w:rsid w:val="007960E8"/>
    <w:rsid w:val="007960F0"/>
    <w:rsid w:val="00796239"/>
    <w:rsid w:val="00796337"/>
    <w:rsid w:val="00796430"/>
    <w:rsid w:val="007966FD"/>
    <w:rsid w:val="007968AB"/>
    <w:rsid w:val="00796ED5"/>
    <w:rsid w:val="007972B5"/>
    <w:rsid w:val="00797334"/>
    <w:rsid w:val="00797614"/>
    <w:rsid w:val="0079770F"/>
    <w:rsid w:val="00797994"/>
    <w:rsid w:val="00797A48"/>
    <w:rsid w:val="00797B30"/>
    <w:rsid w:val="00797C29"/>
    <w:rsid w:val="007A056C"/>
    <w:rsid w:val="007A0743"/>
    <w:rsid w:val="007A07F1"/>
    <w:rsid w:val="007A0A05"/>
    <w:rsid w:val="007A0B63"/>
    <w:rsid w:val="007A0CBF"/>
    <w:rsid w:val="007A0F26"/>
    <w:rsid w:val="007A104C"/>
    <w:rsid w:val="007A10FD"/>
    <w:rsid w:val="007A12C2"/>
    <w:rsid w:val="007A13CB"/>
    <w:rsid w:val="007A1610"/>
    <w:rsid w:val="007A181E"/>
    <w:rsid w:val="007A187A"/>
    <w:rsid w:val="007A1934"/>
    <w:rsid w:val="007A1AD5"/>
    <w:rsid w:val="007A216B"/>
    <w:rsid w:val="007A21AD"/>
    <w:rsid w:val="007A2714"/>
    <w:rsid w:val="007A2949"/>
    <w:rsid w:val="007A2A20"/>
    <w:rsid w:val="007A2ABF"/>
    <w:rsid w:val="007A2AD4"/>
    <w:rsid w:val="007A2BDD"/>
    <w:rsid w:val="007A3637"/>
    <w:rsid w:val="007A38AE"/>
    <w:rsid w:val="007A38CA"/>
    <w:rsid w:val="007A3D3D"/>
    <w:rsid w:val="007A441A"/>
    <w:rsid w:val="007A4638"/>
    <w:rsid w:val="007A4977"/>
    <w:rsid w:val="007A4DD3"/>
    <w:rsid w:val="007A4F91"/>
    <w:rsid w:val="007A5212"/>
    <w:rsid w:val="007A5305"/>
    <w:rsid w:val="007A55CF"/>
    <w:rsid w:val="007A598A"/>
    <w:rsid w:val="007A5B51"/>
    <w:rsid w:val="007A6270"/>
    <w:rsid w:val="007A64C0"/>
    <w:rsid w:val="007A6624"/>
    <w:rsid w:val="007A6905"/>
    <w:rsid w:val="007A6961"/>
    <w:rsid w:val="007A69C9"/>
    <w:rsid w:val="007A69D9"/>
    <w:rsid w:val="007A6A03"/>
    <w:rsid w:val="007A70DB"/>
    <w:rsid w:val="007A728E"/>
    <w:rsid w:val="007A73FD"/>
    <w:rsid w:val="007A7498"/>
    <w:rsid w:val="007A7604"/>
    <w:rsid w:val="007A7844"/>
    <w:rsid w:val="007A7A63"/>
    <w:rsid w:val="007A7B5A"/>
    <w:rsid w:val="007A7CBF"/>
    <w:rsid w:val="007A7CC5"/>
    <w:rsid w:val="007A7F0C"/>
    <w:rsid w:val="007B00BB"/>
    <w:rsid w:val="007B00CD"/>
    <w:rsid w:val="007B00DF"/>
    <w:rsid w:val="007B03BA"/>
    <w:rsid w:val="007B0476"/>
    <w:rsid w:val="007B07DD"/>
    <w:rsid w:val="007B092A"/>
    <w:rsid w:val="007B0B7C"/>
    <w:rsid w:val="007B0D49"/>
    <w:rsid w:val="007B0E56"/>
    <w:rsid w:val="007B0E98"/>
    <w:rsid w:val="007B1278"/>
    <w:rsid w:val="007B1315"/>
    <w:rsid w:val="007B144A"/>
    <w:rsid w:val="007B1653"/>
    <w:rsid w:val="007B16BC"/>
    <w:rsid w:val="007B1751"/>
    <w:rsid w:val="007B1938"/>
    <w:rsid w:val="007B1A32"/>
    <w:rsid w:val="007B20CE"/>
    <w:rsid w:val="007B2576"/>
    <w:rsid w:val="007B2800"/>
    <w:rsid w:val="007B29ED"/>
    <w:rsid w:val="007B2AEB"/>
    <w:rsid w:val="007B2E00"/>
    <w:rsid w:val="007B2FCD"/>
    <w:rsid w:val="007B300B"/>
    <w:rsid w:val="007B32C7"/>
    <w:rsid w:val="007B3357"/>
    <w:rsid w:val="007B4168"/>
    <w:rsid w:val="007B42E8"/>
    <w:rsid w:val="007B464B"/>
    <w:rsid w:val="007B4B8F"/>
    <w:rsid w:val="007B5423"/>
    <w:rsid w:val="007B58C3"/>
    <w:rsid w:val="007B5A10"/>
    <w:rsid w:val="007B5A42"/>
    <w:rsid w:val="007B5AC5"/>
    <w:rsid w:val="007B5AEA"/>
    <w:rsid w:val="007B5B0F"/>
    <w:rsid w:val="007B6073"/>
    <w:rsid w:val="007B61F7"/>
    <w:rsid w:val="007B64A3"/>
    <w:rsid w:val="007B661E"/>
    <w:rsid w:val="007B6683"/>
    <w:rsid w:val="007B6A92"/>
    <w:rsid w:val="007B6C0A"/>
    <w:rsid w:val="007B6E8F"/>
    <w:rsid w:val="007B6F73"/>
    <w:rsid w:val="007B70E3"/>
    <w:rsid w:val="007B7616"/>
    <w:rsid w:val="007B76F6"/>
    <w:rsid w:val="007B78DA"/>
    <w:rsid w:val="007B7E57"/>
    <w:rsid w:val="007C0428"/>
    <w:rsid w:val="007C0458"/>
    <w:rsid w:val="007C0658"/>
    <w:rsid w:val="007C08FB"/>
    <w:rsid w:val="007C0EC7"/>
    <w:rsid w:val="007C1328"/>
    <w:rsid w:val="007C150F"/>
    <w:rsid w:val="007C1571"/>
    <w:rsid w:val="007C1A32"/>
    <w:rsid w:val="007C1BB4"/>
    <w:rsid w:val="007C1C63"/>
    <w:rsid w:val="007C1CD9"/>
    <w:rsid w:val="007C1DF3"/>
    <w:rsid w:val="007C1E9C"/>
    <w:rsid w:val="007C202D"/>
    <w:rsid w:val="007C21CA"/>
    <w:rsid w:val="007C27B3"/>
    <w:rsid w:val="007C2B7A"/>
    <w:rsid w:val="007C2CDF"/>
    <w:rsid w:val="007C2D92"/>
    <w:rsid w:val="007C3129"/>
    <w:rsid w:val="007C32CB"/>
    <w:rsid w:val="007C3667"/>
    <w:rsid w:val="007C36E7"/>
    <w:rsid w:val="007C3A48"/>
    <w:rsid w:val="007C3CBC"/>
    <w:rsid w:val="007C3D33"/>
    <w:rsid w:val="007C3E86"/>
    <w:rsid w:val="007C3E8A"/>
    <w:rsid w:val="007C4954"/>
    <w:rsid w:val="007C4AFC"/>
    <w:rsid w:val="007C4BCA"/>
    <w:rsid w:val="007C4DB1"/>
    <w:rsid w:val="007C4F39"/>
    <w:rsid w:val="007C50A3"/>
    <w:rsid w:val="007C5291"/>
    <w:rsid w:val="007C53C7"/>
    <w:rsid w:val="007C56F6"/>
    <w:rsid w:val="007C58FA"/>
    <w:rsid w:val="007C5D75"/>
    <w:rsid w:val="007C5D8D"/>
    <w:rsid w:val="007C6056"/>
    <w:rsid w:val="007C6171"/>
    <w:rsid w:val="007C62FB"/>
    <w:rsid w:val="007C6382"/>
    <w:rsid w:val="007C645E"/>
    <w:rsid w:val="007C6650"/>
    <w:rsid w:val="007C6655"/>
    <w:rsid w:val="007C68CF"/>
    <w:rsid w:val="007C6BFC"/>
    <w:rsid w:val="007C6C88"/>
    <w:rsid w:val="007C6D9B"/>
    <w:rsid w:val="007C72DA"/>
    <w:rsid w:val="007C74B1"/>
    <w:rsid w:val="007C7749"/>
    <w:rsid w:val="007D02B1"/>
    <w:rsid w:val="007D03FF"/>
    <w:rsid w:val="007D066B"/>
    <w:rsid w:val="007D0705"/>
    <w:rsid w:val="007D072F"/>
    <w:rsid w:val="007D081B"/>
    <w:rsid w:val="007D0C3E"/>
    <w:rsid w:val="007D1006"/>
    <w:rsid w:val="007D154B"/>
    <w:rsid w:val="007D194C"/>
    <w:rsid w:val="007D2225"/>
    <w:rsid w:val="007D26C9"/>
    <w:rsid w:val="007D2FE1"/>
    <w:rsid w:val="007D3256"/>
    <w:rsid w:val="007D34DA"/>
    <w:rsid w:val="007D3694"/>
    <w:rsid w:val="007D3895"/>
    <w:rsid w:val="007D38C7"/>
    <w:rsid w:val="007D423D"/>
    <w:rsid w:val="007D43F7"/>
    <w:rsid w:val="007D4800"/>
    <w:rsid w:val="007D48C7"/>
    <w:rsid w:val="007D497B"/>
    <w:rsid w:val="007D4AB8"/>
    <w:rsid w:val="007D4C78"/>
    <w:rsid w:val="007D4E1F"/>
    <w:rsid w:val="007D4F71"/>
    <w:rsid w:val="007D5032"/>
    <w:rsid w:val="007D51B1"/>
    <w:rsid w:val="007D5289"/>
    <w:rsid w:val="007D5549"/>
    <w:rsid w:val="007D59D8"/>
    <w:rsid w:val="007D5E0E"/>
    <w:rsid w:val="007D5FEB"/>
    <w:rsid w:val="007D61D2"/>
    <w:rsid w:val="007D6204"/>
    <w:rsid w:val="007D6394"/>
    <w:rsid w:val="007D66A5"/>
    <w:rsid w:val="007D6C01"/>
    <w:rsid w:val="007D6F03"/>
    <w:rsid w:val="007D6F53"/>
    <w:rsid w:val="007D734F"/>
    <w:rsid w:val="007D7505"/>
    <w:rsid w:val="007D7B73"/>
    <w:rsid w:val="007D7D34"/>
    <w:rsid w:val="007D7D70"/>
    <w:rsid w:val="007E01D9"/>
    <w:rsid w:val="007E04EC"/>
    <w:rsid w:val="007E0597"/>
    <w:rsid w:val="007E066D"/>
    <w:rsid w:val="007E0714"/>
    <w:rsid w:val="007E074C"/>
    <w:rsid w:val="007E09BE"/>
    <w:rsid w:val="007E0B48"/>
    <w:rsid w:val="007E1CC8"/>
    <w:rsid w:val="007E2005"/>
    <w:rsid w:val="007E24F3"/>
    <w:rsid w:val="007E2850"/>
    <w:rsid w:val="007E2A65"/>
    <w:rsid w:val="007E2B34"/>
    <w:rsid w:val="007E2C2A"/>
    <w:rsid w:val="007E2D37"/>
    <w:rsid w:val="007E2D66"/>
    <w:rsid w:val="007E2F4F"/>
    <w:rsid w:val="007E3457"/>
    <w:rsid w:val="007E3533"/>
    <w:rsid w:val="007E36EA"/>
    <w:rsid w:val="007E38F5"/>
    <w:rsid w:val="007E3BB9"/>
    <w:rsid w:val="007E4015"/>
    <w:rsid w:val="007E425D"/>
    <w:rsid w:val="007E443B"/>
    <w:rsid w:val="007E44AD"/>
    <w:rsid w:val="007E458B"/>
    <w:rsid w:val="007E47E9"/>
    <w:rsid w:val="007E4DAD"/>
    <w:rsid w:val="007E4FB3"/>
    <w:rsid w:val="007E50F3"/>
    <w:rsid w:val="007E553E"/>
    <w:rsid w:val="007E5BE0"/>
    <w:rsid w:val="007E5CDC"/>
    <w:rsid w:val="007E5D58"/>
    <w:rsid w:val="007E5E15"/>
    <w:rsid w:val="007E5F25"/>
    <w:rsid w:val="007E6165"/>
    <w:rsid w:val="007E65B5"/>
    <w:rsid w:val="007E6831"/>
    <w:rsid w:val="007E68A2"/>
    <w:rsid w:val="007E6AC3"/>
    <w:rsid w:val="007E6DB3"/>
    <w:rsid w:val="007E6E29"/>
    <w:rsid w:val="007E70BF"/>
    <w:rsid w:val="007E71CA"/>
    <w:rsid w:val="007E73DC"/>
    <w:rsid w:val="007E7512"/>
    <w:rsid w:val="007E7A10"/>
    <w:rsid w:val="007E7B1C"/>
    <w:rsid w:val="007E7E82"/>
    <w:rsid w:val="007E7E96"/>
    <w:rsid w:val="007E7EBA"/>
    <w:rsid w:val="007F00D8"/>
    <w:rsid w:val="007F038E"/>
    <w:rsid w:val="007F0793"/>
    <w:rsid w:val="007F0805"/>
    <w:rsid w:val="007F0DC1"/>
    <w:rsid w:val="007F117E"/>
    <w:rsid w:val="007F1726"/>
    <w:rsid w:val="007F1853"/>
    <w:rsid w:val="007F1895"/>
    <w:rsid w:val="007F1B0C"/>
    <w:rsid w:val="007F1BC5"/>
    <w:rsid w:val="007F1E07"/>
    <w:rsid w:val="007F1FF8"/>
    <w:rsid w:val="007F2EA9"/>
    <w:rsid w:val="007F2EC2"/>
    <w:rsid w:val="007F3098"/>
    <w:rsid w:val="007F30E9"/>
    <w:rsid w:val="007F3359"/>
    <w:rsid w:val="007F3B03"/>
    <w:rsid w:val="007F3DCC"/>
    <w:rsid w:val="007F4492"/>
    <w:rsid w:val="007F46E8"/>
    <w:rsid w:val="007F47FC"/>
    <w:rsid w:val="007F4920"/>
    <w:rsid w:val="007F4B5D"/>
    <w:rsid w:val="007F4FE6"/>
    <w:rsid w:val="007F5294"/>
    <w:rsid w:val="007F55D6"/>
    <w:rsid w:val="007F57E5"/>
    <w:rsid w:val="007F5E42"/>
    <w:rsid w:val="007F612A"/>
    <w:rsid w:val="007F642F"/>
    <w:rsid w:val="007F664F"/>
    <w:rsid w:val="007F6804"/>
    <w:rsid w:val="007F6A37"/>
    <w:rsid w:val="007F6B7C"/>
    <w:rsid w:val="007F6D06"/>
    <w:rsid w:val="007F71CB"/>
    <w:rsid w:val="007F73F6"/>
    <w:rsid w:val="007F762D"/>
    <w:rsid w:val="007F772D"/>
    <w:rsid w:val="007F7A2C"/>
    <w:rsid w:val="007F7BA2"/>
    <w:rsid w:val="007F7FBA"/>
    <w:rsid w:val="00800284"/>
    <w:rsid w:val="00800484"/>
    <w:rsid w:val="00800664"/>
    <w:rsid w:val="00800766"/>
    <w:rsid w:val="00800BB6"/>
    <w:rsid w:val="00800BD2"/>
    <w:rsid w:val="00800C88"/>
    <w:rsid w:val="0080100E"/>
    <w:rsid w:val="0080108A"/>
    <w:rsid w:val="008013A4"/>
    <w:rsid w:val="008013ED"/>
    <w:rsid w:val="008014A0"/>
    <w:rsid w:val="008015B5"/>
    <w:rsid w:val="008018D7"/>
    <w:rsid w:val="008018E0"/>
    <w:rsid w:val="00801908"/>
    <w:rsid w:val="00801D75"/>
    <w:rsid w:val="00801DE4"/>
    <w:rsid w:val="00801E3D"/>
    <w:rsid w:val="008020A1"/>
    <w:rsid w:val="008020C8"/>
    <w:rsid w:val="00802249"/>
    <w:rsid w:val="0080239B"/>
    <w:rsid w:val="0080250A"/>
    <w:rsid w:val="0080267F"/>
    <w:rsid w:val="0080275B"/>
    <w:rsid w:val="00802853"/>
    <w:rsid w:val="00802BE9"/>
    <w:rsid w:val="00802F07"/>
    <w:rsid w:val="0080311B"/>
    <w:rsid w:val="008033DE"/>
    <w:rsid w:val="00803665"/>
    <w:rsid w:val="0080397D"/>
    <w:rsid w:val="00803CEC"/>
    <w:rsid w:val="0080405B"/>
    <w:rsid w:val="00804061"/>
    <w:rsid w:val="008040D0"/>
    <w:rsid w:val="0080470C"/>
    <w:rsid w:val="00804E7F"/>
    <w:rsid w:val="00804EDC"/>
    <w:rsid w:val="00805442"/>
    <w:rsid w:val="00805487"/>
    <w:rsid w:val="00805EE5"/>
    <w:rsid w:val="00805FC7"/>
    <w:rsid w:val="00806020"/>
    <w:rsid w:val="00806253"/>
    <w:rsid w:val="00806442"/>
    <w:rsid w:val="0080684A"/>
    <w:rsid w:val="00806CB3"/>
    <w:rsid w:val="00806ED5"/>
    <w:rsid w:val="0080749B"/>
    <w:rsid w:val="0080758B"/>
    <w:rsid w:val="008076E0"/>
    <w:rsid w:val="00807719"/>
    <w:rsid w:val="008077D7"/>
    <w:rsid w:val="008079DC"/>
    <w:rsid w:val="00807E68"/>
    <w:rsid w:val="008100E8"/>
    <w:rsid w:val="008104BD"/>
    <w:rsid w:val="0081095F"/>
    <w:rsid w:val="008112BA"/>
    <w:rsid w:val="008114EB"/>
    <w:rsid w:val="00811708"/>
    <w:rsid w:val="00811A82"/>
    <w:rsid w:val="00811E2B"/>
    <w:rsid w:val="00812096"/>
    <w:rsid w:val="008121CC"/>
    <w:rsid w:val="00812271"/>
    <w:rsid w:val="00812427"/>
    <w:rsid w:val="00812488"/>
    <w:rsid w:val="0081281F"/>
    <w:rsid w:val="00812BC9"/>
    <w:rsid w:val="00812C9C"/>
    <w:rsid w:val="00812FD4"/>
    <w:rsid w:val="008131B1"/>
    <w:rsid w:val="008131F3"/>
    <w:rsid w:val="00813564"/>
    <w:rsid w:val="00813838"/>
    <w:rsid w:val="008139E6"/>
    <w:rsid w:val="00813A0C"/>
    <w:rsid w:val="00813D90"/>
    <w:rsid w:val="00813E44"/>
    <w:rsid w:val="00814082"/>
    <w:rsid w:val="008140CB"/>
    <w:rsid w:val="008142C5"/>
    <w:rsid w:val="008145EA"/>
    <w:rsid w:val="008148F9"/>
    <w:rsid w:val="00814A65"/>
    <w:rsid w:val="00814BB6"/>
    <w:rsid w:val="00814E0E"/>
    <w:rsid w:val="0081505C"/>
    <w:rsid w:val="00815089"/>
    <w:rsid w:val="008153BE"/>
    <w:rsid w:val="0081566A"/>
    <w:rsid w:val="00815777"/>
    <w:rsid w:val="00815C12"/>
    <w:rsid w:val="00815CE2"/>
    <w:rsid w:val="00816269"/>
    <w:rsid w:val="008162FC"/>
    <w:rsid w:val="00816436"/>
    <w:rsid w:val="008169E6"/>
    <w:rsid w:val="00816D97"/>
    <w:rsid w:val="0081700F"/>
    <w:rsid w:val="008172E8"/>
    <w:rsid w:val="008173D2"/>
    <w:rsid w:val="00817407"/>
    <w:rsid w:val="008175B1"/>
    <w:rsid w:val="008176ED"/>
    <w:rsid w:val="00817ACB"/>
    <w:rsid w:val="00817B5E"/>
    <w:rsid w:val="00817E0A"/>
    <w:rsid w:val="00817E9E"/>
    <w:rsid w:val="00817F35"/>
    <w:rsid w:val="008205B8"/>
    <w:rsid w:val="00820727"/>
    <w:rsid w:val="00820A17"/>
    <w:rsid w:val="00820BCC"/>
    <w:rsid w:val="00820DD1"/>
    <w:rsid w:val="00821000"/>
    <w:rsid w:val="0082115B"/>
    <w:rsid w:val="008212DF"/>
    <w:rsid w:val="00821613"/>
    <w:rsid w:val="00821767"/>
    <w:rsid w:val="00821C1B"/>
    <w:rsid w:val="00822188"/>
    <w:rsid w:val="008221A8"/>
    <w:rsid w:val="008221A9"/>
    <w:rsid w:val="008222C6"/>
    <w:rsid w:val="00822671"/>
    <w:rsid w:val="008226FB"/>
    <w:rsid w:val="0082296C"/>
    <w:rsid w:val="0082334A"/>
    <w:rsid w:val="008233B7"/>
    <w:rsid w:val="00823540"/>
    <w:rsid w:val="00823556"/>
    <w:rsid w:val="00823769"/>
    <w:rsid w:val="00823958"/>
    <w:rsid w:val="00823A0E"/>
    <w:rsid w:val="00823E9C"/>
    <w:rsid w:val="00823FF0"/>
    <w:rsid w:val="008240F8"/>
    <w:rsid w:val="00824266"/>
    <w:rsid w:val="00824760"/>
    <w:rsid w:val="00824B02"/>
    <w:rsid w:val="00824B3C"/>
    <w:rsid w:val="00824DB3"/>
    <w:rsid w:val="0082500D"/>
    <w:rsid w:val="008252E8"/>
    <w:rsid w:val="008254A8"/>
    <w:rsid w:val="00825B14"/>
    <w:rsid w:val="00825C96"/>
    <w:rsid w:val="00825D8A"/>
    <w:rsid w:val="00825DDF"/>
    <w:rsid w:val="00825F8E"/>
    <w:rsid w:val="0082658C"/>
    <w:rsid w:val="008268CD"/>
    <w:rsid w:val="00827036"/>
    <w:rsid w:val="0082740E"/>
    <w:rsid w:val="00827662"/>
    <w:rsid w:val="00827C8B"/>
    <w:rsid w:val="00827CF7"/>
    <w:rsid w:val="00827FE9"/>
    <w:rsid w:val="00830250"/>
    <w:rsid w:val="0083035B"/>
    <w:rsid w:val="00830526"/>
    <w:rsid w:val="008305B7"/>
    <w:rsid w:val="008308D3"/>
    <w:rsid w:val="0083091D"/>
    <w:rsid w:val="0083103A"/>
    <w:rsid w:val="0083116D"/>
    <w:rsid w:val="00831293"/>
    <w:rsid w:val="00831469"/>
    <w:rsid w:val="008314BD"/>
    <w:rsid w:val="008317DA"/>
    <w:rsid w:val="00831C00"/>
    <w:rsid w:val="00831D0A"/>
    <w:rsid w:val="00831E3E"/>
    <w:rsid w:val="0083259B"/>
    <w:rsid w:val="00832974"/>
    <w:rsid w:val="00832D5D"/>
    <w:rsid w:val="008332C5"/>
    <w:rsid w:val="008333FC"/>
    <w:rsid w:val="00833764"/>
    <w:rsid w:val="00833807"/>
    <w:rsid w:val="00833C58"/>
    <w:rsid w:val="00833D63"/>
    <w:rsid w:val="00833E95"/>
    <w:rsid w:val="00834585"/>
    <w:rsid w:val="008346B0"/>
    <w:rsid w:val="0083474C"/>
    <w:rsid w:val="008348C4"/>
    <w:rsid w:val="00834DE1"/>
    <w:rsid w:val="00834DE8"/>
    <w:rsid w:val="00834E44"/>
    <w:rsid w:val="00834F63"/>
    <w:rsid w:val="00835046"/>
    <w:rsid w:val="008350CC"/>
    <w:rsid w:val="008351FA"/>
    <w:rsid w:val="00835261"/>
    <w:rsid w:val="008353E4"/>
    <w:rsid w:val="008354CD"/>
    <w:rsid w:val="008355FD"/>
    <w:rsid w:val="00835600"/>
    <w:rsid w:val="00835603"/>
    <w:rsid w:val="00835C8C"/>
    <w:rsid w:val="00835F20"/>
    <w:rsid w:val="008361CC"/>
    <w:rsid w:val="00836397"/>
    <w:rsid w:val="008363AB"/>
    <w:rsid w:val="0083662E"/>
    <w:rsid w:val="008367DE"/>
    <w:rsid w:val="00836897"/>
    <w:rsid w:val="008369B1"/>
    <w:rsid w:val="00836A4B"/>
    <w:rsid w:val="00836C46"/>
    <w:rsid w:val="00836F74"/>
    <w:rsid w:val="00836F80"/>
    <w:rsid w:val="0083701A"/>
    <w:rsid w:val="00837127"/>
    <w:rsid w:val="00837384"/>
    <w:rsid w:val="00837E8D"/>
    <w:rsid w:val="008402A8"/>
    <w:rsid w:val="00840421"/>
    <w:rsid w:val="008405BB"/>
    <w:rsid w:val="00840E27"/>
    <w:rsid w:val="0084115B"/>
    <w:rsid w:val="008411B9"/>
    <w:rsid w:val="0084161A"/>
    <w:rsid w:val="0084177A"/>
    <w:rsid w:val="008419AE"/>
    <w:rsid w:val="00841B99"/>
    <w:rsid w:val="00841DF2"/>
    <w:rsid w:val="00841F58"/>
    <w:rsid w:val="008421A7"/>
    <w:rsid w:val="008422C7"/>
    <w:rsid w:val="008425F1"/>
    <w:rsid w:val="00842612"/>
    <w:rsid w:val="00842722"/>
    <w:rsid w:val="00842778"/>
    <w:rsid w:val="00842843"/>
    <w:rsid w:val="008428DB"/>
    <w:rsid w:val="00842E30"/>
    <w:rsid w:val="00842F8F"/>
    <w:rsid w:val="00842FF6"/>
    <w:rsid w:val="00843174"/>
    <w:rsid w:val="008431EB"/>
    <w:rsid w:val="00843296"/>
    <w:rsid w:val="008434BC"/>
    <w:rsid w:val="0084376B"/>
    <w:rsid w:val="00843797"/>
    <w:rsid w:val="00843850"/>
    <w:rsid w:val="008438E8"/>
    <w:rsid w:val="00843FC6"/>
    <w:rsid w:val="00844222"/>
    <w:rsid w:val="0084424F"/>
    <w:rsid w:val="008443C7"/>
    <w:rsid w:val="00844519"/>
    <w:rsid w:val="00844809"/>
    <w:rsid w:val="00844A1D"/>
    <w:rsid w:val="00844A29"/>
    <w:rsid w:val="00844BE2"/>
    <w:rsid w:val="00844CDD"/>
    <w:rsid w:val="00844E25"/>
    <w:rsid w:val="00844F80"/>
    <w:rsid w:val="0084520D"/>
    <w:rsid w:val="008452FE"/>
    <w:rsid w:val="0084530D"/>
    <w:rsid w:val="00845835"/>
    <w:rsid w:val="00845A8C"/>
    <w:rsid w:val="00845AE5"/>
    <w:rsid w:val="00845FBF"/>
    <w:rsid w:val="008464A8"/>
    <w:rsid w:val="008464B5"/>
    <w:rsid w:val="0084658C"/>
    <w:rsid w:val="008467C1"/>
    <w:rsid w:val="008467FA"/>
    <w:rsid w:val="00846E5C"/>
    <w:rsid w:val="0084736B"/>
    <w:rsid w:val="008473AD"/>
    <w:rsid w:val="0084753D"/>
    <w:rsid w:val="00847844"/>
    <w:rsid w:val="00847B74"/>
    <w:rsid w:val="0085004E"/>
    <w:rsid w:val="008507CA"/>
    <w:rsid w:val="008508C9"/>
    <w:rsid w:val="00850A58"/>
    <w:rsid w:val="00850B88"/>
    <w:rsid w:val="00850C8B"/>
    <w:rsid w:val="00851068"/>
    <w:rsid w:val="008515A1"/>
    <w:rsid w:val="0085170B"/>
    <w:rsid w:val="00851792"/>
    <w:rsid w:val="00852248"/>
    <w:rsid w:val="00852427"/>
    <w:rsid w:val="00852BA5"/>
    <w:rsid w:val="00852C9A"/>
    <w:rsid w:val="00852EBE"/>
    <w:rsid w:val="00853047"/>
    <w:rsid w:val="00853466"/>
    <w:rsid w:val="008536CD"/>
    <w:rsid w:val="00853951"/>
    <w:rsid w:val="00853952"/>
    <w:rsid w:val="00853A5B"/>
    <w:rsid w:val="00853C67"/>
    <w:rsid w:val="00853FBE"/>
    <w:rsid w:val="00854086"/>
    <w:rsid w:val="008540DC"/>
    <w:rsid w:val="0085475D"/>
    <w:rsid w:val="00854817"/>
    <w:rsid w:val="008549EF"/>
    <w:rsid w:val="00854A5C"/>
    <w:rsid w:val="00854C06"/>
    <w:rsid w:val="00854F38"/>
    <w:rsid w:val="00854FD0"/>
    <w:rsid w:val="0085507F"/>
    <w:rsid w:val="00855480"/>
    <w:rsid w:val="0085568E"/>
    <w:rsid w:val="00855B7B"/>
    <w:rsid w:val="00855F20"/>
    <w:rsid w:val="00855F8A"/>
    <w:rsid w:val="0085606C"/>
    <w:rsid w:val="0085611D"/>
    <w:rsid w:val="00856372"/>
    <w:rsid w:val="0085641D"/>
    <w:rsid w:val="0085652A"/>
    <w:rsid w:val="00856626"/>
    <w:rsid w:val="008568E8"/>
    <w:rsid w:val="00856ABF"/>
    <w:rsid w:val="0085700A"/>
    <w:rsid w:val="00857586"/>
    <w:rsid w:val="008576C2"/>
    <w:rsid w:val="00857980"/>
    <w:rsid w:val="00857B93"/>
    <w:rsid w:val="00857D8E"/>
    <w:rsid w:val="00857FBB"/>
    <w:rsid w:val="008600D7"/>
    <w:rsid w:val="00860372"/>
    <w:rsid w:val="008603F8"/>
    <w:rsid w:val="00860654"/>
    <w:rsid w:val="00860708"/>
    <w:rsid w:val="008611EE"/>
    <w:rsid w:val="00861F38"/>
    <w:rsid w:val="00862035"/>
    <w:rsid w:val="00862270"/>
    <w:rsid w:val="00862661"/>
    <w:rsid w:val="00862768"/>
    <w:rsid w:val="008628F3"/>
    <w:rsid w:val="00862DAA"/>
    <w:rsid w:val="00862EBB"/>
    <w:rsid w:val="00862F4A"/>
    <w:rsid w:val="00862F9E"/>
    <w:rsid w:val="008634A2"/>
    <w:rsid w:val="008637A9"/>
    <w:rsid w:val="00863AE2"/>
    <w:rsid w:val="00863C89"/>
    <w:rsid w:val="00863D95"/>
    <w:rsid w:val="00863E8F"/>
    <w:rsid w:val="00864454"/>
    <w:rsid w:val="008645CF"/>
    <w:rsid w:val="008646EA"/>
    <w:rsid w:val="008648CF"/>
    <w:rsid w:val="00864E36"/>
    <w:rsid w:val="0086502C"/>
    <w:rsid w:val="0086534A"/>
    <w:rsid w:val="0086536B"/>
    <w:rsid w:val="008653EF"/>
    <w:rsid w:val="008655B5"/>
    <w:rsid w:val="0086580D"/>
    <w:rsid w:val="00865B7B"/>
    <w:rsid w:val="00865CCE"/>
    <w:rsid w:val="00865D52"/>
    <w:rsid w:val="00865D58"/>
    <w:rsid w:val="00866217"/>
    <w:rsid w:val="008663B7"/>
    <w:rsid w:val="008663DF"/>
    <w:rsid w:val="00866665"/>
    <w:rsid w:val="0086677F"/>
    <w:rsid w:val="00866859"/>
    <w:rsid w:val="00866B81"/>
    <w:rsid w:val="00866BB8"/>
    <w:rsid w:val="00866F61"/>
    <w:rsid w:val="0086765F"/>
    <w:rsid w:val="0086772E"/>
    <w:rsid w:val="008677A5"/>
    <w:rsid w:val="008678A7"/>
    <w:rsid w:val="008678B2"/>
    <w:rsid w:val="0086794A"/>
    <w:rsid w:val="00867B44"/>
    <w:rsid w:val="00867B8E"/>
    <w:rsid w:val="00867B93"/>
    <w:rsid w:val="00867EC6"/>
    <w:rsid w:val="0087020C"/>
    <w:rsid w:val="008706CB"/>
    <w:rsid w:val="008706E2"/>
    <w:rsid w:val="0087083D"/>
    <w:rsid w:val="00870EFE"/>
    <w:rsid w:val="008713A0"/>
    <w:rsid w:val="0087183E"/>
    <w:rsid w:val="0087193E"/>
    <w:rsid w:val="00871A8E"/>
    <w:rsid w:val="00871BDA"/>
    <w:rsid w:val="00871DE8"/>
    <w:rsid w:val="00872107"/>
    <w:rsid w:val="0087253C"/>
    <w:rsid w:val="00872BD2"/>
    <w:rsid w:val="00872CE2"/>
    <w:rsid w:val="00872E3C"/>
    <w:rsid w:val="00872FA3"/>
    <w:rsid w:val="00873441"/>
    <w:rsid w:val="00873588"/>
    <w:rsid w:val="008736E8"/>
    <w:rsid w:val="00873841"/>
    <w:rsid w:val="00873970"/>
    <w:rsid w:val="00873A40"/>
    <w:rsid w:val="00873AEF"/>
    <w:rsid w:val="00873E87"/>
    <w:rsid w:val="008740B1"/>
    <w:rsid w:val="00874218"/>
    <w:rsid w:val="0087461F"/>
    <w:rsid w:val="008748C0"/>
    <w:rsid w:val="00874A17"/>
    <w:rsid w:val="00874BCC"/>
    <w:rsid w:val="00874C47"/>
    <w:rsid w:val="00874DAD"/>
    <w:rsid w:val="00874F04"/>
    <w:rsid w:val="008750F1"/>
    <w:rsid w:val="008752AB"/>
    <w:rsid w:val="0087543F"/>
    <w:rsid w:val="00875440"/>
    <w:rsid w:val="008755E5"/>
    <w:rsid w:val="0087592F"/>
    <w:rsid w:val="00875BD9"/>
    <w:rsid w:val="00875E2C"/>
    <w:rsid w:val="00875E9D"/>
    <w:rsid w:val="008761E8"/>
    <w:rsid w:val="00876347"/>
    <w:rsid w:val="0087635A"/>
    <w:rsid w:val="008766EC"/>
    <w:rsid w:val="00876B0A"/>
    <w:rsid w:val="00876B13"/>
    <w:rsid w:val="00876CB0"/>
    <w:rsid w:val="00876E53"/>
    <w:rsid w:val="00876F22"/>
    <w:rsid w:val="00876F53"/>
    <w:rsid w:val="008770F7"/>
    <w:rsid w:val="0087722D"/>
    <w:rsid w:val="008773C2"/>
    <w:rsid w:val="008775F0"/>
    <w:rsid w:val="008778A4"/>
    <w:rsid w:val="00877B07"/>
    <w:rsid w:val="00877E9D"/>
    <w:rsid w:val="00877EDB"/>
    <w:rsid w:val="00877F02"/>
    <w:rsid w:val="00877F16"/>
    <w:rsid w:val="00877FC4"/>
    <w:rsid w:val="00880006"/>
    <w:rsid w:val="008800CB"/>
    <w:rsid w:val="0088013C"/>
    <w:rsid w:val="008801AE"/>
    <w:rsid w:val="0088021F"/>
    <w:rsid w:val="00880707"/>
    <w:rsid w:val="00880756"/>
    <w:rsid w:val="0088096B"/>
    <w:rsid w:val="00880B2A"/>
    <w:rsid w:val="0088111D"/>
    <w:rsid w:val="0088122E"/>
    <w:rsid w:val="00881366"/>
    <w:rsid w:val="00881656"/>
    <w:rsid w:val="008818F2"/>
    <w:rsid w:val="00881AF5"/>
    <w:rsid w:val="00881CBD"/>
    <w:rsid w:val="00881D82"/>
    <w:rsid w:val="00881DA6"/>
    <w:rsid w:val="00882042"/>
    <w:rsid w:val="0088287F"/>
    <w:rsid w:val="00882C69"/>
    <w:rsid w:val="00882DBD"/>
    <w:rsid w:val="00882EC9"/>
    <w:rsid w:val="00883298"/>
    <w:rsid w:val="008832F4"/>
    <w:rsid w:val="008834A8"/>
    <w:rsid w:val="008836C1"/>
    <w:rsid w:val="00883C8A"/>
    <w:rsid w:val="00883CBE"/>
    <w:rsid w:val="00884174"/>
    <w:rsid w:val="008841CF"/>
    <w:rsid w:val="008843A5"/>
    <w:rsid w:val="008845D5"/>
    <w:rsid w:val="008847E0"/>
    <w:rsid w:val="00884A6C"/>
    <w:rsid w:val="00884C41"/>
    <w:rsid w:val="00884C9D"/>
    <w:rsid w:val="00884D6D"/>
    <w:rsid w:val="00884D8C"/>
    <w:rsid w:val="00884E4A"/>
    <w:rsid w:val="00884E97"/>
    <w:rsid w:val="00884F03"/>
    <w:rsid w:val="00884F0A"/>
    <w:rsid w:val="0088527B"/>
    <w:rsid w:val="008859FF"/>
    <w:rsid w:val="00885C4F"/>
    <w:rsid w:val="00885F28"/>
    <w:rsid w:val="0088615C"/>
    <w:rsid w:val="00886253"/>
    <w:rsid w:val="00886560"/>
    <w:rsid w:val="0088720E"/>
    <w:rsid w:val="008879BF"/>
    <w:rsid w:val="00887B4C"/>
    <w:rsid w:val="00887CCA"/>
    <w:rsid w:val="00887DAB"/>
    <w:rsid w:val="00890221"/>
    <w:rsid w:val="008904C3"/>
    <w:rsid w:val="0089053A"/>
    <w:rsid w:val="008909A2"/>
    <w:rsid w:val="00890B06"/>
    <w:rsid w:val="00890E2D"/>
    <w:rsid w:val="00890F59"/>
    <w:rsid w:val="00890FF7"/>
    <w:rsid w:val="008912D1"/>
    <w:rsid w:val="00891433"/>
    <w:rsid w:val="008916B6"/>
    <w:rsid w:val="0089179F"/>
    <w:rsid w:val="008917C9"/>
    <w:rsid w:val="0089188B"/>
    <w:rsid w:val="00891952"/>
    <w:rsid w:val="00891B64"/>
    <w:rsid w:val="00891C59"/>
    <w:rsid w:val="00892260"/>
    <w:rsid w:val="008923CA"/>
    <w:rsid w:val="0089240A"/>
    <w:rsid w:val="00892C13"/>
    <w:rsid w:val="00892D4C"/>
    <w:rsid w:val="008932C4"/>
    <w:rsid w:val="008933E2"/>
    <w:rsid w:val="00893722"/>
    <w:rsid w:val="00893A1F"/>
    <w:rsid w:val="00893A7F"/>
    <w:rsid w:val="00893C1F"/>
    <w:rsid w:val="00893D03"/>
    <w:rsid w:val="0089401A"/>
    <w:rsid w:val="0089486E"/>
    <w:rsid w:val="00894881"/>
    <w:rsid w:val="00894AC9"/>
    <w:rsid w:val="00894C80"/>
    <w:rsid w:val="00894D5D"/>
    <w:rsid w:val="00894D8A"/>
    <w:rsid w:val="00894FCA"/>
    <w:rsid w:val="008953A7"/>
    <w:rsid w:val="008955E4"/>
    <w:rsid w:val="00895622"/>
    <w:rsid w:val="008958AA"/>
    <w:rsid w:val="00895A14"/>
    <w:rsid w:val="00895DDA"/>
    <w:rsid w:val="00895F94"/>
    <w:rsid w:val="00896425"/>
    <w:rsid w:val="0089642D"/>
    <w:rsid w:val="00896857"/>
    <w:rsid w:val="00896C0C"/>
    <w:rsid w:val="00896F92"/>
    <w:rsid w:val="0089714B"/>
    <w:rsid w:val="00897303"/>
    <w:rsid w:val="008979A4"/>
    <w:rsid w:val="00897F5A"/>
    <w:rsid w:val="008A0151"/>
    <w:rsid w:val="008A0225"/>
    <w:rsid w:val="008A04C1"/>
    <w:rsid w:val="008A0676"/>
    <w:rsid w:val="008A0D1A"/>
    <w:rsid w:val="008A0D7A"/>
    <w:rsid w:val="008A0E2D"/>
    <w:rsid w:val="008A141B"/>
    <w:rsid w:val="008A1659"/>
    <w:rsid w:val="008A1E57"/>
    <w:rsid w:val="008A208C"/>
    <w:rsid w:val="008A23FE"/>
    <w:rsid w:val="008A250A"/>
    <w:rsid w:val="008A2A53"/>
    <w:rsid w:val="008A2BEC"/>
    <w:rsid w:val="008A2C31"/>
    <w:rsid w:val="008A3216"/>
    <w:rsid w:val="008A37AD"/>
    <w:rsid w:val="008A3875"/>
    <w:rsid w:val="008A3A6D"/>
    <w:rsid w:val="008A3FD5"/>
    <w:rsid w:val="008A4379"/>
    <w:rsid w:val="008A4671"/>
    <w:rsid w:val="008A49B5"/>
    <w:rsid w:val="008A4C30"/>
    <w:rsid w:val="008A4F6B"/>
    <w:rsid w:val="008A5070"/>
    <w:rsid w:val="008A5179"/>
    <w:rsid w:val="008A5343"/>
    <w:rsid w:val="008A543C"/>
    <w:rsid w:val="008A5485"/>
    <w:rsid w:val="008A55F3"/>
    <w:rsid w:val="008A572F"/>
    <w:rsid w:val="008A577B"/>
    <w:rsid w:val="008A5BD0"/>
    <w:rsid w:val="008A5F2F"/>
    <w:rsid w:val="008A60F7"/>
    <w:rsid w:val="008A6125"/>
    <w:rsid w:val="008A62AD"/>
    <w:rsid w:val="008A6489"/>
    <w:rsid w:val="008A661D"/>
    <w:rsid w:val="008A6693"/>
    <w:rsid w:val="008A673A"/>
    <w:rsid w:val="008A676B"/>
    <w:rsid w:val="008A6AEA"/>
    <w:rsid w:val="008A6BBC"/>
    <w:rsid w:val="008A6C5F"/>
    <w:rsid w:val="008A6CC7"/>
    <w:rsid w:val="008A6DFA"/>
    <w:rsid w:val="008A6E9B"/>
    <w:rsid w:val="008A6EA6"/>
    <w:rsid w:val="008A7789"/>
    <w:rsid w:val="008A7F44"/>
    <w:rsid w:val="008B01CF"/>
    <w:rsid w:val="008B024E"/>
    <w:rsid w:val="008B0427"/>
    <w:rsid w:val="008B0BF9"/>
    <w:rsid w:val="008B106C"/>
    <w:rsid w:val="008B11CD"/>
    <w:rsid w:val="008B1388"/>
    <w:rsid w:val="008B1747"/>
    <w:rsid w:val="008B1A9F"/>
    <w:rsid w:val="008B1C66"/>
    <w:rsid w:val="008B223C"/>
    <w:rsid w:val="008B2427"/>
    <w:rsid w:val="008B2430"/>
    <w:rsid w:val="008B2553"/>
    <w:rsid w:val="008B26B8"/>
    <w:rsid w:val="008B2947"/>
    <w:rsid w:val="008B2A37"/>
    <w:rsid w:val="008B2BAD"/>
    <w:rsid w:val="008B2BF5"/>
    <w:rsid w:val="008B2F69"/>
    <w:rsid w:val="008B2F89"/>
    <w:rsid w:val="008B30F2"/>
    <w:rsid w:val="008B384F"/>
    <w:rsid w:val="008B3A6E"/>
    <w:rsid w:val="008B3B1F"/>
    <w:rsid w:val="008B3D1A"/>
    <w:rsid w:val="008B3E28"/>
    <w:rsid w:val="008B44F3"/>
    <w:rsid w:val="008B46EC"/>
    <w:rsid w:val="008B4BFC"/>
    <w:rsid w:val="008B4CBF"/>
    <w:rsid w:val="008B4FE4"/>
    <w:rsid w:val="008B5480"/>
    <w:rsid w:val="008B55A3"/>
    <w:rsid w:val="008B566E"/>
    <w:rsid w:val="008B56CE"/>
    <w:rsid w:val="008B5F2A"/>
    <w:rsid w:val="008B68F2"/>
    <w:rsid w:val="008B69EE"/>
    <w:rsid w:val="008B6A33"/>
    <w:rsid w:val="008B6BD2"/>
    <w:rsid w:val="008B71C9"/>
    <w:rsid w:val="008B7211"/>
    <w:rsid w:val="008B74B1"/>
    <w:rsid w:val="008B77C9"/>
    <w:rsid w:val="008B788A"/>
    <w:rsid w:val="008B791C"/>
    <w:rsid w:val="008B7AEC"/>
    <w:rsid w:val="008C0173"/>
    <w:rsid w:val="008C02F4"/>
    <w:rsid w:val="008C0348"/>
    <w:rsid w:val="008C0818"/>
    <w:rsid w:val="008C0DAB"/>
    <w:rsid w:val="008C0E8D"/>
    <w:rsid w:val="008C10ED"/>
    <w:rsid w:val="008C12A0"/>
    <w:rsid w:val="008C13EC"/>
    <w:rsid w:val="008C1496"/>
    <w:rsid w:val="008C184B"/>
    <w:rsid w:val="008C209B"/>
    <w:rsid w:val="008C2151"/>
    <w:rsid w:val="008C251B"/>
    <w:rsid w:val="008C2522"/>
    <w:rsid w:val="008C285B"/>
    <w:rsid w:val="008C28CD"/>
    <w:rsid w:val="008C2D51"/>
    <w:rsid w:val="008C305C"/>
    <w:rsid w:val="008C31B1"/>
    <w:rsid w:val="008C3943"/>
    <w:rsid w:val="008C3A92"/>
    <w:rsid w:val="008C3B6D"/>
    <w:rsid w:val="008C3DE6"/>
    <w:rsid w:val="008C4019"/>
    <w:rsid w:val="008C42A0"/>
    <w:rsid w:val="008C4377"/>
    <w:rsid w:val="008C470D"/>
    <w:rsid w:val="008C4816"/>
    <w:rsid w:val="008C4840"/>
    <w:rsid w:val="008C4A55"/>
    <w:rsid w:val="008C4C2B"/>
    <w:rsid w:val="008C4ECA"/>
    <w:rsid w:val="008C4FCE"/>
    <w:rsid w:val="008C509D"/>
    <w:rsid w:val="008C5958"/>
    <w:rsid w:val="008C5ADE"/>
    <w:rsid w:val="008C5B56"/>
    <w:rsid w:val="008C5FC9"/>
    <w:rsid w:val="008C6485"/>
    <w:rsid w:val="008C659E"/>
    <w:rsid w:val="008C6673"/>
    <w:rsid w:val="008C6CD5"/>
    <w:rsid w:val="008C7708"/>
    <w:rsid w:val="008C7A1A"/>
    <w:rsid w:val="008D0256"/>
    <w:rsid w:val="008D02CF"/>
    <w:rsid w:val="008D0440"/>
    <w:rsid w:val="008D04BD"/>
    <w:rsid w:val="008D05F6"/>
    <w:rsid w:val="008D0643"/>
    <w:rsid w:val="008D08CF"/>
    <w:rsid w:val="008D0A1D"/>
    <w:rsid w:val="008D0F47"/>
    <w:rsid w:val="008D1306"/>
    <w:rsid w:val="008D1372"/>
    <w:rsid w:val="008D13CB"/>
    <w:rsid w:val="008D14C8"/>
    <w:rsid w:val="008D1503"/>
    <w:rsid w:val="008D1613"/>
    <w:rsid w:val="008D17E6"/>
    <w:rsid w:val="008D19B2"/>
    <w:rsid w:val="008D19D2"/>
    <w:rsid w:val="008D1A23"/>
    <w:rsid w:val="008D1CA1"/>
    <w:rsid w:val="008D2211"/>
    <w:rsid w:val="008D222F"/>
    <w:rsid w:val="008D2469"/>
    <w:rsid w:val="008D258A"/>
    <w:rsid w:val="008D279D"/>
    <w:rsid w:val="008D28B9"/>
    <w:rsid w:val="008D29D3"/>
    <w:rsid w:val="008D2A52"/>
    <w:rsid w:val="008D2AB4"/>
    <w:rsid w:val="008D2B66"/>
    <w:rsid w:val="008D2C48"/>
    <w:rsid w:val="008D2CDC"/>
    <w:rsid w:val="008D2D4C"/>
    <w:rsid w:val="008D2EBA"/>
    <w:rsid w:val="008D2EC5"/>
    <w:rsid w:val="008D2FF0"/>
    <w:rsid w:val="008D3395"/>
    <w:rsid w:val="008D3B03"/>
    <w:rsid w:val="008D3BE8"/>
    <w:rsid w:val="008D405F"/>
    <w:rsid w:val="008D40B4"/>
    <w:rsid w:val="008D412C"/>
    <w:rsid w:val="008D41BA"/>
    <w:rsid w:val="008D47BD"/>
    <w:rsid w:val="008D48EB"/>
    <w:rsid w:val="008D4AF8"/>
    <w:rsid w:val="008D4AFC"/>
    <w:rsid w:val="008D4C19"/>
    <w:rsid w:val="008D4C21"/>
    <w:rsid w:val="008D4C38"/>
    <w:rsid w:val="008D4E32"/>
    <w:rsid w:val="008D518D"/>
    <w:rsid w:val="008D52BD"/>
    <w:rsid w:val="008D52FA"/>
    <w:rsid w:val="008D564E"/>
    <w:rsid w:val="008D5665"/>
    <w:rsid w:val="008D56FF"/>
    <w:rsid w:val="008D5E61"/>
    <w:rsid w:val="008D5FAE"/>
    <w:rsid w:val="008D606F"/>
    <w:rsid w:val="008D61B2"/>
    <w:rsid w:val="008D61B9"/>
    <w:rsid w:val="008D6472"/>
    <w:rsid w:val="008D6659"/>
    <w:rsid w:val="008D67E3"/>
    <w:rsid w:val="008D6C95"/>
    <w:rsid w:val="008D6DFA"/>
    <w:rsid w:val="008D6E9F"/>
    <w:rsid w:val="008D705F"/>
    <w:rsid w:val="008D70B9"/>
    <w:rsid w:val="008D715A"/>
    <w:rsid w:val="008D71FB"/>
    <w:rsid w:val="008D7442"/>
    <w:rsid w:val="008D7479"/>
    <w:rsid w:val="008D76A4"/>
    <w:rsid w:val="008D79B6"/>
    <w:rsid w:val="008E01F0"/>
    <w:rsid w:val="008E0431"/>
    <w:rsid w:val="008E0648"/>
    <w:rsid w:val="008E06B5"/>
    <w:rsid w:val="008E0724"/>
    <w:rsid w:val="008E0743"/>
    <w:rsid w:val="008E0B61"/>
    <w:rsid w:val="008E0FB5"/>
    <w:rsid w:val="008E10FC"/>
    <w:rsid w:val="008E1B19"/>
    <w:rsid w:val="008E1B84"/>
    <w:rsid w:val="008E1BFC"/>
    <w:rsid w:val="008E20D8"/>
    <w:rsid w:val="008E23B2"/>
    <w:rsid w:val="008E2449"/>
    <w:rsid w:val="008E278B"/>
    <w:rsid w:val="008E2B19"/>
    <w:rsid w:val="008E3109"/>
    <w:rsid w:val="008E34CE"/>
    <w:rsid w:val="008E36EB"/>
    <w:rsid w:val="008E39A8"/>
    <w:rsid w:val="008E3AB9"/>
    <w:rsid w:val="008E42E4"/>
    <w:rsid w:val="008E440B"/>
    <w:rsid w:val="008E445B"/>
    <w:rsid w:val="008E472C"/>
    <w:rsid w:val="008E54E5"/>
    <w:rsid w:val="008E56BA"/>
    <w:rsid w:val="008E5764"/>
    <w:rsid w:val="008E5844"/>
    <w:rsid w:val="008E5B1A"/>
    <w:rsid w:val="008E5D17"/>
    <w:rsid w:val="008E5FAC"/>
    <w:rsid w:val="008E63BB"/>
    <w:rsid w:val="008E655F"/>
    <w:rsid w:val="008E65D2"/>
    <w:rsid w:val="008E6613"/>
    <w:rsid w:val="008E66BA"/>
    <w:rsid w:val="008E68C0"/>
    <w:rsid w:val="008E6CE0"/>
    <w:rsid w:val="008E6D12"/>
    <w:rsid w:val="008E728E"/>
    <w:rsid w:val="008E730A"/>
    <w:rsid w:val="008E7354"/>
    <w:rsid w:val="008E76AC"/>
    <w:rsid w:val="008E7C6A"/>
    <w:rsid w:val="008E7CC6"/>
    <w:rsid w:val="008F0138"/>
    <w:rsid w:val="008F02B2"/>
    <w:rsid w:val="008F02C7"/>
    <w:rsid w:val="008F0422"/>
    <w:rsid w:val="008F063A"/>
    <w:rsid w:val="008F077E"/>
    <w:rsid w:val="008F09EF"/>
    <w:rsid w:val="008F0B9E"/>
    <w:rsid w:val="008F10CA"/>
    <w:rsid w:val="008F125E"/>
    <w:rsid w:val="008F12D4"/>
    <w:rsid w:val="008F1411"/>
    <w:rsid w:val="008F1A9B"/>
    <w:rsid w:val="008F2238"/>
    <w:rsid w:val="008F24B1"/>
    <w:rsid w:val="008F24F0"/>
    <w:rsid w:val="008F2673"/>
    <w:rsid w:val="008F316E"/>
    <w:rsid w:val="008F333B"/>
    <w:rsid w:val="008F3868"/>
    <w:rsid w:val="008F3D90"/>
    <w:rsid w:val="008F3E28"/>
    <w:rsid w:val="008F4267"/>
    <w:rsid w:val="008F44EF"/>
    <w:rsid w:val="008F4690"/>
    <w:rsid w:val="008F476A"/>
    <w:rsid w:val="008F4B23"/>
    <w:rsid w:val="008F4C53"/>
    <w:rsid w:val="008F4C5B"/>
    <w:rsid w:val="008F4F67"/>
    <w:rsid w:val="008F4FA8"/>
    <w:rsid w:val="008F5602"/>
    <w:rsid w:val="008F5728"/>
    <w:rsid w:val="008F59B5"/>
    <w:rsid w:val="008F60E3"/>
    <w:rsid w:val="008F6203"/>
    <w:rsid w:val="008F63CE"/>
    <w:rsid w:val="008F6D73"/>
    <w:rsid w:val="008F6E60"/>
    <w:rsid w:val="008F7186"/>
    <w:rsid w:val="008F784F"/>
    <w:rsid w:val="008F7D27"/>
    <w:rsid w:val="008F7E13"/>
    <w:rsid w:val="00900054"/>
    <w:rsid w:val="0090010F"/>
    <w:rsid w:val="00900346"/>
    <w:rsid w:val="00900432"/>
    <w:rsid w:val="00900EF2"/>
    <w:rsid w:val="00901099"/>
    <w:rsid w:val="00901303"/>
    <w:rsid w:val="00901680"/>
    <w:rsid w:val="00901750"/>
    <w:rsid w:val="009017FB"/>
    <w:rsid w:val="00901AF4"/>
    <w:rsid w:val="00901B9E"/>
    <w:rsid w:val="00901C99"/>
    <w:rsid w:val="00902DC2"/>
    <w:rsid w:val="00902EB7"/>
    <w:rsid w:val="0090308C"/>
    <w:rsid w:val="00903148"/>
    <w:rsid w:val="009031AE"/>
    <w:rsid w:val="009035AB"/>
    <w:rsid w:val="009035E8"/>
    <w:rsid w:val="00903C7C"/>
    <w:rsid w:val="00903D50"/>
    <w:rsid w:val="009042EB"/>
    <w:rsid w:val="00904604"/>
    <w:rsid w:val="00904759"/>
    <w:rsid w:val="00904A7C"/>
    <w:rsid w:val="00904C2D"/>
    <w:rsid w:val="00904CB6"/>
    <w:rsid w:val="00904EAE"/>
    <w:rsid w:val="009051A3"/>
    <w:rsid w:val="0090524B"/>
    <w:rsid w:val="009056F2"/>
    <w:rsid w:val="00905BE5"/>
    <w:rsid w:val="00905EA3"/>
    <w:rsid w:val="00906108"/>
    <w:rsid w:val="00906169"/>
    <w:rsid w:val="0090629B"/>
    <w:rsid w:val="009064E7"/>
    <w:rsid w:val="00906755"/>
    <w:rsid w:val="00906876"/>
    <w:rsid w:val="0090689F"/>
    <w:rsid w:val="00906901"/>
    <w:rsid w:val="00906BE2"/>
    <w:rsid w:val="00906D39"/>
    <w:rsid w:val="00906FB8"/>
    <w:rsid w:val="00906FCF"/>
    <w:rsid w:val="009071B8"/>
    <w:rsid w:val="0090727F"/>
    <w:rsid w:val="00910084"/>
    <w:rsid w:val="0091013D"/>
    <w:rsid w:val="0091029F"/>
    <w:rsid w:val="00910362"/>
    <w:rsid w:val="009105BA"/>
    <w:rsid w:val="00910662"/>
    <w:rsid w:val="0091069B"/>
    <w:rsid w:val="009106DD"/>
    <w:rsid w:val="00911295"/>
    <w:rsid w:val="009115F9"/>
    <w:rsid w:val="009115FF"/>
    <w:rsid w:val="00911715"/>
    <w:rsid w:val="00911882"/>
    <w:rsid w:val="00911A43"/>
    <w:rsid w:val="00911A6A"/>
    <w:rsid w:val="00911A79"/>
    <w:rsid w:val="00911AE3"/>
    <w:rsid w:val="00911B6A"/>
    <w:rsid w:val="00911DE3"/>
    <w:rsid w:val="00912281"/>
    <w:rsid w:val="0091245C"/>
    <w:rsid w:val="00912BC0"/>
    <w:rsid w:val="00912F2C"/>
    <w:rsid w:val="009135AC"/>
    <w:rsid w:val="00913960"/>
    <w:rsid w:val="00913D82"/>
    <w:rsid w:val="00914072"/>
    <w:rsid w:val="00914246"/>
    <w:rsid w:val="00914C91"/>
    <w:rsid w:val="00914E58"/>
    <w:rsid w:val="0091506F"/>
    <w:rsid w:val="009151A8"/>
    <w:rsid w:val="009151BD"/>
    <w:rsid w:val="0091563C"/>
    <w:rsid w:val="00915C22"/>
    <w:rsid w:val="00915CB1"/>
    <w:rsid w:val="00915E85"/>
    <w:rsid w:val="00915F86"/>
    <w:rsid w:val="0091609B"/>
    <w:rsid w:val="00916510"/>
    <w:rsid w:val="00916918"/>
    <w:rsid w:val="009171CE"/>
    <w:rsid w:val="00917377"/>
    <w:rsid w:val="009173AE"/>
    <w:rsid w:val="00917C29"/>
    <w:rsid w:val="00917D95"/>
    <w:rsid w:val="0092009D"/>
    <w:rsid w:val="0092020C"/>
    <w:rsid w:val="009209F5"/>
    <w:rsid w:val="00920B0F"/>
    <w:rsid w:val="00920B19"/>
    <w:rsid w:val="00920CC3"/>
    <w:rsid w:val="009213B5"/>
    <w:rsid w:val="009215F1"/>
    <w:rsid w:val="00921812"/>
    <w:rsid w:val="00921D60"/>
    <w:rsid w:val="00921F05"/>
    <w:rsid w:val="00922194"/>
    <w:rsid w:val="0092245B"/>
    <w:rsid w:val="0092277F"/>
    <w:rsid w:val="00922873"/>
    <w:rsid w:val="00922B20"/>
    <w:rsid w:val="00922E29"/>
    <w:rsid w:val="00923048"/>
    <w:rsid w:val="009234CF"/>
    <w:rsid w:val="00923573"/>
    <w:rsid w:val="00923692"/>
    <w:rsid w:val="00923E1C"/>
    <w:rsid w:val="00924302"/>
    <w:rsid w:val="009245C9"/>
    <w:rsid w:val="009246D6"/>
    <w:rsid w:val="00924E77"/>
    <w:rsid w:val="00925054"/>
    <w:rsid w:val="009250E4"/>
    <w:rsid w:val="00925248"/>
    <w:rsid w:val="00925387"/>
    <w:rsid w:val="009254D0"/>
    <w:rsid w:val="00925907"/>
    <w:rsid w:val="009260BC"/>
    <w:rsid w:val="00926400"/>
    <w:rsid w:val="009264C2"/>
    <w:rsid w:val="009265B1"/>
    <w:rsid w:val="0092672E"/>
    <w:rsid w:val="00926787"/>
    <w:rsid w:val="009268E9"/>
    <w:rsid w:val="00926976"/>
    <w:rsid w:val="009269E3"/>
    <w:rsid w:val="00926A79"/>
    <w:rsid w:val="00926C97"/>
    <w:rsid w:val="00926EEE"/>
    <w:rsid w:val="00926F9E"/>
    <w:rsid w:val="0092703A"/>
    <w:rsid w:val="009272B7"/>
    <w:rsid w:val="0092735A"/>
    <w:rsid w:val="009273DB"/>
    <w:rsid w:val="00927494"/>
    <w:rsid w:val="00927C91"/>
    <w:rsid w:val="00927D51"/>
    <w:rsid w:val="00927ED5"/>
    <w:rsid w:val="00930125"/>
    <w:rsid w:val="00930495"/>
    <w:rsid w:val="009305C0"/>
    <w:rsid w:val="0093070D"/>
    <w:rsid w:val="00930773"/>
    <w:rsid w:val="00930822"/>
    <w:rsid w:val="0093111B"/>
    <w:rsid w:val="009315ED"/>
    <w:rsid w:val="009317AA"/>
    <w:rsid w:val="00931907"/>
    <w:rsid w:val="0093191E"/>
    <w:rsid w:val="00931A2E"/>
    <w:rsid w:val="00931A85"/>
    <w:rsid w:val="00931DCE"/>
    <w:rsid w:val="00932786"/>
    <w:rsid w:val="009327D5"/>
    <w:rsid w:val="0093285F"/>
    <w:rsid w:val="009329A0"/>
    <w:rsid w:val="00932AF0"/>
    <w:rsid w:val="00932B59"/>
    <w:rsid w:val="00932E05"/>
    <w:rsid w:val="009333C8"/>
    <w:rsid w:val="0093344F"/>
    <w:rsid w:val="009334FC"/>
    <w:rsid w:val="009335A0"/>
    <w:rsid w:val="00933670"/>
    <w:rsid w:val="00933B43"/>
    <w:rsid w:val="00933CA3"/>
    <w:rsid w:val="00933D13"/>
    <w:rsid w:val="00934092"/>
    <w:rsid w:val="009340BC"/>
    <w:rsid w:val="00934135"/>
    <w:rsid w:val="009341A5"/>
    <w:rsid w:val="009343A7"/>
    <w:rsid w:val="00934422"/>
    <w:rsid w:val="0093451E"/>
    <w:rsid w:val="00934610"/>
    <w:rsid w:val="0093496A"/>
    <w:rsid w:val="009349D2"/>
    <w:rsid w:val="00934DD1"/>
    <w:rsid w:val="00935011"/>
    <w:rsid w:val="009351F2"/>
    <w:rsid w:val="00935326"/>
    <w:rsid w:val="009357EB"/>
    <w:rsid w:val="0093596F"/>
    <w:rsid w:val="00935F28"/>
    <w:rsid w:val="00936020"/>
    <w:rsid w:val="00936B6E"/>
    <w:rsid w:val="00936ED9"/>
    <w:rsid w:val="00936EFC"/>
    <w:rsid w:val="009370E3"/>
    <w:rsid w:val="009376BE"/>
    <w:rsid w:val="0093777A"/>
    <w:rsid w:val="00937D81"/>
    <w:rsid w:val="00937F70"/>
    <w:rsid w:val="00940578"/>
    <w:rsid w:val="00940694"/>
    <w:rsid w:val="00940821"/>
    <w:rsid w:val="00940841"/>
    <w:rsid w:val="00940BD9"/>
    <w:rsid w:val="00941110"/>
    <w:rsid w:val="0094129C"/>
    <w:rsid w:val="0094133D"/>
    <w:rsid w:val="00941424"/>
    <w:rsid w:val="00941687"/>
    <w:rsid w:val="0094171B"/>
    <w:rsid w:val="009420C4"/>
    <w:rsid w:val="0094211A"/>
    <w:rsid w:val="00942379"/>
    <w:rsid w:val="009424FC"/>
    <w:rsid w:val="009425D4"/>
    <w:rsid w:val="009426E5"/>
    <w:rsid w:val="00942AFB"/>
    <w:rsid w:val="00942B45"/>
    <w:rsid w:val="00942B80"/>
    <w:rsid w:val="00942F8A"/>
    <w:rsid w:val="0094309F"/>
    <w:rsid w:val="009430DD"/>
    <w:rsid w:val="00943194"/>
    <w:rsid w:val="0094322E"/>
    <w:rsid w:val="009436BA"/>
    <w:rsid w:val="009437B4"/>
    <w:rsid w:val="009437CE"/>
    <w:rsid w:val="00943887"/>
    <w:rsid w:val="00943A6B"/>
    <w:rsid w:val="00943E7B"/>
    <w:rsid w:val="00943FCD"/>
    <w:rsid w:val="0094405C"/>
    <w:rsid w:val="009441A0"/>
    <w:rsid w:val="009442FA"/>
    <w:rsid w:val="009445D3"/>
    <w:rsid w:val="0094512B"/>
    <w:rsid w:val="009455D9"/>
    <w:rsid w:val="00945864"/>
    <w:rsid w:val="00945892"/>
    <w:rsid w:val="00945B95"/>
    <w:rsid w:val="00945CA0"/>
    <w:rsid w:val="00945CF1"/>
    <w:rsid w:val="00945E6B"/>
    <w:rsid w:val="00946044"/>
    <w:rsid w:val="009467FF"/>
    <w:rsid w:val="00946A41"/>
    <w:rsid w:val="00946A4B"/>
    <w:rsid w:val="0094703D"/>
    <w:rsid w:val="009473DA"/>
    <w:rsid w:val="009476A1"/>
    <w:rsid w:val="0094774A"/>
    <w:rsid w:val="0094797E"/>
    <w:rsid w:val="00947984"/>
    <w:rsid w:val="00947BEC"/>
    <w:rsid w:val="0095014B"/>
    <w:rsid w:val="009503C0"/>
    <w:rsid w:val="009508F4"/>
    <w:rsid w:val="00950E6F"/>
    <w:rsid w:val="00950FE9"/>
    <w:rsid w:val="0095112B"/>
    <w:rsid w:val="00951384"/>
    <w:rsid w:val="00951418"/>
    <w:rsid w:val="0095155B"/>
    <w:rsid w:val="009519D8"/>
    <w:rsid w:val="00951C75"/>
    <w:rsid w:val="00951DC6"/>
    <w:rsid w:val="009525F2"/>
    <w:rsid w:val="009527DD"/>
    <w:rsid w:val="0095299C"/>
    <w:rsid w:val="00952C69"/>
    <w:rsid w:val="00952DA4"/>
    <w:rsid w:val="00952F25"/>
    <w:rsid w:val="00952F6B"/>
    <w:rsid w:val="00953159"/>
    <w:rsid w:val="00953305"/>
    <w:rsid w:val="00953662"/>
    <w:rsid w:val="00953B25"/>
    <w:rsid w:val="00953C85"/>
    <w:rsid w:val="00953D14"/>
    <w:rsid w:val="00953D3D"/>
    <w:rsid w:val="00953D7F"/>
    <w:rsid w:val="00953E59"/>
    <w:rsid w:val="009542CA"/>
    <w:rsid w:val="009542F7"/>
    <w:rsid w:val="00954533"/>
    <w:rsid w:val="0095484B"/>
    <w:rsid w:val="00955206"/>
    <w:rsid w:val="009552E1"/>
    <w:rsid w:val="00955470"/>
    <w:rsid w:val="0095585C"/>
    <w:rsid w:val="009558EB"/>
    <w:rsid w:val="00955CCD"/>
    <w:rsid w:val="00955F61"/>
    <w:rsid w:val="00956237"/>
    <w:rsid w:val="0095623B"/>
    <w:rsid w:val="00956344"/>
    <w:rsid w:val="009565BB"/>
    <w:rsid w:val="009571BC"/>
    <w:rsid w:val="00957255"/>
    <w:rsid w:val="00957289"/>
    <w:rsid w:val="009574A4"/>
    <w:rsid w:val="00957834"/>
    <w:rsid w:val="00957924"/>
    <w:rsid w:val="00957933"/>
    <w:rsid w:val="00957B15"/>
    <w:rsid w:val="00957C50"/>
    <w:rsid w:val="00957DF3"/>
    <w:rsid w:val="00960913"/>
    <w:rsid w:val="00960A99"/>
    <w:rsid w:val="00960D9E"/>
    <w:rsid w:val="00961584"/>
    <w:rsid w:val="00961852"/>
    <w:rsid w:val="00961DE0"/>
    <w:rsid w:val="0096205F"/>
    <w:rsid w:val="00962345"/>
    <w:rsid w:val="00962395"/>
    <w:rsid w:val="0096252B"/>
    <w:rsid w:val="009627BF"/>
    <w:rsid w:val="00962D11"/>
    <w:rsid w:val="00962D71"/>
    <w:rsid w:val="00962D86"/>
    <w:rsid w:val="00963232"/>
    <w:rsid w:val="009634C8"/>
    <w:rsid w:val="0096363C"/>
    <w:rsid w:val="009636EA"/>
    <w:rsid w:val="009637FB"/>
    <w:rsid w:val="009639F4"/>
    <w:rsid w:val="00963B2E"/>
    <w:rsid w:val="00963E51"/>
    <w:rsid w:val="00963EBA"/>
    <w:rsid w:val="0096400F"/>
    <w:rsid w:val="009640F8"/>
    <w:rsid w:val="009643E7"/>
    <w:rsid w:val="009644DA"/>
    <w:rsid w:val="00964596"/>
    <w:rsid w:val="00964647"/>
    <w:rsid w:val="00964742"/>
    <w:rsid w:val="0096495C"/>
    <w:rsid w:val="009649E0"/>
    <w:rsid w:val="00964C4B"/>
    <w:rsid w:val="00964C8E"/>
    <w:rsid w:val="00964D71"/>
    <w:rsid w:val="00964E14"/>
    <w:rsid w:val="00965177"/>
    <w:rsid w:val="0096525E"/>
    <w:rsid w:val="009652AB"/>
    <w:rsid w:val="009652AF"/>
    <w:rsid w:val="00965773"/>
    <w:rsid w:val="00965A42"/>
    <w:rsid w:val="00965AD0"/>
    <w:rsid w:val="00965B19"/>
    <w:rsid w:val="00966002"/>
    <w:rsid w:val="00966191"/>
    <w:rsid w:val="009666EF"/>
    <w:rsid w:val="00966F02"/>
    <w:rsid w:val="00966F84"/>
    <w:rsid w:val="009671DF"/>
    <w:rsid w:val="009672AB"/>
    <w:rsid w:val="00967314"/>
    <w:rsid w:val="0096742A"/>
    <w:rsid w:val="009677DE"/>
    <w:rsid w:val="00967811"/>
    <w:rsid w:val="0096783C"/>
    <w:rsid w:val="00967AC3"/>
    <w:rsid w:val="00967AEE"/>
    <w:rsid w:val="00967B47"/>
    <w:rsid w:val="00967C43"/>
    <w:rsid w:val="00967DAA"/>
    <w:rsid w:val="00967DD7"/>
    <w:rsid w:val="009700E9"/>
    <w:rsid w:val="009702D1"/>
    <w:rsid w:val="0097032E"/>
    <w:rsid w:val="0097033A"/>
    <w:rsid w:val="0097058B"/>
    <w:rsid w:val="009705FE"/>
    <w:rsid w:val="009706C2"/>
    <w:rsid w:val="0097087A"/>
    <w:rsid w:val="009708D6"/>
    <w:rsid w:val="00970D6C"/>
    <w:rsid w:val="00970EF9"/>
    <w:rsid w:val="0097101B"/>
    <w:rsid w:val="009710F1"/>
    <w:rsid w:val="00971345"/>
    <w:rsid w:val="009713E2"/>
    <w:rsid w:val="0097144A"/>
    <w:rsid w:val="0097159D"/>
    <w:rsid w:val="00971759"/>
    <w:rsid w:val="009719B9"/>
    <w:rsid w:val="00971B15"/>
    <w:rsid w:val="00971EBF"/>
    <w:rsid w:val="0097201F"/>
    <w:rsid w:val="009720D5"/>
    <w:rsid w:val="0097236C"/>
    <w:rsid w:val="0097239D"/>
    <w:rsid w:val="009726DE"/>
    <w:rsid w:val="00972869"/>
    <w:rsid w:val="009729A0"/>
    <w:rsid w:val="00972AF3"/>
    <w:rsid w:val="00973368"/>
    <w:rsid w:val="009735FA"/>
    <w:rsid w:val="009736F0"/>
    <w:rsid w:val="009738F7"/>
    <w:rsid w:val="00973B0A"/>
    <w:rsid w:val="00973B62"/>
    <w:rsid w:val="00973C03"/>
    <w:rsid w:val="00973C53"/>
    <w:rsid w:val="00973F38"/>
    <w:rsid w:val="0097405F"/>
    <w:rsid w:val="00974421"/>
    <w:rsid w:val="00974678"/>
    <w:rsid w:val="009748FD"/>
    <w:rsid w:val="00974B8D"/>
    <w:rsid w:val="00974BD7"/>
    <w:rsid w:val="00974C7B"/>
    <w:rsid w:val="00974D31"/>
    <w:rsid w:val="00974D9A"/>
    <w:rsid w:val="00974E26"/>
    <w:rsid w:val="00974F1B"/>
    <w:rsid w:val="0097505A"/>
    <w:rsid w:val="009750E0"/>
    <w:rsid w:val="00975217"/>
    <w:rsid w:val="00975286"/>
    <w:rsid w:val="00975463"/>
    <w:rsid w:val="00975578"/>
    <w:rsid w:val="009756A6"/>
    <w:rsid w:val="00975A64"/>
    <w:rsid w:val="00975D98"/>
    <w:rsid w:val="0097607C"/>
    <w:rsid w:val="009761C1"/>
    <w:rsid w:val="00976318"/>
    <w:rsid w:val="009765E2"/>
    <w:rsid w:val="00976765"/>
    <w:rsid w:val="00976B09"/>
    <w:rsid w:val="00976BC7"/>
    <w:rsid w:val="00976D78"/>
    <w:rsid w:val="00976F6D"/>
    <w:rsid w:val="009778B4"/>
    <w:rsid w:val="00977A5B"/>
    <w:rsid w:val="009805E7"/>
    <w:rsid w:val="009807BC"/>
    <w:rsid w:val="0098095B"/>
    <w:rsid w:val="00980A3B"/>
    <w:rsid w:val="00980CB6"/>
    <w:rsid w:val="00980E36"/>
    <w:rsid w:val="00980FEA"/>
    <w:rsid w:val="009814BC"/>
    <w:rsid w:val="00981845"/>
    <w:rsid w:val="00982541"/>
    <w:rsid w:val="00982860"/>
    <w:rsid w:val="00982921"/>
    <w:rsid w:val="00982974"/>
    <w:rsid w:val="00982F02"/>
    <w:rsid w:val="00983087"/>
    <w:rsid w:val="00983105"/>
    <w:rsid w:val="0098389D"/>
    <w:rsid w:val="009838EE"/>
    <w:rsid w:val="00983FB1"/>
    <w:rsid w:val="00983FE6"/>
    <w:rsid w:val="00984281"/>
    <w:rsid w:val="009845B6"/>
    <w:rsid w:val="009845BB"/>
    <w:rsid w:val="00984AF3"/>
    <w:rsid w:val="00984B53"/>
    <w:rsid w:val="00984EA2"/>
    <w:rsid w:val="00984EEF"/>
    <w:rsid w:val="009851FC"/>
    <w:rsid w:val="009852AD"/>
    <w:rsid w:val="009856AE"/>
    <w:rsid w:val="00985B4F"/>
    <w:rsid w:val="00985BCD"/>
    <w:rsid w:val="00985BE5"/>
    <w:rsid w:val="00985F35"/>
    <w:rsid w:val="00985F56"/>
    <w:rsid w:val="00986229"/>
    <w:rsid w:val="0098624B"/>
    <w:rsid w:val="0098685D"/>
    <w:rsid w:val="00986D9A"/>
    <w:rsid w:val="00986E05"/>
    <w:rsid w:val="009874D6"/>
    <w:rsid w:val="0098774F"/>
    <w:rsid w:val="0098799B"/>
    <w:rsid w:val="00987DB3"/>
    <w:rsid w:val="00987EDC"/>
    <w:rsid w:val="00990132"/>
    <w:rsid w:val="0099090D"/>
    <w:rsid w:val="00990E1C"/>
    <w:rsid w:val="00990FCF"/>
    <w:rsid w:val="00991280"/>
    <w:rsid w:val="009913E5"/>
    <w:rsid w:val="009915B0"/>
    <w:rsid w:val="00991718"/>
    <w:rsid w:val="009917C8"/>
    <w:rsid w:val="009919D6"/>
    <w:rsid w:val="00991CF3"/>
    <w:rsid w:val="00991EDC"/>
    <w:rsid w:val="00992151"/>
    <w:rsid w:val="00992388"/>
    <w:rsid w:val="00992416"/>
    <w:rsid w:val="00992684"/>
    <w:rsid w:val="009927CA"/>
    <w:rsid w:val="00992AA4"/>
    <w:rsid w:val="00992AF0"/>
    <w:rsid w:val="00992BF3"/>
    <w:rsid w:val="00992F92"/>
    <w:rsid w:val="00993049"/>
    <w:rsid w:val="0099340A"/>
    <w:rsid w:val="00993846"/>
    <w:rsid w:val="00993A1F"/>
    <w:rsid w:val="00993DE7"/>
    <w:rsid w:val="00993F4F"/>
    <w:rsid w:val="00993FCB"/>
    <w:rsid w:val="0099448A"/>
    <w:rsid w:val="00994615"/>
    <w:rsid w:val="00994865"/>
    <w:rsid w:val="00994928"/>
    <w:rsid w:val="00994C40"/>
    <w:rsid w:val="00995108"/>
    <w:rsid w:val="0099510C"/>
    <w:rsid w:val="00995193"/>
    <w:rsid w:val="00995361"/>
    <w:rsid w:val="00995596"/>
    <w:rsid w:val="00995984"/>
    <w:rsid w:val="00995E78"/>
    <w:rsid w:val="0099614A"/>
    <w:rsid w:val="00996197"/>
    <w:rsid w:val="0099661D"/>
    <w:rsid w:val="0099675E"/>
    <w:rsid w:val="009967D6"/>
    <w:rsid w:val="009969C4"/>
    <w:rsid w:val="00996A5B"/>
    <w:rsid w:val="00996DA1"/>
    <w:rsid w:val="00996DB5"/>
    <w:rsid w:val="00996FB4"/>
    <w:rsid w:val="00997CA6"/>
    <w:rsid w:val="009A058F"/>
    <w:rsid w:val="009A07AE"/>
    <w:rsid w:val="009A08BA"/>
    <w:rsid w:val="009A0982"/>
    <w:rsid w:val="009A09E7"/>
    <w:rsid w:val="009A0BE6"/>
    <w:rsid w:val="009A0CE0"/>
    <w:rsid w:val="009A10D1"/>
    <w:rsid w:val="009A1268"/>
    <w:rsid w:val="009A184E"/>
    <w:rsid w:val="009A1E34"/>
    <w:rsid w:val="009A1F39"/>
    <w:rsid w:val="009A2289"/>
    <w:rsid w:val="009A28B8"/>
    <w:rsid w:val="009A2D00"/>
    <w:rsid w:val="009A2E1F"/>
    <w:rsid w:val="009A32E8"/>
    <w:rsid w:val="009A35FC"/>
    <w:rsid w:val="009A3919"/>
    <w:rsid w:val="009A3BC4"/>
    <w:rsid w:val="009A3F11"/>
    <w:rsid w:val="009A40FD"/>
    <w:rsid w:val="009A4443"/>
    <w:rsid w:val="009A454C"/>
    <w:rsid w:val="009A45F2"/>
    <w:rsid w:val="009A4633"/>
    <w:rsid w:val="009A4964"/>
    <w:rsid w:val="009A4CA7"/>
    <w:rsid w:val="009A4F8D"/>
    <w:rsid w:val="009A5045"/>
    <w:rsid w:val="009A5081"/>
    <w:rsid w:val="009A52F6"/>
    <w:rsid w:val="009A5983"/>
    <w:rsid w:val="009A64FE"/>
    <w:rsid w:val="009A6513"/>
    <w:rsid w:val="009A6612"/>
    <w:rsid w:val="009A6DD9"/>
    <w:rsid w:val="009A6F77"/>
    <w:rsid w:val="009A7088"/>
    <w:rsid w:val="009A7665"/>
    <w:rsid w:val="009A77CD"/>
    <w:rsid w:val="009A7934"/>
    <w:rsid w:val="009A7D58"/>
    <w:rsid w:val="009A7EDF"/>
    <w:rsid w:val="009B01BA"/>
    <w:rsid w:val="009B03F9"/>
    <w:rsid w:val="009B0670"/>
    <w:rsid w:val="009B0728"/>
    <w:rsid w:val="009B0986"/>
    <w:rsid w:val="009B0A8D"/>
    <w:rsid w:val="009B0BCE"/>
    <w:rsid w:val="009B1236"/>
    <w:rsid w:val="009B138D"/>
    <w:rsid w:val="009B1983"/>
    <w:rsid w:val="009B1C80"/>
    <w:rsid w:val="009B1DAD"/>
    <w:rsid w:val="009B20CE"/>
    <w:rsid w:val="009B243F"/>
    <w:rsid w:val="009B2577"/>
    <w:rsid w:val="009B2AE0"/>
    <w:rsid w:val="009B31BF"/>
    <w:rsid w:val="009B332E"/>
    <w:rsid w:val="009B36C5"/>
    <w:rsid w:val="009B380F"/>
    <w:rsid w:val="009B38E9"/>
    <w:rsid w:val="009B3A19"/>
    <w:rsid w:val="009B3B3D"/>
    <w:rsid w:val="009B3D4A"/>
    <w:rsid w:val="009B3E2E"/>
    <w:rsid w:val="009B3F2E"/>
    <w:rsid w:val="009B4028"/>
    <w:rsid w:val="009B4142"/>
    <w:rsid w:val="009B427F"/>
    <w:rsid w:val="009B4694"/>
    <w:rsid w:val="009B4A65"/>
    <w:rsid w:val="009B4B1F"/>
    <w:rsid w:val="009B4C1D"/>
    <w:rsid w:val="009B4C2F"/>
    <w:rsid w:val="009B4DAE"/>
    <w:rsid w:val="009B558A"/>
    <w:rsid w:val="009B5699"/>
    <w:rsid w:val="009B594C"/>
    <w:rsid w:val="009B5CD0"/>
    <w:rsid w:val="009B60A3"/>
    <w:rsid w:val="009B64FC"/>
    <w:rsid w:val="009B6561"/>
    <w:rsid w:val="009B66C7"/>
    <w:rsid w:val="009B683C"/>
    <w:rsid w:val="009B68EE"/>
    <w:rsid w:val="009B6B6A"/>
    <w:rsid w:val="009B6D4F"/>
    <w:rsid w:val="009B6E1C"/>
    <w:rsid w:val="009B734C"/>
    <w:rsid w:val="009B73CE"/>
    <w:rsid w:val="009B73DD"/>
    <w:rsid w:val="009B7FF8"/>
    <w:rsid w:val="009C0667"/>
    <w:rsid w:val="009C0846"/>
    <w:rsid w:val="009C0A1E"/>
    <w:rsid w:val="009C0B8F"/>
    <w:rsid w:val="009C0C0B"/>
    <w:rsid w:val="009C0D9A"/>
    <w:rsid w:val="009C0F12"/>
    <w:rsid w:val="009C11A8"/>
    <w:rsid w:val="009C1547"/>
    <w:rsid w:val="009C15FA"/>
    <w:rsid w:val="009C17CA"/>
    <w:rsid w:val="009C1DB9"/>
    <w:rsid w:val="009C1DF8"/>
    <w:rsid w:val="009C1E07"/>
    <w:rsid w:val="009C2021"/>
    <w:rsid w:val="009C251D"/>
    <w:rsid w:val="009C2615"/>
    <w:rsid w:val="009C2A84"/>
    <w:rsid w:val="009C2EB7"/>
    <w:rsid w:val="009C3232"/>
    <w:rsid w:val="009C37E1"/>
    <w:rsid w:val="009C3819"/>
    <w:rsid w:val="009C3838"/>
    <w:rsid w:val="009C39A5"/>
    <w:rsid w:val="009C39B6"/>
    <w:rsid w:val="009C3DC4"/>
    <w:rsid w:val="009C3DCE"/>
    <w:rsid w:val="009C4061"/>
    <w:rsid w:val="009C427E"/>
    <w:rsid w:val="009C4C22"/>
    <w:rsid w:val="009C4F0C"/>
    <w:rsid w:val="009C54E9"/>
    <w:rsid w:val="009C5590"/>
    <w:rsid w:val="009C56C4"/>
    <w:rsid w:val="009C5EB7"/>
    <w:rsid w:val="009C5F6D"/>
    <w:rsid w:val="009C5FE5"/>
    <w:rsid w:val="009C60A5"/>
    <w:rsid w:val="009C617C"/>
    <w:rsid w:val="009C61C8"/>
    <w:rsid w:val="009C636B"/>
    <w:rsid w:val="009C64C9"/>
    <w:rsid w:val="009C65B5"/>
    <w:rsid w:val="009C67EC"/>
    <w:rsid w:val="009C6B55"/>
    <w:rsid w:val="009C6C0C"/>
    <w:rsid w:val="009C6E61"/>
    <w:rsid w:val="009D0300"/>
    <w:rsid w:val="009D0357"/>
    <w:rsid w:val="009D04C7"/>
    <w:rsid w:val="009D053F"/>
    <w:rsid w:val="009D081D"/>
    <w:rsid w:val="009D0820"/>
    <w:rsid w:val="009D0A5C"/>
    <w:rsid w:val="009D0D0C"/>
    <w:rsid w:val="009D0D6D"/>
    <w:rsid w:val="009D10E3"/>
    <w:rsid w:val="009D1186"/>
    <w:rsid w:val="009D1493"/>
    <w:rsid w:val="009D1614"/>
    <w:rsid w:val="009D178B"/>
    <w:rsid w:val="009D1862"/>
    <w:rsid w:val="009D1B76"/>
    <w:rsid w:val="009D1C4A"/>
    <w:rsid w:val="009D2784"/>
    <w:rsid w:val="009D280C"/>
    <w:rsid w:val="009D2A6F"/>
    <w:rsid w:val="009D2E93"/>
    <w:rsid w:val="009D2EC5"/>
    <w:rsid w:val="009D3169"/>
    <w:rsid w:val="009D36F8"/>
    <w:rsid w:val="009D385E"/>
    <w:rsid w:val="009D3A9E"/>
    <w:rsid w:val="009D3AF8"/>
    <w:rsid w:val="009D3B9D"/>
    <w:rsid w:val="009D3DFA"/>
    <w:rsid w:val="009D3FC8"/>
    <w:rsid w:val="009D4093"/>
    <w:rsid w:val="009D42BC"/>
    <w:rsid w:val="009D4313"/>
    <w:rsid w:val="009D4463"/>
    <w:rsid w:val="009D456F"/>
    <w:rsid w:val="009D4738"/>
    <w:rsid w:val="009D4EB3"/>
    <w:rsid w:val="009D5266"/>
    <w:rsid w:val="009D5718"/>
    <w:rsid w:val="009D57CE"/>
    <w:rsid w:val="009D5E8E"/>
    <w:rsid w:val="009D6000"/>
    <w:rsid w:val="009D6246"/>
    <w:rsid w:val="009D62CB"/>
    <w:rsid w:val="009D63D9"/>
    <w:rsid w:val="009D63F4"/>
    <w:rsid w:val="009D65C9"/>
    <w:rsid w:val="009D65EA"/>
    <w:rsid w:val="009D6AE4"/>
    <w:rsid w:val="009D6CC3"/>
    <w:rsid w:val="009D6D13"/>
    <w:rsid w:val="009D6E43"/>
    <w:rsid w:val="009D71F3"/>
    <w:rsid w:val="009D71FD"/>
    <w:rsid w:val="009D767B"/>
    <w:rsid w:val="009D7A9E"/>
    <w:rsid w:val="009D7E33"/>
    <w:rsid w:val="009D7E72"/>
    <w:rsid w:val="009D7F74"/>
    <w:rsid w:val="009E0061"/>
    <w:rsid w:val="009E043C"/>
    <w:rsid w:val="009E061A"/>
    <w:rsid w:val="009E06BB"/>
    <w:rsid w:val="009E0851"/>
    <w:rsid w:val="009E091C"/>
    <w:rsid w:val="009E0D74"/>
    <w:rsid w:val="009E0F9A"/>
    <w:rsid w:val="009E10D6"/>
    <w:rsid w:val="009E1152"/>
    <w:rsid w:val="009E11C8"/>
    <w:rsid w:val="009E1718"/>
    <w:rsid w:val="009E1A46"/>
    <w:rsid w:val="009E1A4A"/>
    <w:rsid w:val="009E1AC6"/>
    <w:rsid w:val="009E1B11"/>
    <w:rsid w:val="009E1D00"/>
    <w:rsid w:val="009E1EEA"/>
    <w:rsid w:val="009E21BB"/>
    <w:rsid w:val="009E2209"/>
    <w:rsid w:val="009E220F"/>
    <w:rsid w:val="009E23B4"/>
    <w:rsid w:val="009E2859"/>
    <w:rsid w:val="009E2971"/>
    <w:rsid w:val="009E29C6"/>
    <w:rsid w:val="009E2A1E"/>
    <w:rsid w:val="009E31B9"/>
    <w:rsid w:val="009E3589"/>
    <w:rsid w:val="009E359D"/>
    <w:rsid w:val="009E35BC"/>
    <w:rsid w:val="009E3A80"/>
    <w:rsid w:val="009E3C7F"/>
    <w:rsid w:val="009E4317"/>
    <w:rsid w:val="009E4443"/>
    <w:rsid w:val="009E450F"/>
    <w:rsid w:val="009E461F"/>
    <w:rsid w:val="009E4E63"/>
    <w:rsid w:val="009E52E9"/>
    <w:rsid w:val="009E5349"/>
    <w:rsid w:val="009E53AB"/>
    <w:rsid w:val="009E56B7"/>
    <w:rsid w:val="009E5754"/>
    <w:rsid w:val="009E58B3"/>
    <w:rsid w:val="009E5AA4"/>
    <w:rsid w:val="009E5C06"/>
    <w:rsid w:val="009E5C6C"/>
    <w:rsid w:val="009E6089"/>
    <w:rsid w:val="009E60ED"/>
    <w:rsid w:val="009E636C"/>
    <w:rsid w:val="009E682E"/>
    <w:rsid w:val="009E69F7"/>
    <w:rsid w:val="009E6B65"/>
    <w:rsid w:val="009E6E2A"/>
    <w:rsid w:val="009E6EF1"/>
    <w:rsid w:val="009E74A8"/>
    <w:rsid w:val="009E7E94"/>
    <w:rsid w:val="009F01CB"/>
    <w:rsid w:val="009F01E2"/>
    <w:rsid w:val="009F03C3"/>
    <w:rsid w:val="009F0431"/>
    <w:rsid w:val="009F0617"/>
    <w:rsid w:val="009F0AF5"/>
    <w:rsid w:val="009F0D87"/>
    <w:rsid w:val="009F0ED3"/>
    <w:rsid w:val="009F0FFD"/>
    <w:rsid w:val="009F10FA"/>
    <w:rsid w:val="009F131C"/>
    <w:rsid w:val="009F1425"/>
    <w:rsid w:val="009F183F"/>
    <w:rsid w:val="009F186F"/>
    <w:rsid w:val="009F18D4"/>
    <w:rsid w:val="009F1915"/>
    <w:rsid w:val="009F196E"/>
    <w:rsid w:val="009F1B62"/>
    <w:rsid w:val="009F1DB8"/>
    <w:rsid w:val="009F1F14"/>
    <w:rsid w:val="009F2000"/>
    <w:rsid w:val="009F23F3"/>
    <w:rsid w:val="009F2505"/>
    <w:rsid w:val="009F25C3"/>
    <w:rsid w:val="009F295C"/>
    <w:rsid w:val="009F29F8"/>
    <w:rsid w:val="009F2B9C"/>
    <w:rsid w:val="009F2BA8"/>
    <w:rsid w:val="009F2ED6"/>
    <w:rsid w:val="009F34DB"/>
    <w:rsid w:val="009F37E9"/>
    <w:rsid w:val="009F3C55"/>
    <w:rsid w:val="009F3C7D"/>
    <w:rsid w:val="009F4428"/>
    <w:rsid w:val="009F44BE"/>
    <w:rsid w:val="009F463D"/>
    <w:rsid w:val="009F466E"/>
    <w:rsid w:val="009F4A41"/>
    <w:rsid w:val="009F4AEA"/>
    <w:rsid w:val="009F4B0B"/>
    <w:rsid w:val="009F4F17"/>
    <w:rsid w:val="009F50C8"/>
    <w:rsid w:val="009F51C6"/>
    <w:rsid w:val="009F5225"/>
    <w:rsid w:val="009F5298"/>
    <w:rsid w:val="009F58A0"/>
    <w:rsid w:val="009F5A92"/>
    <w:rsid w:val="009F61E6"/>
    <w:rsid w:val="009F635E"/>
    <w:rsid w:val="009F63CD"/>
    <w:rsid w:val="009F6462"/>
    <w:rsid w:val="009F6AA4"/>
    <w:rsid w:val="009F6B01"/>
    <w:rsid w:val="009F717E"/>
    <w:rsid w:val="009F738E"/>
    <w:rsid w:val="009F7B0F"/>
    <w:rsid w:val="009F7E54"/>
    <w:rsid w:val="009F7E62"/>
    <w:rsid w:val="009F7FED"/>
    <w:rsid w:val="00A009F3"/>
    <w:rsid w:val="00A00BB3"/>
    <w:rsid w:val="00A00DD1"/>
    <w:rsid w:val="00A00EF2"/>
    <w:rsid w:val="00A01019"/>
    <w:rsid w:val="00A01864"/>
    <w:rsid w:val="00A01E32"/>
    <w:rsid w:val="00A01F00"/>
    <w:rsid w:val="00A01F6C"/>
    <w:rsid w:val="00A02114"/>
    <w:rsid w:val="00A022CC"/>
    <w:rsid w:val="00A02534"/>
    <w:rsid w:val="00A027A1"/>
    <w:rsid w:val="00A02CAA"/>
    <w:rsid w:val="00A02E84"/>
    <w:rsid w:val="00A02F20"/>
    <w:rsid w:val="00A02F82"/>
    <w:rsid w:val="00A03188"/>
    <w:rsid w:val="00A03269"/>
    <w:rsid w:val="00A03382"/>
    <w:rsid w:val="00A038E0"/>
    <w:rsid w:val="00A038FC"/>
    <w:rsid w:val="00A03CCC"/>
    <w:rsid w:val="00A03CEF"/>
    <w:rsid w:val="00A03F51"/>
    <w:rsid w:val="00A04A1D"/>
    <w:rsid w:val="00A04B61"/>
    <w:rsid w:val="00A04D33"/>
    <w:rsid w:val="00A0515D"/>
    <w:rsid w:val="00A0523E"/>
    <w:rsid w:val="00A05605"/>
    <w:rsid w:val="00A056B0"/>
    <w:rsid w:val="00A05E83"/>
    <w:rsid w:val="00A062AD"/>
    <w:rsid w:val="00A06424"/>
    <w:rsid w:val="00A0658A"/>
    <w:rsid w:val="00A06728"/>
    <w:rsid w:val="00A068C4"/>
    <w:rsid w:val="00A06B01"/>
    <w:rsid w:val="00A06C47"/>
    <w:rsid w:val="00A06E52"/>
    <w:rsid w:val="00A072B8"/>
    <w:rsid w:val="00A074B4"/>
    <w:rsid w:val="00A07548"/>
    <w:rsid w:val="00A0763B"/>
    <w:rsid w:val="00A07701"/>
    <w:rsid w:val="00A0776A"/>
    <w:rsid w:val="00A07996"/>
    <w:rsid w:val="00A07AD5"/>
    <w:rsid w:val="00A07D01"/>
    <w:rsid w:val="00A07F4A"/>
    <w:rsid w:val="00A07FA9"/>
    <w:rsid w:val="00A1018B"/>
    <w:rsid w:val="00A103E7"/>
    <w:rsid w:val="00A10509"/>
    <w:rsid w:val="00A10A6F"/>
    <w:rsid w:val="00A10CBF"/>
    <w:rsid w:val="00A10E5A"/>
    <w:rsid w:val="00A10FC8"/>
    <w:rsid w:val="00A11232"/>
    <w:rsid w:val="00A1143F"/>
    <w:rsid w:val="00A116A4"/>
    <w:rsid w:val="00A118A2"/>
    <w:rsid w:val="00A119B2"/>
    <w:rsid w:val="00A11D40"/>
    <w:rsid w:val="00A11DF5"/>
    <w:rsid w:val="00A11E40"/>
    <w:rsid w:val="00A11ED0"/>
    <w:rsid w:val="00A120EA"/>
    <w:rsid w:val="00A12506"/>
    <w:rsid w:val="00A1286E"/>
    <w:rsid w:val="00A12A3C"/>
    <w:rsid w:val="00A12C54"/>
    <w:rsid w:val="00A12EA4"/>
    <w:rsid w:val="00A13015"/>
    <w:rsid w:val="00A1332F"/>
    <w:rsid w:val="00A133C5"/>
    <w:rsid w:val="00A1377B"/>
    <w:rsid w:val="00A13C21"/>
    <w:rsid w:val="00A13E78"/>
    <w:rsid w:val="00A145CB"/>
    <w:rsid w:val="00A1485D"/>
    <w:rsid w:val="00A1489D"/>
    <w:rsid w:val="00A148AD"/>
    <w:rsid w:val="00A14F6E"/>
    <w:rsid w:val="00A15109"/>
    <w:rsid w:val="00A15502"/>
    <w:rsid w:val="00A155DD"/>
    <w:rsid w:val="00A1562F"/>
    <w:rsid w:val="00A15712"/>
    <w:rsid w:val="00A15771"/>
    <w:rsid w:val="00A15BE8"/>
    <w:rsid w:val="00A15BEB"/>
    <w:rsid w:val="00A15E84"/>
    <w:rsid w:val="00A1619C"/>
    <w:rsid w:val="00A1623E"/>
    <w:rsid w:val="00A163F0"/>
    <w:rsid w:val="00A166FD"/>
    <w:rsid w:val="00A16755"/>
    <w:rsid w:val="00A1688C"/>
    <w:rsid w:val="00A168DD"/>
    <w:rsid w:val="00A169E5"/>
    <w:rsid w:val="00A169FD"/>
    <w:rsid w:val="00A16DE0"/>
    <w:rsid w:val="00A172BF"/>
    <w:rsid w:val="00A17349"/>
    <w:rsid w:val="00A17BA0"/>
    <w:rsid w:val="00A17BC4"/>
    <w:rsid w:val="00A17CF4"/>
    <w:rsid w:val="00A17E1F"/>
    <w:rsid w:val="00A20C22"/>
    <w:rsid w:val="00A210D6"/>
    <w:rsid w:val="00A21257"/>
    <w:rsid w:val="00A21373"/>
    <w:rsid w:val="00A2164D"/>
    <w:rsid w:val="00A21745"/>
    <w:rsid w:val="00A218FF"/>
    <w:rsid w:val="00A21A7D"/>
    <w:rsid w:val="00A21BBB"/>
    <w:rsid w:val="00A21E1B"/>
    <w:rsid w:val="00A222D3"/>
    <w:rsid w:val="00A22596"/>
    <w:rsid w:val="00A2294A"/>
    <w:rsid w:val="00A22BE7"/>
    <w:rsid w:val="00A22C44"/>
    <w:rsid w:val="00A22CCC"/>
    <w:rsid w:val="00A22EF2"/>
    <w:rsid w:val="00A22EF4"/>
    <w:rsid w:val="00A230D8"/>
    <w:rsid w:val="00A23157"/>
    <w:rsid w:val="00A23819"/>
    <w:rsid w:val="00A239C8"/>
    <w:rsid w:val="00A23B10"/>
    <w:rsid w:val="00A24014"/>
    <w:rsid w:val="00A24424"/>
    <w:rsid w:val="00A2467D"/>
    <w:rsid w:val="00A24783"/>
    <w:rsid w:val="00A24AD2"/>
    <w:rsid w:val="00A24CBD"/>
    <w:rsid w:val="00A24D5B"/>
    <w:rsid w:val="00A24D96"/>
    <w:rsid w:val="00A2501C"/>
    <w:rsid w:val="00A25111"/>
    <w:rsid w:val="00A251DD"/>
    <w:rsid w:val="00A254D9"/>
    <w:rsid w:val="00A25729"/>
    <w:rsid w:val="00A25D8E"/>
    <w:rsid w:val="00A263AB"/>
    <w:rsid w:val="00A26477"/>
    <w:rsid w:val="00A26545"/>
    <w:rsid w:val="00A26A27"/>
    <w:rsid w:val="00A26B46"/>
    <w:rsid w:val="00A26CA9"/>
    <w:rsid w:val="00A26E51"/>
    <w:rsid w:val="00A26FBE"/>
    <w:rsid w:val="00A270DF"/>
    <w:rsid w:val="00A27138"/>
    <w:rsid w:val="00A27151"/>
    <w:rsid w:val="00A30301"/>
    <w:rsid w:val="00A3030A"/>
    <w:rsid w:val="00A303A2"/>
    <w:rsid w:val="00A303D2"/>
    <w:rsid w:val="00A30568"/>
    <w:rsid w:val="00A30889"/>
    <w:rsid w:val="00A30B07"/>
    <w:rsid w:val="00A30C27"/>
    <w:rsid w:val="00A30D76"/>
    <w:rsid w:val="00A30EE5"/>
    <w:rsid w:val="00A311CA"/>
    <w:rsid w:val="00A3125A"/>
    <w:rsid w:val="00A31364"/>
    <w:rsid w:val="00A31573"/>
    <w:rsid w:val="00A31661"/>
    <w:rsid w:val="00A317C5"/>
    <w:rsid w:val="00A31900"/>
    <w:rsid w:val="00A31943"/>
    <w:rsid w:val="00A31ABE"/>
    <w:rsid w:val="00A3237D"/>
    <w:rsid w:val="00A32392"/>
    <w:rsid w:val="00A325AA"/>
    <w:rsid w:val="00A32794"/>
    <w:rsid w:val="00A32804"/>
    <w:rsid w:val="00A3295B"/>
    <w:rsid w:val="00A32C0B"/>
    <w:rsid w:val="00A32D07"/>
    <w:rsid w:val="00A33046"/>
    <w:rsid w:val="00A33306"/>
    <w:rsid w:val="00A3345D"/>
    <w:rsid w:val="00A338E6"/>
    <w:rsid w:val="00A342DE"/>
    <w:rsid w:val="00A3556C"/>
    <w:rsid w:val="00A35652"/>
    <w:rsid w:val="00A3582F"/>
    <w:rsid w:val="00A3586B"/>
    <w:rsid w:val="00A36079"/>
    <w:rsid w:val="00A362A7"/>
    <w:rsid w:val="00A3638C"/>
    <w:rsid w:val="00A365E7"/>
    <w:rsid w:val="00A3669D"/>
    <w:rsid w:val="00A3696A"/>
    <w:rsid w:val="00A36C82"/>
    <w:rsid w:val="00A370CF"/>
    <w:rsid w:val="00A37190"/>
    <w:rsid w:val="00A372E7"/>
    <w:rsid w:val="00A3736B"/>
    <w:rsid w:val="00A37515"/>
    <w:rsid w:val="00A37516"/>
    <w:rsid w:val="00A37876"/>
    <w:rsid w:val="00A37923"/>
    <w:rsid w:val="00A3797C"/>
    <w:rsid w:val="00A37A9E"/>
    <w:rsid w:val="00A37C69"/>
    <w:rsid w:val="00A37CEB"/>
    <w:rsid w:val="00A37E99"/>
    <w:rsid w:val="00A37F29"/>
    <w:rsid w:val="00A40221"/>
    <w:rsid w:val="00A4074B"/>
    <w:rsid w:val="00A40B08"/>
    <w:rsid w:val="00A40D0A"/>
    <w:rsid w:val="00A411A2"/>
    <w:rsid w:val="00A411FE"/>
    <w:rsid w:val="00A4122D"/>
    <w:rsid w:val="00A415C9"/>
    <w:rsid w:val="00A415E3"/>
    <w:rsid w:val="00A41866"/>
    <w:rsid w:val="00A41A28"/>
    <w:rsid w:val="00A41DA2"/>
    <w:rsid w:val="00A4216B"/>
    <w:rsid w:val="00A425EB"/>
    <w:rsid w:val="00A427DE"/>
    <w:rsid w:val="00A4284C"/>
    <w:rsid w:val="00A42A9A"/>
    <w:rsid w:val="00A42DE6"/>
    <w:rsid w:val="00A430A9"/>
    <w:rsid w:val="00A431E9"/>
    <w:rsid w:val="00A43350"/>
    <w:rsid w:val="00A433F1"/>
    <w:rsid w:val="00A433F9"/>
    <w:rsid w:val="00A4341B"/>
    <w:rsid w:val="00A4347B"/>
    <w:rsid w:val="00A43667"/>
    <w:rsid w:val="00A436E1"/>
    <w:rsid w:val="00A43915"/>
    <w:rsid w:val="00A43B6E"/>
    <w:rsid w:val="00A43D60"/>
    <w:rsid w:val="00A43DD1"/>
    <w:rsid w:val="00A43E42"/>
    <w:rsid w:val="00A43EED"/>
    <w:rsid w:val="00A44102"/>
    <w:rsid w:val="00A4415E"/>
    <w:rsid w:val="00A446D6"/>
    <w:rsid w:val="00A44DAB"/>
    <w:rsid w:val="00A44ECC"/>
    <w:rsid w:val="00A450CC"/>
    <w:rsid w:val="00A451BA"/>
    <w:rsid w:val="00A4524A"/>
    <w:rsid w:val="00A453CF"/>
    <w:rsid w:val="00A45543"/>
    <w:rsid w:val="00A45646"/>
    <w:rsid w:val="00A45657"/>
    <w:rsid w:val="00A45A5E"/>
    <w:rsid w:val="00A45CD9"/>
    <w:rsid w:val="00A45D24"/>
    <w:rsid w:val="00A45DD6"/>
    <w:rsid w:val="00A461F2"/>
    <w:rsid w:val="00A467D7"/>
    <w:rsid w:val="00A4697D"/>
    <w:rsid w:val="00A46A83"/>
    <w:rsid w:val="00A46B0D"/>
    <w:rsid w:val="00A46BBF"/>
    <w:rsid w:val="00A46E27"/>
    <w:rsid w:val="00A470CF"/>
    <w:rsid w:val="00A4723C"/>
    <w:rsid w:val="00A47702"/>
    <w:rsid w:val="00A477E5"/>
    <w:rsid w:val="00A47899"/>
    <w:rsid w:val="00A47DC0"/>
    <w:rsid w:val="00A47F99"/>
    <w:rsid w:val="00A502C0"/>
    <w:rsid w:val="00A50598"/>
    <w:rsid w:val="00A509FE"/>
    <w:rsid w:val="00A50C1E"/>
    <w:rsid w:val="00A50C5D"/>
    <w:rsid w:val="00A50F57"/>
    <w:rsid w:val="00A50FCA"/>
    <w:rsid w:val="00A5114E"/>
    <w:rsid w:val="00A511CC"/>
    <w:rsid w:val="00A511D5"/>
    <w:rsid w:val="00A512F3"/>
    <w:rsid w:val="00A515A6"/>
    <w:rsid w:val="00A51717"/>
    <w:rsid w:val="00A51A77"/>
    <w:rsid w:val="00A51AA9"/>
    <w:rsid w:val="00A51D2D"/>
    <w:rsid w:val="00A51D47"/>
    <w:rsid w:val="00A51F2D"/>
    <w:rsid w:val="00A51F5A"/>
    <w:rsid w:val="00A52068"/>
    <w:rsid w:val="00A5227F"/>
    <w:rsid w:val="00A522DA"/>
    <w:rsid w:val="00A523C6"/>
    <w:rsid w:val="00A5286C"/>
    <w:rsid w:val="00A52A1C"/>
    <w:rsid w:val="00A52C48"/>
    <w:rsid w:val="00A52CB2"/>
    <w:rsid w:val="00A52D4C"/>
    <w:rsid w:val="00A53095"/>
    <w:rsid w:val="00A531EB"/>
    <w:rsid w:val="00A541FA"/>
    <w:rsid w:val="00A54540"/>
    <w:rsid w:val="00A54564"/>
    <w:rsid w:val="00A545FB"/>
    <w:rsid w:val="00A54777"/>
    <w:rsid w:val="00A547EE"/>
    <w:rsid w:val="00A55058"/>
    <w:rsid w:val="00A55074"/>
    <w:rsid w:val="00A552A1"/>
    <w:rsid w:val="00A556C1"/>
    <w:rsid w:val="00A558F5"/>
    <w:rsid w:val="00A55D05"/>
    <w:rsid w:val="00A55DD7"/>
    <w:rsid w:val="00A564D3"/>
    <w:rsid w:val="00A566DE"/>
    <w:rsid w:val="00A56AEC"/>
    <w:rsid w:val="00A56D37"/>
    <w:rsid w:val="00A5713F"/>
    <w:rsid w:val="00A5729B"/>
    <w:rsid w:val="00A5757C"/>
    <w:rsid w:val="00A57642"/>
    <w:rsid w:val="00A57A3F"/>
    <w:rsid w:val="00A57A8C"/>
    <w:rsid w:val="00A57AEF"/>
    <w:rsid w:val="00A57C63"/>
    <w:rsid w:val="00A57D44"/>
    <w:rsid w:val="00A57E33"/>
    <w:rsid w:val="00A600C1"/>
    <w:rsid w:val="00A600D8"/>
    <w:rsid w:val="00A600FE"/>
    <w:rsid w:val="00A60231"/>
    <w:rsid w:val="00A60768"/>
    <w:rsid w:val="00A60810"/>
    <w:rsid w:val="00A60CC5"/>
    <w:rsid w:val="00A6111B"/>
    <w:rsid w:val="00A61296"/>
    <w:rsid w:val="00A61312"/>
    <w:rsid w:val="00A6137A"/>
    <w:rsid w:val="00A61414"/>
    <w:rsid w:val="00A61818"/>
    <w:rsid w:val="00A61B83"/>
    <w:rsid w:val="00A61E80"/>
    <w:rsid w:val="00A61F95"/>
    <w:rsid w:val="00A62060"/>
    <w:rsid w:val="00A620D7"/>
    <w:rsid w:val="00A622E9"/>
    <w:rsid w:val="00A6233E"/>
    <w:rsid w:val="00A626A9"/>
    <w:rsid w:val="00A62CE6"/>
    <w:rsid w:val="00A62CEE"/>
    <w:rsid w:val="00A62D2E"/>
    <w:rsid w:val="00A62FB5"/>
    <w:rsid w:val="00A630FA"/>
    <w:rsid w:val="00A631FF"/>
    <w:rsid w:val="00A6345E"/>
    <w:rsid w:val="00A635D9"/>
    <w:rsid w:val="00A63823"/>
    <w:rsid w:val="00A639A6"/>
    <w:rsid w:val="00A63B59"/>
    <w:rsid w:val="00A63BC6"/>
    <w:rsid w:val="00A63CD9"/>
    <w:rsid w:val="00A63F5E"/>
    <w:rsid w:val="00A64029"/>
    <w:rsid w:val="00A64709"/>
    <w:rsid w:val="00A6477D"/>
    <w:rsid w:val="00A64C19"/>
    <w:rsid w:val="00A64EE3"/>
    <w:rsid w:val="00A6500C"/>
    <w:rsid w:val="00A651BE"/>
    <w:rsid w:val="00A65494"/>
    <w:rsid w:val="00A65496"/>
    <w:rsid w:val="00A655BF"/>
    <w:rsid w:val="00A65817"/>
    <w:rsid w:val="00A6599D"/>
    <w:rsid w:val="00A65AAA"/>
    <w:rsid w:val="00A65D76"/>
    <w:rsid w:val="00A65EB1"/>
    <w:rsid w:val="00A65EFA"/>
    <w:rsid w:val="00A660CF"/>
    <w:rsid w:val="00A66293"/>
    <w:rsid w:val="00A666C6"/>
    <w:rsid w:val="00A66714"/>
    <w:rsid w:val="00A667EB"/>
    <w:rsid w:val="00A66981"/>
    <w:rsid w:val="00A66B82"/>
    <w:rsid w:val="00A66B8A"/>
    <w:rsid w:val="00A66CFA"/>
    <w:rsid w:val="00A66D28"/>
    <w:rsid w:val="00A66D9A"/>
    <w:rsid w:val="00A66DB4"/>
    <w:rsid w:val="00A66EA3"/>
    <w:rsid w:val="00A66FA2"/>
    <w:rsid w:val="00A6711F"/>
    <w:rsid w:val="00A6719E"/>
    <w:rsid w:val="00A67325"/>
    <w:rsid w:val="00A6739C"/>
    <w:rsid w:val="00A67BD6"/>
    <w:rsid w:val="00A67C7A"/>
    <w:rsid w:val="00A67FA1"/>
    <w:rsid w:val="00A70052"/>
    <w:rsid w:val="00A701FF"/>
    <w:rsid w:val="00A7036D"/>
    <w:rsid w:val="00A70888"/>
    <w:rsid w:val="00A708D6"/>
    <w:rsid w:val="00A70CCC"/>
    <w:rsid w:val="00A70F50"/>
    <w:rsid w:val="00A70FDE"/>
    <w:rsid w:val="00A71080"/>
    <w:rsid w:val="00A71370"/>
    <w:rsid w:val="00A71953"/>
    <w:rsid w:val="00A71D0D"/>
    <w:rsid w:val="00A71D86"/>
    <w:rsid w:val="00A720E1"/>
    <w:rsid w:val="00A722C5"/>
    <w:rsid w:val="00A7238C"/>
    <w:rsid w:val="00A72408"/>
    <w:rsid w:val="00A7242E"/>
    <w:rsid w:val="00A724CB"/>
    <w:rsid w:val="00A725F8"/>
    <w:rsid w:val="00A7279D"/>
    <w:rsid w:val="00A728C6"/>
    <w:rsid w:val="00A72979"/>
    <w:rsid w:val="00A72B3C"/>
    <w:rsid w:val="00A72C23"/>
    <w:rsid w:val="00A72F75"/>
    <w:rsid w:val="00A73325"/>
    <w:rsid w:val="00A73B07"/>
    <w:rsid w:val="00A749F9"/>
    <w:rsid w:val="00A74D67"/>
    <w:rsid w:val="00A74F74"/>
    <w:rsid w:val="00A7544B"/>
    <w:rsid w:val="00A75AA3"/>
    <w:rsid w:val="00A75DD9"/>
    <w:rsid w:val="00A76A0C"/>
    <w:rsid w:val="00A76E60"/>
    <w:rsid w:val="00A77327"/>
    <w:rsid w:val="00A773BB"/>
    <w:rsid w:val="00A7770A"/>
    <w:rsid w:val="00A7796F"/>
    <w:rsid w:val="00A77A2B"/>
    <w:rsid w:val="00A77C89"/>
    <w:rsid w:val="00A77D93"/>
    <w:rsid w:val="00A77F16"/>
    <w:rsid w:val="00A80218"/>
    <w:rsid w:val="00A8060E"/>
    <w:rsid w:val="00A807B8"/>
    <w:rsid w:val="00A81054"/>
    <w:rsid w:val="00A814E6"/>
    <w:rsid w:val="00A81801"/>
    <w:rsid w:val="00A8199D"/>
    <w:rsid w:val="00A81C73"/>
    <w:rsid w:val="00A81DA0"/>
    <w:rsid w:val="00A81E80"/>
    <w:rsid w:val="00A82764"/>
    <w:rsid w:val="00A8289A"/>
    <w:rsid w:val="00A82A0F"/>
    <w:rsid w:val="00A82A29"/>
    <w:rsid w:val="00A82DBD"/>
    <w:rsid w:val="00A82EC9"/>
    <w:rsid w:val="00A82FEE"/>
    <w:rsid w:val="00A830C3"/>
    <w:rsid w:val="00A830EA"/>
    <w:rsid w:val="00A8336D"/>
    <w:rsid w:val="00A83625"/>
    <w:rsid w:val="00A83628"/>
    <w:rsid w:val="00A83CC1"/>
    <w:rsid w:val="00A83D9B"/>
    <w:rsid w:val="00A83E37"/>
    <w:rsid w:val="00A83FDD"/>
    <w:rsid w:val="00A847F0"/>
    <w:rsid w:val="00A84AA7"/>
    <w:rsid w:val="00A84D33"/>
    <w:rsid w:val="00A84D70"/>
    <w:rsid w:val="00A84EF9"/>
    <w:rsid w:val="00A84FF8"/>
    <w:rsid w:val="00A85051"/>
    <w:rsid w:val="00A857C0"/>
    <w:rsid w:val="00A85874"/>
    <w:rsid w:val="00A85CD8"/>
    <w:rsid w:val="00A85D15"/>
    <w:rsid w:val="00A860F8"/>
    <w:rsid w:val="00A862D3"/>
    <w:rsid w:val="00A86442"/>
    <w:rsid w:val="00A86650"/>
    <w:rsid w:val="00A8685A"/>
    <w:rsid w:val="00A869D3"/>
    <w:rsid w:val="00A86CD1"/>
    <w:rsid w:val="00A86D9F"/>
    <w:rsid w:val="00A86F7F"/>
    <w:rsid w:val="00A872C0"/>
    <w:rsid w:val="00A8739A"/>
    <w:rsid w:val="00A873E0"/>
    <w:rsid w:val="00A87636"/>
    <w:rsid w:val="00A878C5"/>
    <w:rsid w:val="00A878D4"/>
    <w:rsid w:val="00A87AEA"/>
    <w:rsid w:val="00A87B63"/>
    <w:rsid w:val="00A90097"/>
    <w:rsid w:val="00A9024B"/>
    <w:rsid w:val="00A90281"/>
    <w:rsid w:val="00A90395"/>
    <w:rsid w:val="00A9058D"/>
    <w:rsid w:val="00A9060E"/>
    <w:rsid w:val="00A9061E"/>
    <w:rsid w:val="00A9075D"/>
    <w:rsid w:val="00A90787"/>
    <w:rsid w:val="00A908FE"/>
    <w:rsid w:val="00A90CCD"/>
    <w:rsid w:val="00A90E0D"/>
    <w:rsid w:val="00A91302"/>
    <w:rsid w:val="00A91842"/>
    <w:rsid w:val="00A91906"/>
    <w:rsid w:val="00A921C7"/>
    <w:rsid w:val="00A9282A"/>
    <w:rsid w:val="00A929A8"/>
    <w:rsid w:val="00A92DCA"/>
    <w:rsid w:val="00A92E02"/>
    <w:rsid w:val="00A935C3"/>
    <w:rsid w:val="00A93918"/>
    <w:rsid w:val="00A93C93"/>
    <w:rsid w:val="00A93DB8"/>
    <w:rsid w:val="00A93DE9"/>
    <w:rsid w:val="00A94248"/>
    <w:rsid w:val="00A946E1"/>
    <w:rsid w:val="00A949EC"/>
    <w:rsid w:val="00A94C78"/>
    <w:rsid w:val="00A94FE2"/>
    <w:rsid w:val="00A95117"/>
    <w:rsid w:val="00A951D1"/>
    <w:rsid w:val="00A9521E"/>
    <w:rsid w:val="00A95235"/>
    <w:rsid w:val="00A95423"/>
    <w:rsid w:val="00A954BB"/>
    <w:rsid w:val="00A9567E"/>
    <w:rsid w:val="00A956BA"/>
    <w:rsid w:val="00A95878"/>
    <w:rsid w:val="00A95B79"/>
    <w:rsid w:val="00A95D3E"/>
    <w:rsid w:val="00A95EC2"/>
    <w:rsid w:val="00A95F23"/>
    <w:rsid w:val="00A96AAC"/>
    <w:rsid w:val="00A96B2A"/>
    <w:rsid w:val="00A96C28"/>
    <w:rsid w:val="00A96C50"/>
    <w:rsid w:val="00A96C66"/>
    <w:rsid w:val="00A96D25"/>
    <w:rsid w:val="00A96F4B"/>
    <w:rsid w:val="00A971CC"/>
    <w:rsid w:val="00A9766C"/>
    <w:rsid w:val="00A9791C"/>
    <w:rsid w:val="00A979B7"/>
    <w:rsid w:val="00A97A34"/>
    <w:rsid w:val="00A97AE4"/>
    <w:rsid w:val="00A97DBB"/>
    <w:rsid w:val="00A97F15"/>
    <w:rsid w:val="00A97F57"/>
    <w:rsid w:val="00A97F98"/>
    <w:rsid w:val="00AA0287"/>
    <w:rsid w:val="00AA02BD"/>
    <w:rsid w:val="00AA051A"/>
    <w:rsid w:val="00AA051C"/>
    <w:rsid w:val="00AA06D8"/>
    <w:rsid w:val="00AA0C60"/>
    <w:rsid w:val="00AA0E43"/>
    <w:rsid w:val="00AA0E46"/>
    <w:rsid w:val="00AA10BB"/>
    <w:rsid w:val="00AA1271"/>
    <w:rsid w:val="00AA15B8"/>
    <w:rsid w:val="00AA174E"/>
    <w:rsid w:val="00AA1884"/>
    <w:rsid w:val="00AA1A69"/>
    <w:rsid w:val="00AA1FC6"/>
    <w:rsid w:val="00AA275D"/>
    <w:rsid w:val="00AA276D"/>
    <w:rsid w:val="00AA286C"/>
    <w:rsid w:val="00AA28E6"/>
    <w:rsid w:val="00AA2AE9"/>
    <w:rsid w:val="00AA2BBA"/>
    <w:rsid w:val="00AA2CD5"/>
    <w:rsid w:val="00AA2D0A"/>
    <w:rsid w:val="00AA32F1"/>
    <w:rsid w:val="00AA3451"/>
    <w:rsid w:val="00AA3489"/>
    <w:rsid w:val="00AA3B1A"/>
    <w:rsid w:val="00AA3B7D"/>
    <w:rsid w:val="00AA3C63"/>
    <w:rsid w:val="00AA3F18"/>
    <w:rsid w:val="00AA405D"/>
    <w:rsid w:val="00AA445D"/>
    <w:rsid w:val="00AA4686"/>
    <w:rsid w:val="00AA4751"/>
    <w:rsid w:val="00AA478F"/>
    <w:rsid w:val="00AA48F8"/>
    <w:rsid w:val="00AA4BB7"/>
    <w:rsid w:val="00AA4D22"/>
    <w:rsid w:val="00AA4D2E"/>
    <w:rsid w:val="00AA502A"/>
    <w:rsid w:val="00AA55D7"/>
    <w:rsid w:val="00AA5F78"/>
    <w:rsid w:val="00AA624F"/>
    <w:rsid w:val="00AA6361"/>
    <w:rsid w:val="00AA63DB"/>
    <w:rsid w:val="00AA6570"/>
    <w:rsid w:val="00AA6B07"/>
    <w:rsid w:val="00AA7218"/>
    <w:rsid w:val="00AA746C"/>
    <w:rsid w:val="00AB061C"/>
    <w:rsid w:val="00AB07E5"/>
    <w:rsid w:val="00AB0879"/>
    <w:rsid w:val="00AB0ADE"/>
    <w:rsid w:val="00AB0B18"/>
    <w:rsid w:val="00AB0BC7"/>
    <w:rsid w:val="00AB0C3B"/>
    <w:rsid w:val="00AB0DFF"/>
    <w:rsid w:val="00AB0FA1"/>
    <w:rsid w:val="00AB104D"/>
    <w:rsid w:val="00AB13CE"/>
    <w:rsid w:val="00AB1623"/>
    <w:rsid w:val="00AB1680"/>
    <w:rsid w:val="00AB19F9"/>
    <w:rsid w:val="00AB1B72"/>
    <w:rsid w:val="00AB1D50"/>
    <w:rsid w:val="00AB264B"/>
    <w:rsid w:val="00AB2841"/>
    <w:rsid w:val="00AB2930"/>
    <w:rsid w:val="00AB2B29"/>
    <w:rsid w:val="00AB2CDD"/>
    <w:rsid w:val="00AB2D9E"/>
    <w:rsid w:val="00AB386D"/>
    <w:rsid w:val="00AB39F0"/>
    <w:rsid w:val="00AB3A70"/>
    <w:rsid w:val="00AB3AF1"/>
    <w:rsid w:val="00AB3B91"/>
    <w:rsid w:val="00AB3D33"/>
    <w:rsid w:val="00AB3EA5"/>
    <w:rsid w:val="00AB3F15"/>
    <w:rsid w:val="00AB401A"/>
    <w:rsid w:val="00AB4237"/>
    <w:rsid w:val="00AB44B9"/>
    <w:rsid w:val="00AB468A"/>
    <w:rsid w:val="00AB46C2"/>
    <w:rsid w:val="00AB4977"/>
    <w:rsid w:val="00AB512C"/>
    <w:rsid w:val="00AB606E"/>
    <w:rsid w:val="00AB61C2"/>
    <w:rsid w:val="00AB61D7"/>
    <w:rsid w:val="00AB65C0"/>
    <w:rsid w:val="00AB6623"/>
    <w:rsid w:val="00AB6871"/>
    <w:rsid w:val="00AB6939"/>
    <w:rsid w:val="00AB6CED"/>
    <w:rsid w:val="00AB6D61"/>
    <w:rsid w:val="00AB6DD6"/>
    <w:rsid w:val="00AB6FB5"/>
    <w:rsid w:val="00AB70AC"/>
    <w:rsid w:val="00AB7212"/>
    <w:rsid w:val="00AB73A4"/>
    <w:rsid w:val="00AB7B24"/>
    <w:rsid w:val="00AB7EE9"/>
    <w:rsid w:val="00AC02EF"/>
    <w:rsid w:val="00AC052D"/>
    <w:rsid w:val="00AC05C8"/>
    <w:rsid w:val="00AC06ED"/>
    <w:rsid w:val="00AC06F6"/>
    <w:rsid w:val="00AC07BD"/>
    <w:rsid w:val="00AC0CFA"/>
    <w:rsid w:val="00AC0EB1"/>
    <w:rsid w:val="00AC126C"/>
    <w:rsid w:val="00AC15CC"/>
    <w:rsid w:val="00AC1717"/>
    <w:rsid w:val="00AC1D8B"/>
    <w:rsid w:val="00AC1FD0"/>
    <w:rsid w:val="00AC200D"/>
    <w:rsid w:val="00AC2096"/>
    <w:rsid w:val="00AC217B"/>
    <w:rsid w:val="00AC223B"/>
    <w:rsid w:val="00AC3027"/>
    <w:rsid w:val="00AC3138"/>
    <w:rsid w:val="00AC3420"/>
    <w:rsid w:val="00AC351A"/>
    <w:rsid w:val="00AC36C2"/>
    <w:rsid w:val="00AC38ED"/>
    <w:rsid w:val="00AC39DB"/>
    <w:rsid w:val="00AC39E6"/>
    <w:rsid w:val="00AC3B2D"/>
    <w:rsid w:val="00AC3B82"/>
    <w:rsid w:val="00AC3E8A"/>
    <w:rsid w:val="00AC41FD"/>
    <w:rsid w:val="00AC4578"/>
    <w:rsid w:val="00AC47C7"/>
    <w:rsid w:val="00AC4EC1"/>
    <w:rsid w:val="00AC5167"/>
    <w:rsid w:val="00AC51E5"/>
    <w:rsid w:val="00AC55EE"/>
    <w:rsid w:val="00AC59F0"/>
    <w:rsid w:val="00AC5BCC"/>
    <w:rsid w:val="00AC5CD9"/>
    <w:rsid w:val="00AC5F91"/>
    <w:rsid w:val="00AC61B2"/>
    <w:rsid w:val="00AC640D"/>
    <w:rsid w:val="00AC64F7"/>
    <w:rsid w:val="00AC67BC"/>
    <w:rsid w:val="00AC6A19"/>
    <w:rsid w:val="00AC6A98"/>
    <w:rsid w:val="00AC6FBA"/>
    <w:rsid w:val="00AC70FF"/>
    <w:rsid w:val="00AC7344"/>
    <w:rsid w:val="00AC75BF"/>
    <w:rsid w:val="00AC781E"/>
    <w:rsid w:val="00AC7944"/>
    <w:rsid w:val="00AC7A96"/>
    <w:rsid w:val="00AC7CBB"/>
    <w:rsid w:val="00AC7EC2"/>
    <w:rsid w:val="00AD03D3"/>
    <w:rsid w:val="00AD05C0"/>
    <w:rsid w:val="00AD0A78"/>
    <w:rsid w:val="00AD14B2"/>
    <w:rsid w:val="00AD1884"/>
    <w:rsid w:val="00AD19D5"/>
    <w:rsid w:val="00AD19EF"/>
    <w:rsid w:val="00AD1C38"/>
    <w:rsid w:val="00AD1E5B"/>
    <w:rsid w:val="00AD245C"/>
    <w:rsid w:val="00AD2683"/>
    <w:rsid w:val="00AD29D9"/>
    <w:rsid w:val="00AD2E25"/>
    <w:rsid w:val="00AD2F33"/>
    <w:rsid w:val="00AD3027"/>
    <w:rsid w:val="00AD31A2"/>
    <w:rsid w:val="00AD35ED"/>
    <w:rsid w:val="00AD4268"/>
    <w:rsid w:val="00AD44C7"/>
    <w:rsid w:val="00AD473F"/>
    <w:rsid w:val="00AD4C09"/>
    <w:rsid w:val="00AD4C11"/>
    <w:rsid w:val="00AD4ECC"/>
    <w:rsid w:val="00AD51AC"/>
    <w:rsid w:val="00AD57A9"/>
    <w:rsid w:val="00AD57B6"/>
    <w:rsid w:val="00AD5AE5"/>
    <w:rsid w:val="00AD5B87"/>
    <w:rsid w:val="00AD5FA8"/>
    <w:rsid w:val="00AD60E1"/>
    <w:rsid w:val="00AD628C"/>
    <w:rsid w:val="00AD62C8"/>
    <w:rsid w:val="00AD6353"/>
    <w:rsid w:val="00AD6449"/>
    <w:rsid w:val="00AD6793"/>
    <w:rsid w:val="00AD6CFE"/>
    <w:rsid w:val="00AD6DCD"/>
    <w:rsid w:val="00AD7037"/>
    <w:rsid w:val="00AD74EF"/>
    <w:rsid w:val="00AD7BFF"/>
    <w:rsid w:val="00AE004B"/>
    <w:rsid w:val="00AE01C2"/>
    <w:rsid w:val="00AE060D"/>
    <w:rsid w:val="00AE06F4"/>
    <w:rsid w:val="00AE0728"/>
    <w:rsid w:val="00AE0D9D"/>
    <w:rsid w:val="00AE1187"/>
    <w:rsid w:val="00AE1292"/>
    <w:rsid w:val="00AE15F1"/>
    <w:rsid w:val="00AE18BF"/>
    <w:rsid w:val="00AE18F3"/>
    <w:rsid w:val="00AE1944"/>
    <w:rsid w:val="00AE251F"/>
    <w:rsid w:val="00AE2654"/>
    <w:rsid w:val="00AE2765"/>
    <w:rsid w:val="00AE29BA"/>
    <w:rsid w:val="00AE2A82"/>
    <w:rsid w:val="00AE2BF9"/>
    <w:rsid w:val="00AE2E63"/>
    <w:rsid w:val="00AE3196"/>
    <w:rsid w:val="00AE37F9"/>
    <w:rsid w:val="00AE3A56"/>
    <w:rsid w:val="00AE3D6B"/>
    <w:rsid w:val="00AE3DEB"/>
    <w:rsid w:val="00AE3E79"/>
    <w:rsid w:val="00AE400E"/>
    <w:rsid w:val="00AE41AF"/>
    <w:rsid w:val="00AE423D"/>
    <w:rsid w:val="00AE44FF"/>
    <w:rsid w:val="00AE4896"/>
    <w:rsid w:val="00AE4B5B"/>
    <w:rsid w:val="00AE4F93"/>
    <w:rsid w:val="00AE50EF"/>
    <w:rsid w:val="00AE5318"/>
    <w:rsid w:val="00AE5390"/>
    <w:rsid w:val="00AE56E8"/>
    <w:rsid w:val="00AE59A7"/>
    <w:rsid w:val="00AE59DE"/>
    <w:rsid w:val="00AE5DFF"/>
    <w:rsid w:val="00AE62C4"/>
    <w:rsid w:val="00AE641E"/>
    <w:rsid w:val="00AE6509"/>
    <w:rsid w:val="00AE67FD"/>
    <w:rsid w:val="00AE6A21"/>
    <w:rsid w:val="00AE6E87"/>
    <w:rsid w:val="00AE6F04"/>
    <w:rsid w:val="00AE6FB9"/>
    <w:rsid w:val="00AE750D"/>
    <w:rsid w:val="00AE753C"/>
    <w:rsid w:val="00AE75E4"/>
    <w:rsid w:val="00AE7687"/>
    <w:rsid w:val="00AE7A80"/>
    <w:rsid w:val="00AE7F91"/>
    <w:rsid w:val="00AF0717"/>
    <w:rsid w:val="00AF0E18"/>
    <w:rsid w:val="00AF1080"/>
    <w:rsid w:val="00AF1172"/>
    <w:rsid w:val="00AF13C1"/>
    <w:rsid w:val="00AF1424"/>
    <w:rsid w:val="00AF18FF"/>
    <w:rsid w:val="00AF1A2A"/>
    <w:rsid w:val="00AF1DD7"/>
    <w:rsid w:val="00AF2128"/>
    <w:rsid w:val="00AF21BC"/>
    <w:rsid w:val="00AF2538"/>
    <w:rsid w:val="00AF2818"/>
    <w:rsid w:val="00AF29BA"/>
    <w:rsid w:val="00AF2AD5"/>
    <w:rsid w:val="00AF2D67"/>
    <w:rsid w:val="00AF3274"/>
    <w:rsid w:val="00AF35AA"/>
    <w:rsid w:val="00AF35EB"/>
    <w:rsid w:val="00AF3657"/>
    <w:rsid w:val="00AF3ADD"/>
    <w:rsid w:val="00AF3C6B"/>
    <w:rsid w:val="00AF3EFC"/>
    <w:rsid w:val="00AF4052"/>
    <w:rsid w:val="00AF4147"/>
    <w:rsid w:val="00AF4161"/>
    <w:rsid w:val="00AF4286"/>
    <w:rsid w:val="00AF45C5"/>
    <w:rsid w:val="00AF45E8"/>
    <w:rsid w:val="00AF466A"/>
    <w:rsid w:val="00AF4771"/>
    <w:rsid w:val="00AF4D01"/>
    <w:rsid w:val="00AF4F11"/>
    <w:rsid w:val="00AF5D41"/>
    <w:rsid w:val="00AF60FF"/>
    <w:rsid w:val="00AF6117"/>
    <w:rsid w:val="00AF655B"/>
    <w:rsid w:val="00AF65BC"/>
    <w:rsid w:val="00AF674B"/>
    <w:rsid w:val="00AF6790"/>
    <w:rsid w:val="00AF6AEA"/>
    <w:rsid w:val="00AF742E"/>
    <w:rsid w:val="00AF7556"/>
    <w:rsid w:val="00AF759C"/>
    <w:rsid w:val="00AF7785"/>
    <w:rsid w:val="00AF7A29"/>
    <w:rsid w:val="00B00080"/>
    <w:rsid w:val="00B000E4"/>
    <w:rsid w:val="00B006AD"/>
    <w:rsid w:val="00B008F8"/>
    <w:rsid w:val="00B0095F"/>
    <w:rsid w:val="00B00F4A"/>
    <w:rsid w:val="00B01245"/>
    <w:rsid w:val="00B014ED"/>
    <w:rsid w:val="00B01533"/>
    <w:rsid w:val="00B0167C"/>
    <w:rsid w:val="00B018C2"/>
    <w:rsid w:val="00B01AF2"/>
    <w:rsid w:val="00B0206B"/>
    <w:rsid w:val="00B021DC"/>
    <w:rsid w:val="00B026D5"/>
    <w:rsid w:val="00B02BF9"/>
    <w:rsid w:val="00B037B5"/>
    <w:rsid w:val="00B03815"/>
    <w:rsid w:val="00B038CA"/>
    <w:rsid w:val="00B038D2"/>
    <w:rsid w:val="00B03D1F"/>
    <w:rsid w:val="00B045B5"/>
    <w:rsid w:val="00B04920"/>
    <w:rsid w:val="00B04A8E"/>
    <w:rsid w:val="00B04AA6"/>
    <w:rsid w:val="00B04AD0"/>
    <w:rsid w:val="00B04AE5"/>
    <w:rsid w:val="00B04C09"/>
    <w:rsid w:val="00B04E45"/>
    <w:rsid w:val="00B05255"/>
    <w:rsid w:val="00B05387"/>
    <w:rsid w:val="00B05797"/>
    <w:rsid w:val="00B060AF"/>
    <w:rsid w:val="00B06334"/>
    <w:rsid w:val="00B06437"/>
    <w:rsid w:val="00B0651D"/>
    <w:rsid w:val="00B06926"/>
    <w:rsid w:val="00B06BDC"/>
    <w:rsid w:val="00B07010"/>
    <w:rsid w:val="00B070C5"/>
    <w:rsid w:val="00B0721F"/>
    <w:rsid w:val="00B0744F"/>
    <w:rsid w:val="00B077CC"/>
    <w:rsid w:val="00B07FBD"/>
    <w:rsid w:val="00B1033B"/>
    <w:rsid w:val="00B1085E"/>
    <w:rsid w:val="00B10975"/>
    <w:rsid w:val="00B1097A"/>
    <w:rsid w:val="00B10FA6"/>
    <w:rsid w:val="00B115A0"/>
    <w:rsid w:val="00B1162A"/>
    <w:rsid w:val="00B120D8"/>
    <w:rsid w:val="00B121C5"/>
    <w:rsid w:val="00B121D6"/>
    <w:rsid w:val="00B12472"/>
    <w:rsid w:val="00B12937"/>
    <w:rsid w:val="00B12A71"/>
    <w:rsid w:val="00B12C65"/>
    <w:rsid w:val="00B12C74"/>
    <w:rsid w:val="00B12D52"/>
    <w:rsid w:val="00B12D64"/>
    <w:rsid w:val="00B12E57"/>
    <w:rsid w:val="00B12FEC"/>
    <w:rsid w:val="00B12FFD"/>
    <w:rsid w:val="00B13234"/>
    <w:rsid w:val="00B1383A"/>
    <w:rsid w:val="00B13C42"/>
    <w:rsid w:val="00B13D5A"/>
    <w:rsid w:val="00B1414E"/>
    <w:rsid w:val="00B14182"/>
    <w:rsid w:val="00B1429E"/>
    <w:rsid w:val="00B143A6"/>
    <w:rsid w:val="00B146B1"/>
    <w:rsid w:val="00B14BA0"/>
    <w:rsid w:val="00B14C14"/>
    <w:rsid w:val="00B14DE9"/>
    <w:rsid w:val="00B14FE3"/>
    <w:rsid w:val="00B15107"/>
    <w:rsid w:val="00B152DE"/>
    <w:rsid w:val="00B153E0"/>
    <w:rsid w:val="00B15465"/>
    <w:rsid w:val="00B155BB"/>
    <w:rsid w:val="00B159E1"/>
    <w:rsid w:val="00B15B67"/>
    <w:rsid w:val="00B15D87"/>
    <w:rsid w:val="00B15E15"/>
    <w:rsid w:val="00B15F81"/>
    <w:rsid w:val="00B160FE"/>
    <w:rsid w:val="00B1694A"/>
    <w:rsid w:val="00B16A80"/>
    <w:rsid w:val="00B16B3F"/>
    <w:rsid w:val="00B16BD9"/>
    <w:rsid w:val="00B16D18"/>
    <w:rsid w:val="00B16E3C"/>
    <w:rsid w:val="00B16ECA"/>
    <w:rsid w:val="00B16F37"/>
    <w:rsid w:val="00B17357"/>
    <w:rsid w:val="00B174D5"/>
    <w:rsid w:val="00B178D1"/>
    <w:rsid w:val="00B17BB2"/>
    <w:rsid w:val="00B17E2E"/>
    <w:rsid w:val="00B17E37"/>
    <w:rsid w:val="00B17FFA"/>
    <w:rsid w:val="00B20121"/>
    <w:rsid w:val="00B2061D"/>
    <w:rsid w:val="00B20716"/>
    <w:rsid w:val="00B2086E"/>
    <w:rsid w:val="00B2094E"/>
    <w:rsid w:val="00B20EB7"/>
    <w:rsid w:val="00B20F69"/>
    <w:rsid w:val="00B20FA7"/>
    <w:rsid w:val="00B21474"/>
    <w:rsid w:val="00B2169B"/>
    <w:rsid w:val="00B21A81"/>
    <w:rsid w:val="00B21BA0"/>
    <w:rsid w:val="00B21BC9"/>
    <w:rsid w:val="00B21BD4"/>
    <w:rsid w:val="00B21BF3"/>
    <w:rsid w:val="00B21CA2"/>
    <w:rsid w:val="00B21DE5"/>
    <w:rsid w:val="00B21DE6"/>
    <w:rsid w:val="00B2220C"/>
    <w:rsid w:val="00B225AC"/>
    <w:rsid w:val="00B22701"/>
    <w:rsid w:val="00B227C2"/>
    <w:rsid w:val="00B22BA8"/>
    <w:rsid w:val="00B22BF3"/>
    <w:rsid w:val="00B22FC3"/>
    <w:rsid w:val="00B2318E"/>
    <w:rsid w:val="00B232B4"/>
    <w:rsid w:val="00B23351"/>
    <w:rsid w:val="00B2340C"/>
    <w:rsid w:val="00B23418"/>
    <w:rsid w:val="00B2359F"/>
    <w:rsid w:val="00B235B6"/>
    <w:rsid w:val="00B237B5"/>
    <w:rsid w:val="00B237FC"/>
    <w:rsid w:val="00B239B6"/>
    <w:rsid w:val="00B23B66"/>
    <w:rsid w:val="00B23E87"/>
    <w:rsid w:val="00B23FE4"/>
    <w:rsid w:val="00B24090"/>
    <w:rsid w:val="00B240F6"/>
    <w:rsid w:val="00B2450C"/>
    <w:rsid w:val="00B24519"/>
    <w:rsid w:val="00B248BE"/>
    <w:rsid w:val="00B248FF"/>
    <w:rsid w:val="00B2497E"/>
    <w:rsid w:val="00B24B5E"/>
    <w:rsid w:val="00B25199"/>
    <w:rsid w:val="00B251C0"/>
    <w:rsid w:val="00B25525"/>
    <w:rsid w:val="00B25689"/>
    <w:rsid w:val="00B25DBD"/>
    <w:rsid w:val="00B26070"/>
    <w:rsid w:val="00B260C3"/>
    <w:rsid w:val="00B260F6"/>
    <w:rsid w:val="00B26274"/>
    <w:rsid w:val="00B269EA"/>
    <w:rsid w:val="00B26DCF"/>
    <w:rsid w:val="00B276F5"/>
    <w:rsid w:val="00B2775E"/>
    <w:rsid w:val="00B27783"/>
    <w:rsid w:val="00B300C2"/>
    <w:rsid w:val="00B3029E"/>
    <w:rsid w:val="00B302AA"/>
    <w:rsid w:val="00B30360"/>
    <w:rsid w:val="00B30450"/>
    <w:rsid w:val="00B304C4"/>
    <w:rsid w:val="00B3051C"/>
    <w:rsid w:val="00B30731"/>
    <w:rsid w:val="00B307B1"/>
    <w:rsid w:val="00B3084B"/>
    <w:rsid w:val="00B30919"/>
    <w:rsid w:val="00B30971"/>
    <w:rsid w:val="00B309EC"/>
    <w:rsid w:val="00B30B36"/>
    <w:rsid w:val="00B30B76"/>
    <w:rsid w:val="00B31166"/>
    <w:rsid w:val="00B31276"/>
    <w:rsid w:val="00B3142D"/>
    <w:rsid w:val="00B3149A"/>
    <w:rsid w:val="00B3164D"/>
    <w:rsid w:val="00B31B1E"/>
    <w:rsid w:val="00B31B5B"/>
    <w:rsid w:val="00B31C92"/>
    <w:rsid w:val="00B31DDC"/>
    <w:rsid w:val="00B31E2E"/>
    <w:rsid w:val="00B31E9B"/>
    <w:rsid w:val="00B3225D"/>
    <w:rsid w:val="00B3241D"/>
    <w:rsid w:val="00B3266F"/>
    <w:rsid w:val="00B32841"/>
    <w:rsid w:val="00B32851"/>
    <w:rsid w:val="00B32A31"/>
    <w:rsid w:val="00B32C3B"/>
    <w:rsid w:val="00B32DC1"/>
    <w:rsid w:val="00B33073"/>
    <w:rsid w:val="00B339E9"/>
    <w:rsid w:val="00B33DC5"/>
    <w:rsid w:val="00B3452F"/>
    <w:rsid w:val="00B345AB"/>
    <w:rsid w:val="00B3479B"/>
    <w:rsid w:val="00B34A83"/>
    <w:rsid w:val="00B34B14"/>
    <w:rsid w:val="00B34DC6"/>
    <w:rsid w:val="00B350C2"/>
    <w:rsid w:val="00B3517A"/>
    <w:rsid w:val="00B3526E"/>
    <w:rsid w:val="00B352E5"/>
    <w:rsid w:val="00B354AC"/>
    <w:rsid w:val="00B355FA"/>
    <w:rsid w:val="00B35619"/>
    <w:rsid w:val="00B35BB8"/>
    <w:rsid w:val="00B35D17"/>
    <w:rsid w:val="00B36069"/>
    <w:rsid w:val="00B360ED"/>
    <w:rsid w:val="00B36A9F"/>
    <w:rsid w:val="00B36B4A"/>
    <w:rsid w:val="00B36D82"/>
    <w:rsid w:val="00B36D84"/>
    <w:rsid w:val="00B370BD"/>
    <w:rsid w:val="00B37A67"/>
    <w:rsid w:val="00B37BE3"/>
    <w:rsid w:val="00B37E11"/>
    <w:rsid w:val="00B4000B"/>
    <w:rsid w:val="00B40026"/>
    <w:rsid w:val="00B40067"/>
    <w:rsid w:val="00B4019B"/>
    <w:rsid w:val="00B407FA"/>
    <w:rsid w:val="00B41088"/>
    <w:rsid w:val="00B413E1"/>
    <w:rsid w:val="00B416A5"/>
    <w:rsid w:val="00B4175F"/>
    <w:rsid w:val="00B41ADB"/>
    <w:rsid w:val="00B41C20"/>
    <w:rsid w:val="00B41FAF"/>
    <w:rsid w:val="00B4206E"/>
    <w:rsid w:val="00B4207D"/>
    <w:rsid w:val="00B422DD"/>
    <w:rsid w:val="00B4264C"/>
    <w:rsid w:val="00B4269D"/>
    <w:rsid w:val="00B426EB"/>
    <w:rsid w:val="00B428CA"/>
    <w:rsid w:val="00B43272"/>
    <w:rsid w:val="00B43721"/>
    <w:rsid w:val="00B438FF"/>
    <w:rsid w:val="00B43943"/>
    <w:rsid w:val="00B43C6C"/>
    <w:rsid w:val="00B43F26"/>
    <w:rsid w:val="00B4463E"/>
    <w:rsid w:val="00B44BA3"/>
    <w:rsid w:val="00B44C1B"/>
    <w:rsid w:val="00B44DA4"/>
    <w:rsid w:val="00B456FB"/>
    <w:rsid w:val="00B45904"/>
    <w:rsid w:val="00B462D8"/>
    <w:rsid w:val="00B464CC"/>
    <w:rsid w:val="00B464E7"/>
    <w:rsid w:val="00B46707"/>
    <w:rsid w:val="00B468A5"/>
    <w:rsid w:val="00B46A87"/>
    <w:rsid w:val="00B46B82"/>
    <w:rsid w:val="00B46C8E"/>
    <w:rsid w:val="00B46D85"/>
    <w:rsid w:val="00B46EF9"/>
    <w:rsid w:val="00B4705D"/>
    <w:rsid w:val="00B47214"/>
    <w:rsid w:val="00B47243"/>
    <w:rsid w:val="00B4776B"/>
    <w:rsid w:val="00B47AEF"/>
    <w:rsid w:val="00B47EFC"/>
    <w:rsid w:val="00B500F0"/>
    <w:rsid w:val="00B5013E"/>
    <w:rsid w:val="00B501B8"/>
    <w:rsid w:val="00B5042B"/>
    <w:rsid w:val="00B50496"/>
    <w:rsid w:val="00B5054B"/>
    <w:rsid w:val="00B505C1"/>
    <w:rsid w:val="00B5092F"/>
    <w:rsid w:val="00B519B7"/>
    <w:rsid w:val="00B51B99"/>
    <w:rsid w:val="00B51E56"/>
    <w:rsid w:val="00B520E3"/>
    <w:rsid w:val="00B52231"/>
    <w:rsid w:val="00B524C1"/>
    <w:rsid w:val="00B52727"/>
    <w:rsid w:val="00B52ABF"/>
    <w:rsid w:val="00B52D18"/>
    <w:rsid w:val="00B52F9D"/>
    <w:rsid w:val="00B5302F"/>
    <w:rsid w:val="00B5370B"/>
    <w:rsid w:val="00B53B74"/>
    <w:rsid w:val="00B53BFB"/>
    <w:rsid w:val="00B53E1D"/>
    <w:rsid w:val="00B54887"/>
    <w:rsid w:val="00B5495A"/>
    <w:rsid w:val="00B54999"/>
    <w:rsid w:val="00B54D2B"/>
    <w:rsid w:val="00B55457"/>
    <w:rsid w:val="00B5561A"/>
    <w:rsid w:val="00B5562D"/>
    <w:rsid w:val="00B5579F"/>
    <w:rsid w:val="00B55BFB"/>
    <w:rsid w:val="00B55DED"/>
    <w:rsid w:val="00B55F05"/>
    <w:rsid w:val="00B560C0"/>
    <w:rsid w:val="00B56785"/>
    <w:rsid w:val="00B56ACC"/>
    <w:rsid w:val="00B56EDD"/>
    <w:rsid w:val="00B56FA8"/>
    <w:rsid w:val="00B5721B"/>
    <w:rsid w:val="00B57511"/>
    <w:rsid w:val="00B5753B"/>
    <w:rsid w:val="00B57C2C"/>
    <w:rsid w:val="00B57CA9"/>
    <w:rsid w:val="00B57E07"/>
    <w:rsid w:val="00B57FE1"/>
    <w:rsid w:val="00B60045"/>
    <w:rsid w:val="00B60351"/>
    <w:rsid w:val="00B604AF"/>
    <w:rsid w:val="00B60707"/>
    <w:rsid w:val="00B6082B"/>
    <w:rsid w:val="00B609E2"/>
    <w:rsid w:val="00B60A5A"/>
    <w:rsid w:val="00B60A6E"/>
    <w:rsid w:val="00B60D26"/>
    <w:rsid w:val="00B60E68"/>
    <w:rsid w:val="00B618DC"/>
    <w:rsid w:val="00B61A94"/>
    <w:rsid w:val="00B61D02"/>
    <w:rsid w:val="00B61DB8"/>
    <w:rsid w:val="00B61E6B"/>
    <w:rsid w:val="00B61F05"/>
    <w:rsid w:val="00B61F3B"/>
    <w:rsid w:val="00B620C3"/>
    <w:rsid w:val="00B620E5"/>
    <w:rsid w:val="00B624A5"/>
    <w:rsid w:val="00B6277B"/>
    <w:rsid w:val="00B62850"/>
    <w:rsid w:val="00B62AC2"/>
    <w:rsid w:val="00B62BC5"/>
    <w:rsid w:val="00B62DF4"/>
    <w:rsid w:val="00B62F9D"/>
    <w:rsid w:val="00B63881"/>
    <w:rsid w:val="00B6395A"/>
    <w:rsid w:val="00B63C8F"/>
    <w:rsid w:val="00B63E18"/>
    <w:rsid w:val="00B64353"/>
    <w:rsid w:val="00B64403"/>
    <w:rsid w:val="00B6471C"/>
    <w:rsid w:val="00B64724"/>
    <w:rsid w:val="00B64755"/>
    <w:rsid w:val="00B6485D"/>
    <w:rsid w:val="00B648A2"/>
    <w:rsid w:val="00B649C4"/>
    <w:rsid w:val="00B64C95"/>
    <w:rsid w:val="00B652BB"/>
    <w:rsid w:val="00B65B92"/>
    <w:rsid w:val="00B65E69"/>
    <w:rsid w:val="00B65ED8"/>
    <w:rsid w:val="00B6619E"/>
    <w:rsid w:val="00B66376"/>
    <w:rsid w:val="00B666C4"/>
    <w:rsid w:val="00B66917"/>
    <w:rsid w:val="00B66AC4"/>
    <w:rsid w:val="00B66C3C"/>
    <w:rsid w:val="00B66C4B"/>
    <w:rsid w:val="00B66C7D"/>
    <w:rsid w:val="00B66CA6"/>
    <w:rsid w:val="00B66F5D"/>
    <w:rsid w:val="00B67159"/>
    <w:rsid w:val="00B67191"/>
    <w:rsid w:val="00B674C1"/>
    <w:rsid w:val="00B67676"/>
    <w:rsid w:val="00B6775C"/>
    <w:rsid w:val="00B67B29"/>
    <w:rsid w:val="00B67BB3"/>
    <w:rsid w:val="00B67E5E"/>
    <w:rsid w:val="00B70015"/>
    <w:rsid w:val="00B703F1"/>
    <w:rsid w:val="00B70409"/>
    <w:rsid w:val="00B7088F"/>
    <w:rsid w:val="00B708AE"/>
    <w:rsid w:val="00B708FA"/>
    <w:rsid w:val="00B70940"/>
    <w:rsid w:val="00B70A4F"/>
    <w:rsid w:val="00B70DB8"/>
    <w:rsid w:val="00B70F25"/>
    <w:rsid w:val="00B71675"/>
    <w:rsid w:val="00B71840"/>
    <w:rsid w:val="00B719A2"/>
    <w:rsid w:val="00B72245"/>
    <w:rsid w:val="00B725EE"/>
    <w:rsid w:val="00B7285D"/>
    <w:rsid w:val="00B72DFB"/>
    <w:rsid w:val="00B72E2E"/>
    <w:rsid w:val="00B730D6"/>
    <w:rsid w:val="00B7341D"/>
    <w:rsid w:val="00B734FB"/>
    <w:rsid w:val="00B73718"/>
    <w:rsid w:val="00B73C41"/>
    <w:rsid w:val="00B73C45"/>
    <w:rsid w:val="00B73E79"/>
    <w:rsid w:val="00B73FBA"/>
    <w:rsid w:val="00B74692"/>
    <w:rsid w:val="00B74F3A"/>
    <w:rsid w:val="00B75176"/>
    <w:rsid w:val="00B7542C"/>
    <w:rsid w:val="00B7543E"/>
    <w:rsid w:val="00B7557C"/>
    <w:rsid w:val="00B7559B"/>
    <w:rsid w:val="00B7563A"/>
    <w:rsid w:val="00B75713"/>
    <w:rsid w:val="00B76064"/>
    <w:rsid w:val="00B7613D"/>
    <w:rsid w:val="00B76429"/>
    <w:rsid w:val="00B768AB"/>
    <w:rsid w:val="00B76A01"/>
    <w:rsid w:val="00B76BB8"/>
    <w:rsid w:val="00B76C28"/>
    <w:rsid w:val="00B76C55"/>
    <w:rsid w:val="00B76CA0"/>
    <w:rsid w:val="00B76F2A"/>
    <w:rsid w:val="00B76F78"/>
    <w:rsid w:val="00B774A7"/>
    <w:rsid w:val="00B778CA"/>
    <w:rsid w:val="00B77998"/>
    <w:rsid w:val="00B77A79"/>
    <w:rsid w:val="00B77A9A"/>
    <w:rsid w:val="00B77AF1"/>
    <w:rsid w:val="00B77B6A"/>
    <w:rsid w:val="00B77DC1"/>
    <w:rsid w:val="00B8029B"/>
    <w:rsid w:val="00B803D8"/>
    <w:rsid w:val="00B80A16"/>
    <w:rsid w:val="00B80D1D"/>
    <w:rsid w:val="00B81254"/>
    <w:rsid w:val="00B81400"/>
    <w:rsid w:val="00B81411"/>
    <w:rsid w:val="00B81430"/>
    <w:rsid w:val="00B81B4E"/>
    <w:rsid w:val="00B81D9F"/>
    <w:rsid w:val="00B81E57"/>
    <w:rsid w:val="00B81EAF"/>
    <w:rsid w:val="00B81FD4"/>
    <w:rsid w:val="00B81FDF"/>
    <w:rsid w:val="00B82255"/>
    <w:rsid w:val="00B822D4"/>
    <w:rsid w:val="00B822E3"/>
    <w:rsid w:val="00B82446"/>
    <w:rsid w:val="00B82538"/>
    <w:rsid w:val="00B8265D"/>
    <w:rsid w:val="00B82757"/>
    <w:rsid w:val="00B828B8"/>
    <w:rsid w:val="00B82994"/>
    <w:rsid w:val="00B82BED"/>
    <w:rsid w:val="00B830A3"/>
    <w:rsid w:val="00B83132"/>
    <w:rsid w:val="00B83336"/>
    <w:rsid w:val="00B8352A"/>
    <w:rsid w:val="00B8373F"/>
    <w:rsid w:val="00B83779"/>
    <w:rsid w:val="00B83BD8"/>
    <w:rsid w:val="00B83C33"/>
    <w:rsid w:val="00B83D51"/>
    <w:rsid w:val="00B83DB7"/>
    <w:rsid w:val="00B83EBA"/>
    <w:rsid w:val="00B8428D"/>
    <w:rsid w:val="00B8469A"/>
    <w:rsid w:val="00B846BB"/>
    <w:rsid w:val="00B84732"/>
    <w:rsid w:val="00B84BE9"/>
    <w:rsid w:val="00B84DC2"/>
    <w:rsid w:val="00B84FD6"/>
    <w:rsid w:val="00B85050"/>
    <w:rsid w:val="00B850C1"/>
    <w:rsid w:val="00B850C7"/>
    <w:rsid w:val="00B8523B"/>
    <w:rsid w:val="00B85275"/>
    <w:rsid w:val="00B8550E"/>
    <w:rsid w:val="00B855A6"/>
    <w:rsid w:val="00B858F2"/>
    <w:rsid w:val="00B85A5B"/>
    <w:rsid w:val="00B85B8C"/>
    <w:rsid w:val="00B85F89"/>
    <w:rsid w:val="00B864B7"/>
    <w:rsid w:val="00B865E3"/>
    <w:rsid w:val="00B86AC9"/>
    <w:rsid w:val="00B86D26"/>
    <w:rsid w:val="00B86EDF"/>
    <w:rsid w:val="00B86F63"/>
    <w:rsid w:val="00B87029"/>
    <w:rsid w:val="00B87462"/>
    <w:rsid w:val="00B8756F"/>
    <w:rsid w:val="00B876B4"/>
    <w:rsid w:val="00B87913"/>
    <w:rsid w:val="00B8798E"/>
    <w:rsid w:val="00B87A81"/>
    <w:rsid w:val="00B87EEA"/>
    <w:rsid w:val="00B87F3E"/>
    <w:rsid w:val="00B90063"/>
    <w:rsid w:val="00B906CA"/>
    <w:rsid w:val="00B908D7"/>
    <w:rsid w:val="00B90AE3"/>
    <w:rsid w:val="00B90FD8"/>
    <w:rsid w:val="00B9113D"/>
    <w:rsid w:val="00B912B5"/>
    <w:rsid w:val="00B9153A"/>
    <w:rsid w:val="00B92699"/>
    <w:rsid w:val="00B92A13"/>
    <w:rsid w:val="00B92A48"/>
    <w:rsid w:val="00B92B71"/>
    <w:rsid w:val="00B92DC6"/>
    <w:rsid w:val="00B92EA6"/>
    <w:rsid w:val="00B932F4"/>
    <w:rsid w:val="00B93593"/>
    <w:rsid w:val="00B9371C"/>
    <w:rsid w:val="00B93987"/>
    <w:rsid w:val="00B93BA9"/>
    <w:rsid w:val="00B9408A"/>
    <w:rsid w:val="00B9454F"/>
    <w:rsid w:val="00B946E9"/>
    <w:rsid w:val="00B947EF"/>
    <w:rsid w:val="00B94A09"/>
    <w:rsid w:val="00B94A2D"/>
    <w:rsid w:val="00B94A4A"/>
    <w:rsid w:val="00B94F1A"/>
    <w:rsid w:val="00B95075"/>
    <w:rsid w:val="00B95107"/>
    <w:rsid w:val="00B9537B"/>
    <w:rsid w:val="00B95593"/>
    <w:rsid w:val="00B95837"/>
    <w:rsid w:val="00B95BBF"/>
    <w:rsid w:val="00B95C47"/>
    <w:rsid w:val="00B95EDD"/>
    <w:rsid w:val="00B9604B"/>
    <w:rsid w:val="00B965D9"/>
    <w:rsid w:val="00B9667E"/>
    <w:rsid w:val="00B9679F"/>
    <w:rsid w:val="00B96806"/>
    <w:rsid w:val="00B96975"/>
    <w:rsid w:val="00B96A8F"/>
    <w:rsid w:val="00B96B8E"/>
    <w:rsid w:val="00B96F19"/>
    <w:rsid w:val="00B96F23"/>
    <w:rsid w:val="00B97736"/>
    <w:rsid w:val="00B97847"/>
    <w:rsid w:val="00B978E4"/>
    <w:rsid w:val="00B9795E"/>
    <w:rsid w:val="00B97F66"/>
    <w:rsid w:val="00B97FF9"/>
    <w:rsid w:val="00BA01AB"/>
    <w:rsid w:val="00BA0322"/>
    <w:rsid w:val="00BA03FF"/>
    <w:rsid w:val="00BA04CA"/>
    <w:rsid w:val="00BA055F"/>
    <w:rsid w:val="00BA0659"/>
    <w:rsid w:val="00BA07A2"/>
    <w:rsid w:val="00BA0EA5"/>
    <w:rsid w:val="00BA1016"/>
    <w:rsid w:val="00BA1106"/>
    <w:rsid w:val="00BA1432"/>
    <w:rsid w:val="00BA1A00"/>
    <w:rsid w:val="00BA1FBF"/>
    <w:rsid w:val="00BA21B1"/>
    <w:rsid w:val="00BA275B"/>
    <w:rsid w:val="00BA2D13"/>
    <w:rsid w:val="00BA2F17"/>
    <w:rsid w:val="00BA30D0"/>
    <w:rsid w:val="00BA318E"/>
    <w:rsid w:val="00BA3B19"/>
    <w:rsid w:val="00BA3B89"/>
    <w:rsid w:val="00BA3F1A"/>
    <w:rsid w:val="00BA3F7B"/>
    <w:rsid w:val="00BA3FE6"/>
    <w:rsid w:val="00BA4B75"/>
    <w:rsid w:val="00BA4D46"/>
    <w:rsid w:val="00BA506E"/>
    <w:rsid w:val="00BA50CD"/>
    <w:rsid w:val="00BA51F5"/>
    <w:rsid w:val="00BA57A7"/>
    <w:rsid w:val="00BA5A88"/>
    <w:rsid w:val="00BA5B56"/>
    <w:rsid w:val="00BA5C52"/>
    <w:rsid w:val="00BA5DD3"/>
    <w:rsid w:val="00BA620F"/>
    <w:rsid w:val="00BA62F1"/>
    <w:rsid w:val="00BA66AE"/>
    <w:rsid w:val="00BA687C"/>
    <w:rsid w:val="00BA6DC4"/>
    <w:rsid w:val="00BA6E03"/>
    <w:rsid w:val="00BA7294"/>
    <w:rsid w:val="00BA786C"/>
    <w:rsid w:val="00BA7A05"/>
    <w:rsid w:val="00BA7D45"/>
    <w:rsid w:val="00BA7F5B"/>
    <w:rsid w:val="00BB0282"/>
    <w:rsid w:val="00BB03ED"/>
    <w:rsid w:val="00BB0C20"/>
    <w:rsid w:val="00BB138A"/>
    <w:rsid w:val="00BB17CB"/>
    <w:rsid w:val="00BB1DB6"/>
    <w:rsid w:val="00BB203D"/>
    <w:rsid w:val="00BB22B8"/>
    <w:rsid w:val="00BB22CE"/>
    <w:rsid w:val="00BB2328"/>
    <w:rsid w:val="00BB2B00"/>
    <w:rsid w:val="00BB2B61"/>
    <w:rsid w:val="00BB2F88"/>
    <w:rsid w:val="00BB3337"/>
    <w:rsid w:val="00BB340C"/>
    <w:rsid w:val="00BB3557"/>
    <w:rsid w:val="00BB3587"/>
    <w:rsid w:val="00BB37AD"/>
    <w:rsid w:val="00BB3890"/>
    <w:rsid w:val="00BB39E9"/>
    <w:rsid w:val="00BB3A48"/>
    <w:rsid w:val="00BB3AA5"/>
    <w:rsid w:val="00BB3DD0"/>
    <w:rsid w:val="00BB3E61"/>
    <w:rsid w:val="00BB3E9C"/>
    <w:rsid w:val="00BB3FFE"/>
    <w:rsid w:val="00BB42BA"/>
    <w:rsid w:val="00BB4816"/>
    <w:rsid w:val="00BB4AC7"/>
    <w:rsid w:val="00BB4BB9"/>
    <w:rsid w:val="00BB4CAE"/>
    <w:rsid w:val="00BB4D15"/>
    <w:rsid w:val="00BB4ECF"/>
    <w:rsid w:val="00BB4EFF"/>
    <w:rsid w:val="00BB535F"/>
    <w:rsid w:val="00BB5530"/>
    <w:rsid w:val="00BB5563"/>
    <w:rsid w:val="00BB5737"/>
    <w:rsid w:val="00BB5A05"/>
    <w:rsid w:val="00BB60D6"/>
    <w:rsid w:val="00BB6172"/>
    <w:rsid w:val="00BB646E"/>
    <w:rsid w:val="00BB653C"/>
    <w:rsid w:val="00BB6B2F"/>
    <w:rsid w:val="00BB6B83"/>
    <w:rsid w:val="00BB6BD7"/>
    <w:rsid w:val="00BB6CE4"/>
    <w:rsid w:val="00BB6D09"/>
    <w:rsid w:val="00BB7034"/>
    <w:rsid w:val="00BB719E"/>
    <w:rsid w:val="00BB71A0"/>
    <w:rsid w:val="00BB72AD"/>
    <w:rsid w:val="00BB7749"/>
    <w:rsid w:val="00BB7B97"/>
    <w:rsid w:val="00BB7ED0"/>
    <w:rsid w:val="00BB7EE8"/>
    <w:rsid w:val="00BC0541"/>
    <w:rsid w:val="00BC05A3"/>
    <w:rsid w:val="00BC06AB"/>
    <w:rsid w:val="00BC070D"/>
    <w:rsid w:val="00BC07F8"/>
    <w:rsid w:val="00BC0877"/>
    <w:rsid w:val="00BC0EB4"/>
    <w:rsid w:val="00BC0F40"/>
    <w:rsid w:val="00BC16D9"/>
    <w:rsid w:val="00BC1A0E"/>
    <w:rsid w:val="00BC1F4F"/>
    <w:rsid w:val="00BC2354"/>
    <w:rsid w:val="00BC2690"/>
    <w:rsid w:val="00BC2699"/>
    <w:rsid w:val="00BC281B"/>
    <w:rsid w:val="00BC2B77"/>
    <w:rsid w:val="00BC3099"/>
    <w:rsid w:val="00BC36E7"/>
    <w:rsid w:val="00BC3F16"/>
    <w:rsid w:val="00BC43AA"/>
    <w:rsid w:val="00BC453C"/>
    <w:rsid w:val="00BC4C06"/>
    <w:rsid w:val="00BC4F23"/>
    <w:rsid w:val="00BC52AD"/>
    <w:rsid w:val="00BC52E3"/>
    <w:rsid w:val="00BC54AE"/>
    <w:rsid w:val="00BC55DD"/>
    <w:rsid w:val="00BC593B"/>
    <w:rsid w:val="00BC5CFB"/>
    <w:rsid w:val="00BC5E24"/>
    <w:rsid w:val="00BC5ECB"/>
    <w:rsid w:val="00BC5F0D"/>
    <w:rsid w:val="00BC60A6"/>
    <w:rsid w:val="00BC627B"/>
    <w:rsid w:val="00BC68B8"/>
    <w:rsid w:val="00BC69CF"/>
    <w:rsid w:val="00BC700C"/>
    <w:rsid w:val="00BC7129"/>
    <w:rsid w:val="00BC71F3"/>
    <w:rsid w:val="00BC7327"/>
    <w:rsid w:val="00BC757B"/>
    <w:rsid w:val="00BC78C7"/>
    <w:rsid w:val="00BC7BAA"/>
    <w:rsid w:val="00BC7C9F"/>
    <w:rsid w:val="00BC7CCF"/>
    <w:rsid w:val="00BC7FE9"/>
    <w:rsid w:val="00BD0123"/>
    <w:rsid w:val="00BD0177"/>
    <w:rsid w:val="00BD01A7"/>
    <w:rsid w:val="00BD0543"/>
    <w:rsid w:val="00BD063E"/>
    <w:rsid w:val="00BD08AE"/>
    <w:rsid w:val="00BD0E76"/>
    <w:rsid w:val="00BD0E86"/>
    <w:rsid w:val="00BD0F58"/>
    <w:rsid w:val="00BD12CE"/>
    <w:rsid w:val="00BD1492"/>
    <w:rsid w:val="00BD18A6"/>
    <w:rsid w:val="00BD1DB8"/>
    <w:rsid w:val="00BD1DED"/>
    <w:rsid w:val="00BD20D6"/>
    <w:rsid w:val="00BD21E5"/>
    <w:rsid w:val="00BD25BE"/>
    <w:rsid w:val="00BD26B4"/>
    <w:rsid w:val="00BD28AD"/>
    <w:rsid w:val="00BD29F2"/>
    <w:rsid w:val="00BD2B22"/>
    <w:rsid w:val="00BD2D2A"/>
    <w:rsid w:val="00BD2EFB"/>
    <w:rsid w:val="00BD2F38"/>
    <w:rsid w:val="00BD3399"/>
    <w:rsid w:val="00BD3646"/>
    <w:rsid w:val="00BD3BC5"/>
    <w:rsid w:val="00BD3DBA"/>
    <w:rsid w:val="00BD3F86"/>
    <w:rsid w:val="00BD4054"/>
    <w:rsid w:val="00BD4076"/>
    <w:rsid w:val="00BD4419"/>
    <w:rsid w:val="00BD483D"/>
    <w:rsid w:val="00BD4C96"/>
    <w:rsid w:val="00BD4E7A"/>
    <w:rsid w:val="00BD4E96"/>
    <w:rsid w:val="00BD500B"/>
    <w:rsid w:val="00BD512F"/>
    <w:rsid w:val="00BD5848"/>
    <w:rsid w:val="00BD5BC5"/>
    <w:rsid w:val="00BD5E7C"/>
    <w:rsid w:val="00BD5F4D"/>
    <w:rsid w:val="00BD5F93"/>
    <w:rsid w:val="00BD61AD"/>
    <w:rsid w:val="00BD6568"/>
    <w:rsid w:val="00BD656A"/>
    <w:rsid w:val="00BD65BC"/>
    <w:rsid w:val="00BD6A5C"/>
    <w:rsid w:val="00BD6C53"/>
    <w:rsid w:val="00BD7072"/>
    <w:rsid w:val="00BD718E"/>
    <w:rsid w:val="00BD7728"/>
    <w:rsid w:val="00BD7735"/>
    <w:rsid w:val="00BD7867"/>
    <w:rsid w:val="00BD7BFE"/>
    <w:rsid w:val="00BD7FF5"/>
    <w:rsid w:val="00BE0317"/>
    <w:rsid w:val="00BE031E"/>
    <w:rsid w:val="00BE03BD"/>
    <w:rsid w:val="00BE060E"/>
    <w:rsid w:val="00BE0648"/>
    <w:rsid w:val="00BE07F6"/>
    <w:rsid w:val="00BE08E0"/>
    <w:rsid w:val="00BE0FCA"/>
    <w:rsid w:val="00BE1121"/>
    <w:rsid w:val="00BE132B"/>
    <w:rsid w:val="00BE16A3"/>
    <w:rsid w:val="00BE18CB"/>
    <w:rsid w:val="00BE197B"/>
    <w:rsid w:val="00BE22AC"/>
    <w:rsid w:val="00BE236F"/>
    <w:rsid w:val="00BE2501"/>
    <w:rsid w:val="00BE27FA"/>
    <w:rsid w:val="00BE297B"/>
    <w:rsid w:val="00BE2AEC"/>
    <w:rsid w:val="00BE2BC7"/>
    <w:rsid w:val="00BE2BEA"/>
    <w:rsid w:val="00BE3164"/>
    <w:rsid w:val="00BE317C"/>
    <w:rsid w:val="00BE34FF"/>
    <w:rsid w:val="00BE3561"/>
    <w:rsid w:val="00BE36A1"/>
    <w:rsid w:val="00BE3759"/>
    <w:rsid w:val="00BE3774"/>
    <w:rsid w:val="00BE39CF"/>
    <w:rsid w:val="00BE3A80"/>
    <w:rsid w:val="00BE3CBD"/>
    <w:rsid w:val="00BE3E27"/>
    <w:rsid w:val="00BE3FB1"/>
    <w:rsid w:val="00BE4028"/>
    <w:rsid w:val="00BE403D"/>
    <w:rsid w:val="00BE417E"/>
    <w:rsid w:val="00BE43DC"/>
    <w:rsid w:val="00BE440C"/>
    <w:rsid w:val="00BE450E"/>
    <w:rsid w:val="00BE4649"/>
    <w:rsid w:val="00BE4A17"/>
    <w:rsid w:val="00BE4DBE"/>
    <w:rsid w:val="00BE4FE7"/>
    <w:rsid w:val="00BE5363"/>
    <w:rsid w:val="00BE5447"/>
    <w:rsid w:val="00BE55D3"/>
    <w:rsid w:val="00BE5617"/>
    <w:rsid w:val="00BE574C"/>
    <w:rsid w:val="00BE57EC"/>
    <w:rsid w:val="00BE583F"/>
    <w:rsid w:val="00BE58C1"/>
    <w:rsid w:val="00BE590B"/>
    <w:rsid w:val="00BE5D6C"/>
    <w:rsid w:val="00BE6201"/>
    <w:rsid w:val="00BE6643"/>
    <w:rsid w:val="00BE664D"/>
    <w:rsid w:val="00BE6703"/>
    <w:rsid w:val="00BE67C3"/>
    <w:rsid w:val="00BE6D03"/>
    <w:rsid w:val="00BE6E74"/>
    <w:rsid w:val="00BE70C8"/>
    <w:rsid w:val="00BE76DA"/>
    <w:rsid w:val="00BE7960"/>
    <w:rsid w:val="00BF0088"/>
    <w:rsid w:val="00BF0610"/>
    <w:rsid w:val="00BF0765"/>
    <w:rsid w:val="00BF10AC"/>
    <w:rsid w:val="00BF12FE"/>
    <w:rsid w:val="00BF149E"/>
    <w:rsid w:val="00BF14EF"/>
    <w:rsid w:val="00BF15F0"/>
    <w:rsid w:val="00BF1881"/>
    <w:rsid w:val="00BF1B1D"/>
    <w:rsid w:val="00BF1BDB"/>
    <w:rsid w:val="00BF1E8C"/>
    <w:rsid w:val="00BF2115"/>
    <w:rsid w:val="00BF232C"/>
    <w:rsid w:val="00BF23C7"/>
    <w:rsid w:val="00BF243D"/>
    <w:rsid w:val="00BF2A1C"/>
    <w:rsid w:val="00BF2C3B"/>
    <w:rsid w:val="00BF2C4B"/>
    <w:rsid w:val="00BF2E99"/>
    <w:rsid w:val="00BF2EA5"/>
    <w:rsid w:val="00BF3101"/>
    <w:rsid w:val="00BF3AFB"/>
    <w:rsid w:val="00BF3DE2"/>
    <w:rsid w:val="00BF4489"/>
    <w:rsid w:val="00BF4493"/>
    <w:rsid w:val="00BF4A61"/>
    <w:rsid w:val="00BF4A76"/>
    <w:rsid w:val="00BF4BC7"/>
    <w:rsid w:val="00BF4BFF"/>
    <w:rsid w:val="00BF4C0B"/>
    <w:rsid w:val="00BF4FFC"/>
    <w:rsid w:val="00BF561D"/>
    <w:rsid w:val="00BF5DD7"/>
    <w:rsid w:val="00BF6149"/>
    <w:rsid w:val="00BF65FC"/>
    <w:rsid w:val="00BF6A64"/>
    <w:rsid w:val="00BF747A"/>
    <w:rsid w:val="00BF7526"/>
    <w:rsid w:val="00BF7671"/>
    <w:rsid w:val="00BF7754"/>
    <w:rsid w:val="00BF78EE"/>
    <w:rsid w:val="00BF7910"/>
    <w:rsid w:val="00BF7C52"/>
    <w:rsid w:val="00BF7F5B"/>
    <w:rsid w:val="00C00169"/>
    <w:rsid w:val="00C00235"/>
    <w:rsid w:val="00C00254"/>
    <w:rsid w:val="00C00387"/>
    <w:rsid w:val="00C0079E"/>
    <w:rsid w:val="00C009B3"/>
    <w:rsid w:val="00C00BB1"/>
    <w:rsid w:val="00C00C3C"/>
    <w:rsid w:val="00C00C47"/>
    <w:rsid w:val="00C00DF2"/>
    <w:rsid w:val="00C00E59"/>
    <w:rsid w:val="00C01251"/>
    <w:rsid w:val="00C01570"/>
    <w:rsid w:val="00C01608"/>
    <w:rsid w:val="00C019E6"/>
    <w:rsid w:val="00C01A4E"/>
    <w:rsid w:val="00C01DA8"/>
    <w:rsid w:val="00C022DA"/>
    <w:rsid w:val="00C02A2E"/>
    <w:rsid w:val="00C02C2C"/>
    <w:rsid w:val="00C03124"/>
    <w:rsid w:val="00C0321E"/>
    <w:rsid w:val="00C03956"/>
    <w:rsid w:val="00C03D73"/>
    <w:rsid w:val="00C03DD5"/>
    <w:rsid w:val="00C03EAB"/>
    <w:rsid w:val="00C03EF2"/>
    <w:rsid w:val="00C03F0B"/>
    <w:rsid w:val="00C040CD"/>
    <w:rsid w:val="00C0412C"/>
    <w:rsid w:val="00C04225"/>
    <w:rsid w:val="00C0443E"/>
    <w:rsid w:val="00C045AE"/>
    <w:rsid w:val="00C04BAC"/>
    <w:rsid w:val="00C04D81"/>
    <w:rsid w:val="00C04DBB"/>
    <w:rsid w:val="00C04FE6"/>
    <w:rsid w:val="00C0514A"/>
    <w:rsid w:val="00C053C4"/>
    <w:rsid w:val="00C055F3"/>
    <w:rsid w:val="00C05977"/>
    <w:rsid w:val="00C059C3"/>
    <w:rsid w:val="00C05D89"/>
    <w:rsid w:val="00C06066"/>
    <w:rsid w:val="00C060BF"/>
    <w:rsid w:val="00C06579"/>
    <w:rsid w:val="00C069AD"/>
    <w:rsid w:val="00C06A45"/>
    <w:rsid w:val="00C06AE2"/>
    <w:rsid w:val="00C06FC7"/>
    <w:rsid w:val="00C06FFF"/>
    <w:rsid w:val="00C07032"/>
    <w:rsid w:val="00C07351"/>
    <w:rsid w:val="00C07624"/>
    <w:rsid w:val="00C0792A"/>
    <w:rsid w:val="00C07959"/>
    <w:rsid w:val="00C07969"/>
    <w:rsid w:val="00C079E9"/>
    <w:rsid w:val="00C07F27"/>
    <w:rsid w:val="00C07F41"/>
    <w:rsid w:val="00C101F9"/>
    <w:rsid w:val="00C10F80"/>
    <w:rsid w:val="00C12015"/>
    <w:rsid w:val="00C1229F"/>
    <w:rsid w:val="00C1233F"/>
    <w:rsid w:val="00C1262A"/>
    <w:rsid w:val="00C12656"/>
    <w:rsid w:val="00C1268C"/>
    <w:rsid w:val="00C12909"/>
    <w:rsid w:val="00C12BB0"/>
    <w:rsid w:val="00C12C6B"/>
    <w:rsid w:val="00C12D47"/>
    <w:rsid w:val="00C131E6"/>
    <w:rsid w:val="00C13362"/>
    <w:rsid w:val="00C1352E"/>
    <w:rsid w:val="00C13582"/>
    <w:rsid w:val="00C13905"/>
    <w:rsid w:val="00C13923"/>
    <w:rsid w:val="00C139D2"/>
    <w:rsid w:val="00C13C01"/>
    <w:rsid w:val="00C13F8F"/>
    <w:rsid w:val="00C1408D"/>
    <w:rsid w:val="00C14318"/>
    <w:rsid w:val="00C143F2"/>
    <w:rsid w:val="00C145E1"/>
    <w:rsid w:val="00C14C4B"/>
    <w:rsid w:val="00C15294"/>
    <w:rsid w:val="00C1530E"/>
    <w:rsid w:val="00C153B0"/>
    <w:rsid w:val="00C15452"/>
    <w:rsid w:val="00C1594E"/>
    <w:rsid w:val="00C15B6A"/>
    <w:rsid w:val="00C16222"/>
    <w:rsid w:val="00C16411"/>
    <w:rsid w:val="00C16765"/>
    <w:rsid w:val="00C169FC"/>
    <w:rsid w:val="00C16AC7"/>
    <w:rsid w:val="00C17418"/>
    <w:rsid w:val="00C1760B"/>
    <w:rsid w:val="00C17635"/>
    <w:rsid w:val="00C17DF6"/>
    <w:rsid w:val="00C17E42"/>
    <w:rsid w:val="00C17F0D"/>
    <w:rsid w:val="00C17F2E"/>
    <w:rsid w:val="00C17FF3"/>
    <w:rsid w:val="00C205D3"/>
    <w:rsid w:val="00C20621"/>
    <w:rsid w:val="00C20958"/>
    <w:rsid w:val="00C20995"/>
    <w:rsid w:val="00C20ABB"/>
    <w:rsid w:val="00C20ADF"/>
    <w:rsid w:val="00C20FF4"/>
    <w:rsid w:val="00C211E6"/>
    <w:rsid w:val="00C21225"/>
    <w:rsid w:val="00C2157C"/>
    <w:rsid w:val="00C21814"/>
    <w:rsid w:val="00C21C1A"/>
    <w:rsid w:val="00C21C4E"/>
    <w:rsid w:val="00C224C4"/>
    <w:rsid w:val="00C2253E"/>
    <w:rsid w:val="00C22AA2"/>
    <w:rsid w:val="00C22AC0"/>
    <w:rsid w:val="00C22ADB"/>
    <w:rsid w:val="00C22C46"/>
    <w:rsid w:val="00C22C6E"/>
    <w:rsid w:val="00C22D96"/>
    <w:rsid w:val="00C22DE0"/>
    <w:rsid w:val="00C22E35"/>
    <w:rsid w:val="00C22F20"/>
    <w:rsid w:val="00C2306A"/>
    <w:rsid w:val="00C2364A"/>
    <w:rsid w:val="00C23667"/>
    <w:rsid w:val="00C23668"/>
    <w:rsid w:val="00C2370F"/>
    <w:rsid w:val="00C23B4F"/>
    <w:rsid w:val="00C23B54"/>
    <w:rsid w:val="00C23D72"/>
    <w:rsid w:val="00C23E9C"/>
    <w:rsid w:val="00C23EF6"/>
    <w:rsid w:val="00C243AE"/>
    <w:rsid w:val="00C24474"/>
    <w:rsid w:val="00C2448E"/>
    <w:rsid w:val="00C24690"/>
    <w:rsid w:val="00C24716"/>
    <w:rsid w:val="00C2494C"/>
    <w:rsid w:val="00C24A1F"/>
    <w:rsid w:val="00C24BB5"/>
    <w:rsid w:val="00C24BFB"/>
    <w:rsid w:val="00C24D4D"/>
    <w:rsid w:val="00C24EF6"/>
    <w:rsid w:val="00C25044"/>
    <w:rsid w:val="00C251FE"/>
    <w:rsid w:val="00C255CB"/>
    <w:rsid w:val="00C258A1"/>
    <w:rsid w:val="00C25AB3"/>
    <w:rsid w:val="00C25B2D"/>
    <w:rsid w:val="00C25B99"/>
    <w:rsid w:val="00C25D71"/>
    <w:rsid w:val="00C25DE8"/>
    <w:rsid w:val="00C25FC2"/>
    <w:rsid w:val="00C26268"/>
    <w:rsid w:val="00C262B5"/>
    <w:rsid w:val="00C2641E"/>
    <w:rsid w:val="00C26468"/>
    <w:rsid w:val="00C266A0"/>
    <w:rsid w:val="00C26A3E"/>
    <w:rsid w:val="00C26A52"/>
    <w:rsid w:val="00C26D43"/>
    <w:rsid w:val="00C26EE9"/>
    <w:rsid w:val="00C26F55"/>
    <w:rsid w:val="00C2721F"/>
    <w:rsid w:val="00C27286"/>
    <w:rsid w:val="00C272B8"/>
    <w:rsid w:val="00C27458"/>
    <w:rsid w:val="00C27777"/>
    <w:rsid w:val="00C2777C"/>
    <w:rsid w:val="00C278C7"/>
    <w:rsid w:val="00C278DC"/>
    <w:rsid w:val="00C27E21"/>
    <w:rsid w:val="00C30016"/>
    <w:rsid w:val="00C301BB"/>
    <w:rsid w:val="00C302C3"/>
    <w:rsid w:val="00C3088B"/>
    <w:rsid w:val="00C30A73"/>
    <w:rsid w:val="00C30BCA"/>
    <w:rsid w:val="00C30EEF"/>
    <w:rsid w:val="00C30F3B"/>
    <w:rsid w:val="00C31116"/>
    <w:rsid w:val="00C31201"/>
    <w:rsid w:val="00C3141B"/>
    <w:rsid w:val="00C31508"/>
    <w:rsid w:val="00C31A31"/>
    <w:rsid w:val="00C31BC1"/>
    <w:rsid w:val="00C31C28"/>
    <w:rsid w:val="00C322AF"/>
    <w:rsid w:val="00C322FA"/>
    <w:rsid w:val="00C326F2"/>
    <w:rsid w:val="00C327F2"/>
    <w:rsid w:val="00C332C4"/>
    <w:rsid w:val="00C332EA"/>
    <w:rsid w:val="00C33437"/>
    <w:rsid w:val="00C33548"/>
    <w:rsid w:val="00C33774"/>
    <w:rsid w:val="00C33834"/>
    <w:rsid w:val="00C3395E"/>
    <w:rsid w:val="00C33DD9"/>
    <w:rsid w:val="00C33E72"/>
    <w:rsid w:val="00C341F8"/>
    <w:rsid w:val="00C342C0"/>
    <w:rsid w:val="00C344A8"/>
    <w:rsid w:val="00C349FA"/>
    <w:rsid w:val="00C34DF8"/>
    <w:rsid w:val="00C3514E"/>
    <w:rsid w:val="00C352BD"/>
    <w:rsid w:val="00C355D6"/>
    <w:rsid w:val="00C35628"/>
    <w:rsid w:val="00C35634"/>
    <w:rsid w:val="00C35697"/>
    <w:rsid w:val="00C358FB"/>
    <w:rsid w:val="00C35CFC"/>
    <w:rsid w:val="00C363FE"/>
    <w:rsid w:val="00C36484"/>
    <w:rsid w:val="00C36690"/>
    <w:rsid w:val="00C3691F"/>
    <w:rsid w:val="00C36BB5"/>
    <w:rsid w:val="00C36E2D"/>
    <w:rsid w:val="00C36EBA"/>
    <w:rsid w:val="00C36FB0"/>
    <w:rsid w:val="00C37008"/>
    <w:rsid w:val="00C37356"/>
    <w:rsid w:val="00C37543"/>
    <w:rsid w:val="00C3760C"/>
    <w:rsid w:val="00C37651"/>
    <w:rsid w:val="00C377AF"/>
    <w:rsid w:val="00C3798B"/>
    <w:rsid w:val="00C379B0"/>
    <w:rsid w:val="00C37AC6"/>
    <w:rsid w:val="00C40373"/>
    <w:rsid w:val="00C40581"/>
    <w:rsid w:val="00C40665"/>
    <w:rsid w:val="00C40A2F"/>
    <w:rsid w:val="00C40FAA"/>
    <w:rsid w:val="00C415CC"/>
    <w:rsid w:val="00C419D1"/>
    <w:rsid w:val="00C4203A"/>
    <w:rsid w:val="00C42E93"/>
    <w:rsid w:val="00C4310B"/>
    <w:rsid w:val="00C431F5"/>
    <w:rsid w:val="00C43856"/>
    <w:rsid w:val="00C439AF"/>
    <w:rsid w:val="00C43C7C"/>
    <w:rsid w:val="00C43CEB"/>
    <w:rsid w:val="00C43D27"/>
    <w:rsid w:val="00C441DF"/>
    <w:rsid w:val="00C4425B"/>
    <w:rsid w:val="00C447C2"/>
    <w:rsid w:val="00C45189"/>
    <w:rsid w:val="00C453CD"/>
    <w:rsid w:val="00C45567"/>
    <w:rsid w:val="00C45776"/>
    <w:rsid w:val="00C45949"/>
    <w:rsid w:val="00C45953"/>
    <w:rsid w:val="00C4599D"/>
    <w:rsid w:val="00C463BF"/>
    <w:rsid w:val="00C464D9"/>
    <w:rsid w:val="00C46A0B"/>
    <w:rsid w:val="00C46B29"/>
    <w:rsid w:val="00C46B3F"/>
    <w:rsid w:val="00C46CC0"/>
    <w:rsid w:val="00C46DC3"/>
    <w:rsid w:val="00C46DF8"/>
    <w:rsid w:val="00C4716D"/>
    <w:rsid w:val="00C47982"/>
    <w:rsid w:val="00C47AC4"/>
    <w:rsid w:val="00C47E13"/>
    <w:rsid w:val="00C5007B"/>
    <w:rsid w:val="00C5049E"/>
    <w:rsid w:val="00C50E04"/>
    <w:rsid w:val="00C50E8D"/>
    <w:rsid w:val="00C50F71"/>
    <w:rsid w:val="00C50F85"/>
    <w:rsid w:val="00C510C0"/>
    <w:rsid w:val="00C51301"/>
    <w:rsid w:val="00C513CF"/>
    <w:rsid w:val="00C51465"/>
    <w:rsid w:val="00C5149F"/>
    <w:rsid w:val="00C51B1F"/>
    <w:rsid w:val="00C51C0C"/>
    <w:rsid w:val="00C51E02"/>
    <w:rsid w:val="00C51E61"/>
    <w:rsid w:val="00C525BA"/>
    <w:rsid w:val="00C527F5"/>
    <w:rsid w:val="00C52951"/>
    <w:rsid w:val="00C52D50"/>
    <w:rsid w:val="00C5343C"/>
    <w:rsid w:val="00C53696"/>
    <w:rsid w:val="00C53E06"/>
    <w:rsid w:val="00C54089"/>
    <w:rsid w:val="00C5463B"/>
    <w:rsid w:val="00C547A8"/>
    <w:rsid w:val="00C549A8"/>
    <w:rsid w:val="00C54B80"/>
    <w:rsid w:val="00C55508"/>
    <w:rsid w:val="00C55FBC"/>
    <w:rsid w:val="00C55FE9"/>
    <w:rsid w:val="00C5636C"/>
    <w:rsid w:val="00C5648A"/>
    <w:rsid w:val="00C56546"/>
    <w:rsid w:val="00C5696B"/>
    <w:rsid w:val="00C56A7D"/>
    <w:rsid w:val="00C56CF7"/>
    <w:rsid w:val="00C56FC5"/>
    <w:rsid w:val="00C5714E"/>
    <w:rsid w:val="00C5725E"/>
    <w:rsid w:val="00C5734E"/>
    <w:rsid w:val="00C5798D"/>
    <w:rsid w:val="00C57C80"/>
    <w:rsid w:val="00C57EDE"/>
    <w:rsid w:val="00C57FB7"/>
    <w:rsid w:val="00C60139"/>
    <w:rsid w:val="00C60144"/>
    <w:rsid w:val="00C6028B"/>
    <w:rsid w:val="00C603B8"/>
    <w:rsid w:val="00C60468"/>
    <w:rsid w:val="00C60A3E"/>
    <w:rsid w:val="00C60B49"/>
    <w:rsid w:val="00C60FA5"/>
    <w:rsid w:val="00C60FB1"/>
    <w:rsid w:val="00C61313"/>
    <w:rsid w:val="00C614C4"/>
    <w:rsid w:val="00C616B3"/>
    <w:rsid w:val="00C6191F"/>
    <w:rsid w:val="00C61CFF"/>
    <w:rsid w:val="00C62108"/>
    <w:rsid w:val="00C62267"/>
    <w:rsid w:val="00C6255E"/>
    <w:rsid w:val="00C627AC"/>
    <w:rsid w:val="00C62A12"/>
    <w:rsid w:val="00C62A88"/>
    <w:rsid w:val="00C62C99"/>
    <w:rsid w:val="00C62E99"/>
    <w:rsid w:val="00C62F4C"/>
    <w:rsid w:val="00C62FF9"/>
    <w:rsid w:val="00C631E1"/>
    <w:rsid w:val="00C635D4"/>
    <w:rsid w:val="00C63751"/>
    <w:rsid w:val="00C63915"/>
    <w:rsid w:val="00C63B22"/>
    <w:rsid w:val="00C63D97"/>
    <w:rsid w:val="00C63DB2"/>
    <w:rsid w:val="00C63FB9"/>
    <w:rsid w:val="00C64159"/>
    <w:rsid w:val="00C64370"/>
    <w:rsid w:val="00C6441F"/>
    <w:rsid w:val="00C645B2"/>
    <w:rsid w:val="00C64673"/>
    <w:rsid w:val="00C648D6"/>
    <w:rsid w:val="00C64EE7"/>
    <w:rsid w:val="00C65570"/>
    <w:rsid w:val="00C66537"/>
    <w:rsid w:val="00C6683C"/>
    <w:rsid w:val="00C66868"/>
    <w:rsid w:val="00C668A4"/>
    <w:rsid w:val="00C66B5E"/>
    <w:rsid w:val="00C66D58"/>
    <w:rsid w:val="00C66E72"/>
    <w:rsid w:val="00C66F2A"/>
    <w:rsid w:val="00C67D3F"/>
    <w:rsid w:val="00C70218"/>
    <w:rsid w:val="00C702AA"/>
    <w:rsid w:val="00C70545"/>
    <w:rsid w:val="00C70700"/>
    <w:rsid w:val="00C70789"/>
    <w:rsid w:val="00C70C0D"/>
    <w:rsid w:val="00C71543"/>
    <w:rsid w:val="00C7195B"/>
    <w:rsid w:val="00C71E7D"/>
    <w:rsid w:val="00C71F02"/>
    <w:rsid w:val="00C720F5"/>
    <w:rsid w:val="00C722E9"/>
    <w:rsid w:val="00C723BB"/>
    <w:rsid w:val="00C7288E"/>
    <w:rsid w:val="00C72C3D"/>
    <w:rsid w:val="00C72D10"/>
    <w:rsid w:val="00C72D76"/>
    <w:rsid w:val="00C72ED3"/>
    <w:rsid w:val="00C73278"/>
    <w:rsid w:val="00C735D5"/>
    <w:rsid w:val="00C73635"/>
    <w:rsid w:val="00C73C34"/>
    <w:rsid w:val="00C73DCD"/>
    <w:rsid w:val="00C73EFB"/>
    <w:rsid w:val="00C7419C"/>
    <w:rsid w:val="00C743D8"/>
    <w:rsid w:val="00C74463"/>
    <w:rsid w:val="00C7484C"/>
    <w:rsid w:val="00C74859"/>
    <w:rsid w:val="00C74E64"/>
    <w:rsid w:val="00C75075"/>
    <w:rsid w:val="00C7512E"/>
    <w:rsid w:val="00C75447"/>
    <w:rsid w:val="00C7544F"/>
    <w:rsid w:val="00C755EA"/>
    <w:rsid w:val="00C75B01"/>
    <w:rsid w:val="00C75DEC"/>
    <w:rsid w:val="00C7609E"/>
    <w:rsid w:val="00C76260"/>
    <w:rsid w:val="00C76285"/>
    <w:rsid w:val="00C762BD"/>
    <w:rsid w:val="00C769C6"/>
    <w:rsid w:val="00C76B37"/>
    <w:rsid w:val="00C76B4E"/>
    <w:rsid w:val="00C76D5E"/>
    <w:rsid w:val="00C7701E"/>
    <w:rsid w:val="00C77065"/>
    <w:rsid w:val="00C77241"/>
    <w:rsid w:val="00C77249"/>
    <w:rsid w:val="00C7731D"/>
    <w:rsid w:val="00C77529"/>
    <w:rsid w:val="00C77C0C"/>
    <w:rsid w:val="00C77C61"/>
    <w:rsid w:val="00C77C7E"/>
    <w:rsid w:val="00C77DDA"/>
    <w:rsid w:val="00C77E3D"/>
    <w:rsid w:val="00C77F3F"/>
    <w:rsid w:val="00C80AAF"/>
    <w:rsid w:val="00C80AC7"/>
    <w:rsid w:val="00C80BBC"/>
    <w:rsid w:val="00C80CC5"/>
    <w:rsid w:val="00C80DBE"/>
    <w:rsid w:val="00C80EDA"/>
    <w:rsid w:val="00C80F25"/>
    <w:rsid w:val="00C81055"/>
    <w:rsid w:val="00C81059"/>
    <w:rsid w:val="00C81242"/>
    <w:rsid w:val="00C81258"/>
    <w:rsid w:val="00C81359"/>
    <w:rsid w:val="00C813A6"/>
    <w:rsid w:val="00C8179D"/>
    <w:rsid w:val="00C81A8D"/>
    <w:rsid w:val="00C82201"/>
    <w:rsid w:val="00C82358"/>
    <w:rsid w:val="00C824FA"/>
    <w:rsid w:val="00C82523"/>
    <w:rsid w:val="00C8258C"/>
    <w:rsid w:val="00C82CBA"/>
    <w:rsid w:val="00C82E14"/>
    <w:rsid w:val="00C8307D"/>
    <w:rsid w:val="00C832AF"/>
    <w:rsid w:val="00C838A3"/>
    <w:rsid w:val="00C83991"/>
    <w:rsid w:val="00C83AA9"/>
    <w:rsid w:val="00C84934"/>
    <w:rsid w:val="00C84995"/>
    <w:rsid w:val="00C84CDD"/>
    <w:rsid w:val="00C84EB2"/>
    <w:rsid w:val="00C84F45"/>
    <w:rsid w:val="00C85109"/>
    <w:rsid w:val="00C85575"/>
    <w:rsid w:val="00C85CEA"/>
    <w:rsid w:val="00C85D19"/>
    <w:rsid w:val="00C85EAC"/>
    <w:rsid w:val="00C864A3"/>
    <w:rsid w:val="00C864D9"/>
    <w:rsid w:val="00C865E8"/>
    <w:rsid w:val="00C8667C"/>
    <w:rsid w:val="00C86978"/>
    <w:rsid w:val="00C8697C"/>
    <w:rsid w:val="00C86B7E"/>
    <w:rsid w:val="00C86F2F"/>
    <w:rsid w:val="00C8754C"/>
    <w:rsid w:val="00C87760"/>
    <w:rsid w:val="00C87A6D"/>
    <w:rsid w:val="00C87C58"/>
    <w:rsid w:val="00C87EDE"/>
    <w:rsid w:val="00C87F08"/>
    <w:rsid w:val="00C90028"/>
    <w:rsid w:val="00C900B9"/>
    <w:rsid w:val="00C901D3"/>
    <w:rsid w:val="00C906C3"/>
    <w:rsid w:val="00C90751"/>
    <w:rsid w:val="00C90863"/>
    <w:rsid w:val="00C90B30"/>
    <w:rsid w:val="00C91092"/>
    <w:rsid w:val="00C9143A"/>
    <w:rsid w:val="00C9173D"/>
    <w:rsid w:val="00C9179E"/>
    <w:rsid w:val="00C91875"/>
    <w:rsid w:val="00C9190B"/>
    <w:rsid w:val="00C91AF5"/>
    <w:rsid w:val="00C91B2C"/>
    <w:rsid w:val="00C91BB6"/>
    <w:rsid w:val="00C91D34"/>
    <w:rsid w:val="00C9208E"/>
    <w:rsid w:val="00C9230A"/>
    <w:rsid w:val="00C923C4"/>
    <w:rsid w:val="00C924C5"/>
    <w:rsid w:val="00C929CB"/>
    <w:rsid w:val="00C92A8F"/>
    <w:rsid w:val="00C92EB2"/>
    <w:rsid w:val="00C93278"/>
    <w:rsid w:val="00C934AB"/>
    <w:rsid w:val="00C93B34"/>
    <w:rsid w:val="00C93BA3"/>
    <w:rsid w:val="00C942DC"/>
    <w:rsid w:val="00C94358"/>
    <w:rsid w:val="00C944F0"/>
    <w:rsid w:val="00C9456D"/>
    <w:rsid w:val="00C94A93"/>
    <w:rsid w:val="00C94DDF"/>
    <w:rsid w:val="00C94ED3"/>
    <w:rsid w:val="00C95572"/>
    <w:rsid w:val="00C9558E"/>
    <w:rsid w:val="00C96730"/>
    <w:rsid w:val="00C9693A"/>
    <w:rsid w:val="00C969F5"/>
    <w:rsid w:val="00C96A0F"/>
    <w:rsid w:val="00C96D7D"/>
    <w:rsid w:val="00C96DAA"/>
    <w:rsid w:val="00C96EA5"/>
    <w:rsid w:val="00C9705F"/>
    <w:rsid w:val="00C970C6"/>
    <w:rsid w:val="00C973C3"/>
    <w:rsid w:val="00C97537"/>
    <w:rsid w:val="00C979CE"/>
    <w:rsid w:val="00C97ADF"/>
    <w:rsid w:val="00CA009A"/>
    <w:rsid w:val="00CA01EF"/>
    <w:rsid w:val="00CA02F2"/>
    <w:rsid w:val="00CA0501"/>
    <w:rsid w:val="00CA08B8"/>
    <w:rsid w:val="00CA0F1A"/>
    <w:rsid w:val="00CA1262"/>
    <w:rsid w:val="00CA12DE"/>
    <w:rsid w:val="00CA1524"/>
    <w:rsid w:val="00CA159C"/>
    <w:rsid w:val="00CA1744"/>
    <w:rsid w:val="00CA178C"/>
    <w:rsid w:val="00CA189D"/>
    <w:rsid w:val="00CA1D44"/>
    <w:rsid w:val="00CA1D4B"/>
    <w:rsid w:val="00CA1EE0"/>
    <w:rsid w:val="00CA202B"/>
    <w:rsid w:val="00CA22A8"/>
    <w:rsid w:val="00CA2447"/>
    <w:rsid w:val="00CA2512"/>
    <w:rsid w:val="00CA254F"/>
    <w:rsid w:val="00CA2D5E"/>
    <w:rsid w:val="00CA2EDC"/>
    <w:rsid w:val="00CA3257"/>
    <w:rsid w:val="00CA33CC"/>
    <w:rsid w:val="00CA3418"/>
    <w:rsid w:val="00CA3565"/>
    <w:rsid w:val="00CA35CD"/>
    <w:rsid w:val="00CA37F8"/>
    <w:rsid w:val="00CA382D"/>
    <w:rsid w:val="00CA3B1E"/>
    <w:rsid w:val="00CA3D98"/>
    <w:rsid w:val="00CA3DFF"/>
    <w:rsid w:val="00CA4065"/>
    <w:rsid w:val="00CA4176"/>
    <w:rsid w:val="00CA423F"/>
    <w:rsid w:val="00CA43F5"/>
    <w:rsid w:val="00CA452E"/>
    <w:rsid w:val="00CA4747"/>
    <w:rsid w:val="00CA49EE"/>
    <w:rsid w:val="00CA4B36"/>
    <w:rsid w:val="00CA5123"/>
    <w:rsid w:val="00CA529B"/>
    <w:rsid w:val="00CA5398"/>
    <w:rsid w:val="00CA5941"/>
    <w:rsid w:val="00CA5971"/>
    <w:rsid w:val="00CA65C6"/>
    <w:rsid w:val="00CA666C"/>
    <w:rsid w:val="00CA6A38"/>
    <w:rsid w:val="00CA6AAE"/>
    <w:rsid w:val="00CA723B"/>
    <w:rsid w:val="00CA75BB"/>
    <w:rsid w:val="00CA7810"/>
    <w:rsid w:val="00CA7BC6"/>
    <w:rsid w:val="00CA7E03"/>
    <w:rsid w:val="00CB007F"/>
    <w:rsid w:val="00CB0417"/>
    <w:rsid w:val="00CB044B"/>
    <w:rsid w:val="00CB058E"/>
    <w:rsid w:val="00CB06E6"/>
    <w:rsid w:val="00CB0718"/>
    <w:rsid w:val="00CB07DF"/>
    <w:rsid w:val="00CB0D17"/>
    <w:rsid w:val="00CB1637"/>
    <w:rsid w:val="00CB1684"/>
    <w:rsid w:val="00CB17F1"/>
    <w:rsid w:val="00CB1CB1"/>
    <w:rsid w:val="00CB1FAC"/>
    <w:rsid w:val="00CB217B"/>
    <w:rsid w:val="00CB21C9"/>
    <w:rsid w:val="00CB21E5"/>
    <w:rsid w:val="00CB2E0A"/>
    <w:rsid w:val="00CB2F63"/>
    <w:rsid w:val="00CB2FCA"/>
    <w:rsid w:val="00CB2FD4"/>
    <w:rsid w:val="00CB31BC"/>
    <w:rsid w:val="00CB3381"/>
    <w:rsid w:val="00CB3B51"/>
    <w:rsid w:val="00CB4212"/>
    <w:rsid w:val="00CB4977"/>
    <w:rsid w:val="00CB4E94"/>
    <w:rsid w:val="00CB4EF7"/>
    <w:rsid w:val="00CB500A"/>
    <w:rsid w:val="00CB5089"/>
    <w:rsid w:val="00CB5810"/>
    <w:rsid w:val="00CB5857"/>
    <w:rsid w:val="00CB5BE2"/>
    <w:rsid w:val="00CB5D56"/>
    <w:rsid w:val="00CB5D60"/>
    <w:rsid w:val="00CB5EB7"/>
    <w:rsid w:val="00CB5F13"/>
    <w:rsid w:val="00CB60EA"/>
    <w:rsid w:val="00CB6231"/>
    <w:rsid w:val="00CB6298"/>
    <w:rsid w:val="00CB657F"/>
    <w:rsid w:val="00CB6638"/>
    <w:rsid w:val="00CB697C"/>
    <w:rsid w:val="00CB6B89"/>
    <w:rsid w:val="00CB6DE4"/>
    <w:rsid w:val="00CB6E58"/>
    <w:rsid w:val="00CB7021"/>
    <w:rsid w:val="00CB78C5"/>
    <w:rsid w:val="00CB7925"/>
    <w:rsid w:val="00CB7BFB"/>
    <w:rsid w:val="00CB7C56"/>
    <w:rsid w:val="00CB7CA3"/>
    <w:rsid w:val="00CB7F54"/>
    <w:rsid w:val="00CB7F65"/>
    <w:rsid w:val="00CC0433"/>
    <w:rsid w:val="00CC0940"/>
    <w:rsid w:val="00CC0BA6"/>
    <w:rsid w:val="00CC0BD3"/>
    <w:rsid w:val="00CC0CCC"/>
    <w:rsid w:val="00CC1179"/>
    <w:rsid w:val="00CC134C"/>
    <w:rsid w:val="00CC1B8B"/>
    <w:rsid w:val="00CC2406"/>
    <w:rsid w:val="00CC2BD9"/>
    <w:rsid w:val="00CC2E5E"/>
    <w:rsid w:val="00CC2E8A"/>
    <w:rsid w:val="00CC312B"/>
    <w:rsid w:val="00CC3168"/>
    <w:rsid w:val="00CC31F8"/>
    <w:rsid w:val="00CC320D"/>
    <w:rsid w:val="00CC32CC"/>
    <w:rsid w:val="00CC3390"/>
    <w:rsid w:val="00CC35CC"/>
    <w:rsid w:val="00CC361C"/>
    <w:rsid w:val="00CC3D49"/>
    <w:rsid w:val="00CC3EF8"/>
    <w:rsid w:val="00CC3F9B"/>
    <w:rsid w:val="00CC400F"/>
    <w:rsid w:val="00CC4058"/>
    <w:rsid w:val="00CC40DD"/>
    <w:rsid w:val="00CC412A"/>
    <w:rsid w:val="00CC4285"/>
    <w:rsid w:val="00CC42EC"/>
    <w:rsid w:val="00CC477F"/>
    <w:rsid w:val="00CC482E"/>
    <w:rsid w:val="00CC48CC"/>
    <w:rsid w:val="00CC4D9F"/>
    <w:rsid w:val="00CC50A5"/>
    <w:rsid w:val="00CC51E3"/>
    <w:rsid w:val="00CC5438"/>
    <w:rsid w:val="00CC55C6"/>
    <w:rsid w:val="00CC581B"/>
    <w:rsid w:val="00CC58DC"/>
    <w:rsid w:val="00CC59D4"/>
    <w:rsid w:val="00CC5F5E"/>
    <w:rsid w:val="00CC6296"/>
    <w:rsid w:val="00CC66EA"/>
    <w:rsid w:val="00CC6F3A"/>
    <w:rsid w:val="00CC6F9A"/>
    <w:rsid w:val="00CC6FFF"/>
    <w:rsid w:val="00CC712E"/>
    <w:rsid w:val="00CC7779"/>
    <w:rsid w:val="00CD059E"/>
    <w:rsid w:val="00CD05D2"/>
    <w:rsid w:val="00CD06CD"/>
    <w:rsid w:val="00CD06D9"/>
    <w:rsid w:val="00CD0741"/>
    <w:rsid w:val="00CD07AF"/>
    <w:rsid w:val="00CD0B50"/>
    <w:rsid w:val="00CD0C73"/>
    <w:rsid w:val="00CD0D30"/>
    <w:rsid w:val="00CD102F"/>
    <w:rsid w:val="00CD154F"/>
    <w:rsid w:val="00CD1606"/>
    <w:rsid w:val="00CD211F"/>
    <w:rsid w:val="00CD24FB"/>
    <w:rsid w:val="00CD254D"/>
    <w:rsid w:val="00CD2A7D"/>
    <w:rsid w:val="00CD2B1F"/>
    <w:rsid w:val="00CD2D98"/>
    <w:rsid w:val="00CD2E4C"/>
    <w:rsid w:val="00CD2FD8"/>
    <w:rsid w:val="00CD3122"/>
    <w:rsid w:val="00CD3176"/>
    <w:rsid w:val="00CD3620"/>
    <w:rsid w:val="00CD3A35"/>
    <w:rsid w:val="00CD3A78"/>
    <w:rsid w:val="00CD3D83"/>
    <w:rsid w:val="00CD4083"/>
    <w:rsid w:val="00CD41D2"/>
    <w:rsid w:val="00CD41F2"/>
    <w:rsid w:val="00CD451B"/>
    <w:rsid w:val="00CD453F"/>
    <w:rsid w:val="00CD46EF"/>
    <w:rsid w:val="00CD4864"/>
    <w:rsid w:val="00CD4ADC"/>
    <w:rsid w:val="00CD4AFE"/>
    <w:rsid w:val="00CD4C8A"/>
    <w:rsid w:val="00CD4CA4"/>
    <w:rsid w:val="00CD52D3"/>
    <w:rsid w:val="00CD545E"/>
    <w:rsid w:val="00CD58D5"/>
    <w:rsid w:val="00CD58F1"/>
    <w:rsid w:val="00CD60BE"/>
    <w:rsid w:val="00CD61BF"/>
    <w:rsid w:val="00CD625E"/>
    <w:rsid w:val="00CD63C4"/>
    <w:rsid w:val="00CD660B"/>
    <w:rsid w:val="00CD66DE"/>
    <w:rsid w:val="00CD7113"/>
    <w:rsid w:val="00CD724D"/>
    <w:rsid w:val="00CD73DF"/>
    <w:rsid w:val="00CD7716"/>
    <w:rsid w:val="00CD7746"/>
    <w:rsid w:val="00CD7812"/>
    <w:rsid w:val="00CD78AF"/>
    <w:rsid w:val="00CD79AF"/>
    <w:rsid w:val="00CD7A5F"/>
    <w:rsid w:val="00CD7CBC"/>
    <w:rsid w:val="00CD7CE7"/>
    <w:rsid w:val="00CD7F01"/>
    <w:rsid w:val="00CE010F"/>
    <w:rsid w:val="00CE094C"/>
    <w:rsid w:val="00CE09E1"/>
    <w:rsid w:val="00CE13D6"/>
    <w:rsid w:val="00CE159E"/>
    <w:rsid w:val="00CE1612"/>
    <w:rsid w:val="00CE1EF7"/>
    <w:rsid w:val="00CE2379"/>
    <w:rsid w:val="00CE259E"/>
    <w:rsid w:val="00CE2936"/>
    <w:rsid w:val="00CE2BCA"/>
    <w:rsid w:val="00CE2DB5"/>
    <w:rsid w:val="00CE2E81"/>
    <w:rsid w:val="00CE33DD"/>
    <w:rsid w:val="00CE348E"/>
    <w:rsid w:val="00CE3F75"/>
    <w:rsid w:val="00CE41E1"/>
    <w:rsid w:val="00CE442A"/>
    <w:rsid w:val="00CE4500"/>
    <w:rsid w:val="00CE4B6A"/>
    <w:rsid w:val="00CE4E79"/>
    <w:rsid w:val="00CE5191"/>
    <w:rsid w:val="00CE5291"/>
    <w:rsid w:val="00CE5405"/>
    <w:rsid w:val="00CE561A"/>
    <w:rsid w:val="00CE5762"/>
    <w:rsid w:val="00CE5913"/>
    <w:rsid w:val="00CE5A94"/>
    <w:rsid w:val="00CE5B11"/>
    <w:rsid w:val="00CE5E96"/>
    <w:rsid w:val="00CE5FE2"/>
    <w:rsid w:val="00CE6390"/>
    <w:rsid w:val="00CE6502"/>
    <w:rsid w:val="00CE65C4"/>
    <w:rsid w:val="00CE673C"/>
    <w:rsid w:val="00CE6ADD"/>
    <w:rsid w:val="00CE6D57"/>
    <w:rsid w:val="00CE70BC"/>
    <w:rsid w:val="00CE73EB"/>
    <w:rsid w:val="00CE787A"/>
    <w:rsid w:val="00CE7FA4"/>
    <w:rsid w:val="00CF007A"/>
    <w:rsid w:val="00CF0360"/>
    <w:rsid w:val="00CF0563"/>
    <w:rsid w:val="00CF0599"/>
    <w:rsid w:val="00CF061F"/>
    <w:rsid w:val="00CF07A6"/>
    <w:rsid w:val="00CF0EF5"/>
    <w:rsid w:val="00CF1077"/>
    <w:rsid w:val="00CF13A3"/>
    <w:rsid w:val="00CF1499"/>
    <w:rsid w:val="00CF179D"/>
    <w:rsid w:val="00CF17C7"/>
    <w:rsid w:val="00CF1A1B"/>
    <w:rsid w:val="00CF1AA4"/>
    <w:rsid w:val="00CF1B75"/>
    <w:rsid w:val="00CF1C9C"/>
    <w:rsid w:val="00CF1CB6"/>
    <w:rsid w:val="00CF1D8B"/>
    <w:rsid w:val="00CF2382"/>
    <w:rsid w:val="00CF23E6"/>
    <w:rsid w:val="00CF289E"/>
    <w:rsid w:val="00CF29B8"/>
    <w:rsid w:val="00CF2E6B"/>
    <w:rsid w:val="00CF2E74"/>
    <w:rsid w:val="00CF3077"/>
    <w:rsid w:val="00CF35F2"/>
    <w:rsid w:val="00CF36C2"/>
    <w:rsid w:val="00CF3819"/>
    <w:rsid w:val="00CF399F"/>
    <w:rsid w:val="00CF3B02"/>
    <w:rsid w:val="00CF3F40"/>
    <w:rsid w:val="00CF446A"/>
    <w:rsid w:val="00CF4584"/>
    <w:rsid w:val="00CF460E"/>
    <w:rsid w:val="00CF4771"/>
    <w:rsid w:val="00CF4B60"/>
    <w:rsid w:val="00CF4BE5"/>
    <w:rsid w:val="00CF5429"/>
    <w:rsid w:val="00CF5601"/>
    <w:rsid w:val="00CF56B7"/>
    <w:rsid w:val="00CF5866"/>
    <w:rsid w:val="00CF5950"/>
    <w:rsid w:val="00CF5C74"/>
    <w:rsid w:val="00CF627B"/>
    <w:rsid w:val="00CF65FB"/>
    <w:rsid w:val="00CF669B"/>
    <w:rsid w:val="00CF675A"/>
    <w:rsid w:val="00CF6935"/>
    <w:rsid w:val="00CF6F2D"/>
    <w:rsid w:val="00CF71E4"/>
    <w:rsid w:val="00CF77B4"/>
    <w:rsid w:val="00CF7980"/>
    <w:rsid w:val="00CF7ACE"/>
    <w:rsid w:val="00CF7D9B"/>
    <w:rsid w:val="00CF7E26"/>
    <w:rsid w:val="00CF7E59"/>
    <w:rsid w:val="00CF7E7F"/>
    <w:rsid w:val="00CF7FF1"/>
    <w:rsid w:val="00D00006"/>
    <w:rsid w:val="00D00186"/>
    <w:rsid w:val="00D004D8"/>
    <w:rsid w:val="00D00685"/>
    <w:rsid w:val="00D008CD"/>
    <w:rsid w:val="00D00908"/>
    <w:rsid w:val="00D00988"/>
    <w:rsid w:val="00D009F0"/>
    <w:rsid w:val="00D00A77"/>
    <w:rsid w:val="00D01314"/>
    <w:rsid w:val="00D01855"/>
    <w:rsid w:val="00D019EE"/>
    <w:rsid w:val="00D01C14"/>
    <w:rsid w:val="00D01CD5"/>
    <w:rsid w:val="00D01D50"/>
    <w:rsid w:val="00D01FBB"/>
    <w:rsid w:val="00D0244C"/>
    <w:rsid w:val="00D028E0"/>
    <w:rsid w:val="00D02A2F"/>
    <w:rsid w:val="00D02B0E"/>
    <w:rsid w:val="00D02C5B"/>
    <w:rsid w:val="00D02CB8"/>
    <w:rsid w:val="00D02DA5"/>
    <w:rsid w:val="00D02EE2"/>
    <w:rsid w:val="00D03195"/>
    <w:rsid w:val="00D03274"/>
    <w:rsid w:val="00D03679"/>
    <w:rsid w:val="00D03919"/>
    <w:rsid w:val="00D0393F"/>
    <w:rsid w:val="00D03A5B"/>
    <w:rsid w:val="00D03A87"/>
    <w:rsid w:val="00D03A9A"/>
    <w:rsid w:val="00D03CB7"/>
    <w:rsid w:val="00D03E58"/>
    <w:rsid w:val="00D03FA9"/>
    <w:rsid w:val="00D04490"/>
    <w:rsid w:val="00D047E1"/>
    <w:rsid w:val="00D04814"/>
    <w:rsid w:val="00D048B1"/>
    <w:rsid w:val="00D049EB"/>
    <w:rsid w:val="00D04AB9"/>
    <w:rsid w:val="00D04B1B"/>
    <w:rsid w:val="00D0509A"/>
    <w:rsid w:val="00D05136"/>
    <w:rsid w:val="00D0528D"/>
    <w:rsid w:val="00D052A4"/>
    <w:rsid w:val="00D052DE"/>
    <w:rsid w:val="00D053DA"/>
    <w:rsid w:val="00D057EE"/>
    <w:rsid w:val="00D05AB4"/>
    <w:rsid w:val="00D06460"/>
    <w:rsid w:val="00D06564"/>
    <w:rsid w:val="00D06D1B"/>
    <w:rsid w:val="00D07043"/>
    <w:rsid w:val="00D070F4"/>
    <w:rsid w:val="00D074C3"/>
    <w:rsid w:val="00D07CF7"/>
    <w:rsid w:val="00D100CD"/>
    <w:rsid w:val="00D107EF"/>
    <w:rsid w:val="00D10964"/>
    <w:rsid w:val="00D10B7F"/>
    <w:rsid w:val="00D10C38"/>
    <w:rsid w:val="00D10DA4"/>
    <w:rsid w:val="00D1127E"/>
    <w:rsid w:val="00D1134D"/>
    <w:rsid w:val="00D11368"/>
    <w:rsid w:val="00D11371"/>
    <w:rsid w:val="00D115C0"/>
    <w:rsid w:val="00D11631"/>
    <w:rsid w:val="00D118C7"/>
    <w:rsid w:val="00D118F3"/>
    <w:rsid w:val="00D119E5"/>
    <w:rsid w:val="00D127E3"/>
    <w:rsid w:val="00D129C6"/>
    <w:rsid w:val="00D12AE7"/>
    <w:rsid w:val="00D12C30"/>
    <w:rsid w:val="00D1327B"/>
    <w:rsid w:val="00D13364"/>
    <w:rsid w:val="00D13379"/>
    <w:rsid w:val="00D133EA"/>
    <w:rsid w:val="00D137F9"/>
    <w:rsid w:val="00D13850"/>
    <w:rsid w:val="00D13B3F"/>
    <w:rsid w:val="00D13DB2"/>
    <w:rsid w:val="00D13E54"/>
    <w:rsid w:val="00D13EB0"/>
    <w:rsid w:val="00D140BA"/>
    <w:rsid w:val="00D1424B"/>
    <w:rsid w:val="00D14350"/>
    <w:rsid w:val="00D14359"/>
    <w:rsid w:val="00D144C1"/>
    <w:rsid w:val="00D1474A"/>
    <w:rsid w:val="00D14854"/>
    <w:rsid w:val="00D14B8E"/>
    <w:rsid w:val="00D14CDB"/>
    <w:rsid w:val="00D14F62"/>
    <w:rsid w:val="00D15275"/>
    <w:rsid w:val="00D15522"/>
    <w:rsid w:val="00D158F3"/>
    <w:rsid w:val="00D159D5"/>
    <w:rsid w:val="00D15AD6"/>
    <w:rsid w:val="00D15E2D"/>
    <w:rsid w:val="00D16628"/>
    <w:rsid w:val="00D16D75"/>
    <w:rsid w:val="00D17159"/>
    <w:rsid w:val="00D17191"/>
    <w:rsid w:val="00D175DA"/>
    <w:rsid w:val="00D17616"/>
    <w:rsid w:val="00D17907"/>
    <w:rsid w:val="00D17C6D"/>
    <w:rsid w:val="00D17E5E"/>
    <w:rsid w:val="00D20083"/>
    <w:rsid w:val="00D201BE"/>
    <w:rsid w:val="00D201D7"/>
    <w:rsid w:val="00D20206"/>
    <w:rsid w:val="00D2093D"/>
    <w:rsid w:val="00D20A08"/>
    <w:rsid w:val="00D20B0B"/>
    <w:rsid w:val="00D20BB9"/>
    <w:rsid w:val="00D20DFE"/>
    <w:rsid w:val="00D20F7B"/>
    <w:rsid w:val="00D21326"/>
    <w:rsid w:val="00D21343"/>
    <w:rsid w:val="00D21783"/>
    <w:rsid w:val="00D2179C"/>
    <w:rsid w:val="00D21B3A"/>
    <w:rsid w:val="00D21DB7"/>
    <w:rsid w:val="00D21E4E"/>
    <w:rsid w:val="00D21FEE"/>
    <w:rsid w:val="00D226AA"/>
    <w:rsid w:val="00D22C69"/>
    <w:rsid w:val="00D22CC5"/>
    <w:rsid w:val="00D22CF4"/>
    <w:rsid w:val="00D230C8"/>
    <w:rsid w:val="00D23B88"/>
    <w:rsid w:val="00D23DFF"/>
    <w:rsid w:val="00D23F4C"/>
    <w:rsid w:val="00D24506"/>
    <w:rsid w:val="00D24580"/>
    <w:rsid w:val="00D24821"/>
    <w:rsid w:val="00D24CE2"/>
    <w:rsid w:val="00D24D80"/>
    <w:rsid w:val="00D2532A"/>
    <w:rsid w:val="00D25592"/>
    <w:rsid w:val="00D259BA"/>
    <w:rsid w:val="00D25B1D"/>
    <w:rsid w:val="00D25B1E"/>
    <w:rsid w:val="00D25EEA"/>
    <w:rsid w:val="00D26095"/>
    <w:rsid w:val="00D26932"/>
    <w:rsid w:val="00D26C35"/>
    <w:rsid w:val="00D26C51"/>
    <w:rsid w:val="00D26F34"/>
    <w:rsid w:val="00D2736A"/>
    <w:rsid w:val="00D27461"/>
    <w:rsid w:val="00D27592"/>
    <w:rsid w:val="00D27619"/>
    <w:rsid w:val="00D27674"/>
    <w:rsid w:val="00D276B3"/>
    <w:rsid w:val="00D278B1"/>
    <w:rsid w:val="00D27988"/>
    <w:rsid w:val="00D27A66"/>
    <w:rsid w:val="00D30051"/>
    <w:rsid w:val="00D30280"/>
    <w:rsid w:val="00D30446"/>
    <w:rsid w:val="00D30466"/>
    <w:rsid w:val="00D30483"/>
    <w:rsid w:val="00D306B1"/>
    <w:rsid w:val="00D307F9"/>
    <w:rsid w:val="00D30AD2"/>
    <w:rsid w:val="00D30B8A"/>
    <w:rsid w:val="00D30CAC"/>
    <w:rsid w:val="00D30CF4"/>
    <w:rsid w:val="00D30F45"/>
    <w:rsid w:val="00D31325"/>
    <w:rsid w:val="00D31434"/>
    <w:rsid w:val="00D31695"/>
    <w:rsid w:val="00D31869"/>
    <w:rsid w:val="00D31E58"/>
    <w:rsid w:val="00D31EDA"/>
    <w:rsid w:val="00D31EFC"/>
    <w:rsid w:val="00D31FFB"/>
    <w:rsid w:val="00D32361"/>
    <w:rsid w:val="00D323D9"/>
    <w:rsid w:val="00D323E7"/>
    <w:rsid w:val="00D324CE"/>
    <w:rsid w:val="00D32564"/>
    <w:rsid w:val="00D3257D"/>
    <w:rsid w:val="00D3273E"/>
    <w:rsid w:val="00D327F0"/>
    <w:rsid w:val="00D32ECC"/>
    <w:rsid w:val="00D32F40"/>
    <w:rsid w:val="00D3349F"/>
    <w:rsid w:val="00D336F2"/>
    <w:rsid w:val="00D33BE6"/>
    <w:rsid w:val="00D33CC9"/>
    <w:rsid w:val="00D33E64"/>
    <w:rsid w:val="00D33FB7"/>
    <w:rsid w:val="00D33FE5"/>
    <w:rsid w:val="00D34012"/>
    <w:rsid w:val="00D34147"/>
    <w:rsid w:val="00D3430C"/>
    <w:rsid w:val="00D346FE"/>
    <w:rsid w:val="00D35203"/>
    <w:rsid w:val="00D356C3"/>
    <w:rsid w:val="00D35976"/>
    <w:rsid w:val="00D35ACF"/>
    <w:rsid w:val="00D35BCA"/>
    <w:rsid w:val="00D35D0F"/>
    <w:rsid w:val="00D36007"/>
    <w:rsid w:val="00D361BC"/>
    <w:rsid w:val="00D36411"/>
    <w:rsid w:val="00D36495"/>
    <w:rsid w:val="00D369E1"/>
    <w:rsid w:val="00D37661"/>
    <w:rsid w:val="00D376B1"/>
    <w:rsid w:val="00D40080"/>
    <w:rsid w:val="00D401E1"/>
    <w:rsid w:val="00D403D1"/>
    <w:rsid w:val="00D40510"/>
    <w:rsid w:val="00D40B49"/>
    <w:rsid w:val="00D417F5"/>
    <w:rsid w:val="00D418AE"/>
    <w:rsid w:val="00D419D7"/>
    <w:rsid w:val="00D41E98"/>
    <w:rsid w:val="00D42062"/>
    <w:rsid w:val="00D4221F"/>
    <w:rsid w:val="00D4247D"/>
    <w:rsid w:val="00D4248E"/>
    <w:rsid w:val="00D4267E"/>
    <w:rsid w:val="00D42720"/>
    <w:rsid w:val="00D4290A"/>
    <w:rsid w:val="00D4296B"/>
    <w:rsid w:val="00D42A6B"/>
    <w:rsid w:val="00D42C7C"/>
    <w:rsid w:val="00D42EC9"/>
    <w:rsid w:val="00D42F7B"/>
    <w:rsid w:val="00D430D9"/>
    <w:rsid w:val="00D43422"/>
    <w:rsid w:val="00D43A05"/>
    <w:rsid w:val="00D43AB4"/>
    <w:rsid w:val="00D43F21"/>
    <w:rsid w:val="00D44028"/>
    <w:rsid w:val="00D441F2"/>
    <w:rsid w:val="00D44699"/>
    <w:rsid w:val="00D44838"/>
    <w:rsid w:val="00D44938"/>
    <w:rsid w:val="00D449F1"/>
    <w:rsid w:val="00D44B4D"/>
    <w:rsid w:val="00D4550E"/>
    <w:rsid w:val="00D45604"/>
    <w:rsid w:val="00D456E4"/>
    <w:rsid w:val="00D45780"/>
    <w:rsid w:val="00D45A5D"/>
    <w:rsid w:val="00D45B50"/>
    <w:rsid w:val="00D46955"/>
    <w:rsid w:val="00D469AC"/>
    <w:rsid w:val="00D46A58"/>
    <w:rsid w:val="00D46B13"/>
    <w:rsid w:val="00D470E1"/>
    <w:rsid w:val="00D47465"/>
    <w:rsid w:val="00D4754C"/>
    <w:rsid w:val="00D476B2"/>
    <w:rsid w:val="00D47C63"/>
    <w:rsid w:val="00D47C71"/>
    <w:rsid w:val="00D47DD8"/>
    <w:rsid w:val="00D47ECB"/>
    <w:rsid w:val="00D50218"/>
    <w:rsid w:val="00D5024B"/>
    <w:rsid w:val="00D50279"/>
    <w:rsid w:val="00D503F0"/>
    <w:rsid w:val="00D50440"/>
    <w:rsid w:val="00D508FD"/>
    <w:rsid w:val="00D5093A"/>
    <w:rsid w:val="00D50973"/>
    <w:rsid w:val="00D50CD5"/>
    <w:rsid w:val="00D50E75"/>
    <w:rsid w:val="00D51596"/>
    <w:rsid w:val="00D517F0"/>
    <w:rsid w:val="00D5196F"/>
    <w:rsid w:val="00D5198A"/>
    <w:rsid w:val="00D519F2"/>
    <w:rsid w:val="00D51B0A"/>
    <w:rsid w:val="00D51B44"/>
    <w:rsid w:val="00D51E85"/>
    <w:rsid w:val="00D51FD7"/>
    <w:rsid w:val="00D522E4"/>
    <w:rsid w:val="00D52746"/>
    <w:rsid w:val="00D5298E"/>
    <w:rsid w:val="00D52A5D"/>
    <w:rsid w:val="00D52CAC"/>
    <w:rsid w:val="00D52E0E"/>
    <w:rsid w:val="00D52EA3"/>
    <w:rsid w:val="00D52FD5"/>
    <w:rsid w:val="00D532DC"/>
    <w:rsid w:val="00D534A8"/>
    <w:rsid w:val="00D53A24"/>
    <w:rsid w:val="00D53AA2"/>
    <w:rsid w:val="00D54717"/>
    <w:rsid w:val="00D54986"/>
    <w:rsid w:val="00D54C76"/>
    <w:rsid w:val="00D552BA"/>
    <w:rsid w:val="00D552D0"/>
    <w:rsid w:val="00D554BC"/>
    <w:rsid w:val="00D55927"/>
    <w:rsid w:val="00D5595A"/>
    <w:rsid w:val="00D55B02"/>
    <w:rsid w:val="00D55B34"/>
    <w:rsid w:val="00D55F61"/>
    <w:rsid w:val="00D560AC"/>
    <w:rsid w:val="00D562F8"/>
    <w:rsid w:val="00D564DC"/>
    <w:rsid w:val="00D567C3"/>
    <w:rsid w:val="00D56B35"/>
    <w:rsid w:val="00D573D8"/>
    <w:rsid w:val="00D577E4"/>
    <w:rsid w:val="00D5782B"/>
    <w:rsid w:val="00D57850"/>
    <w:rsid w:val="00D57BAE"/>
    <w:rsid w:val="00D60088"/>
    <w:rsid w:val="00D60477"/>
    <w:rsid w:val="00D609DD"/>
    <w:rsid w:val="00D60AC7"/>
    <w:rsid w:val="00D60EB4"/>
    <w:rsid w:val="00D613FF"/>
    <w:rsid w:val="00D615DE"/>
    <w:rsid w:val="00D6162B"/>
    <w:rsid w:val="00D6165D"/>
    <w:rsid w:val="00D61C3C"/>
    <w:rsid w:val="00D624BD"/>
    <w:rsid w:val="00D626CE"/>
    <w:rsid w:val="00D62E2B"/>
    <w:rsid w:val="00D6381D"/>
    <w:rsid w:val="00D63ABC"/>
    <w:rsid w:val="00D63B5F"/>
    <w:rsid w:val="00D63C44"/>
    <w:rsid w:val="00D63CB3"/>
    <w:rsid w:val="00D63D78"/>
    <w:rsid w:val="00D63E78"/>
    <w:rsid w:val="00D640F8"/>
    <w:rsid w:val="00D641E8"/>
    <w:rsid w:val="00D641FE"/>
    <w:rsid w:val="00D643E7"/>
    <w:rsid w:val="00D6440B"/>
    <w:rsid w:val="00D646E6"/>
    <w:rsid w:val="00D64E52"/>
    <w:rsid w:val="00D6505B"/>
    <w:rsid w:val="00D6528C"/>
    <w:rsid w:val="00D6545D"/>
    <w:rsid w:val="00D6555B"/>
    <w:rsid w:val="00D65591"/>
    <w:rsid w:val="00D65618"/>
    <w:rsid w:val="00D65AF3"/>
    <w:rsid w:val="00D65CE7"/>
    <w:rsid w:val="00D65ECA"/>
    <w:rsid w:val="00D65EDA"/>
    <w:rsid w:val="00D662AE"/>
    <w:rsid w:val="00D66470"/>
    <w:rsid w:val="00D66742"/>
    <w:rsid w:val="00D667BB"/>
    <w:rsid w:val="00D66804"/>
    <w:rsid w:val="00D6698A"/>
    <w:rsid w:val="00D66CDC"/>
    <w:rsid w:val="00D66F20"/>
    <w:rsid w:val="00D67191"/>
    <w:rsid w:val="00D67341"/>
    <w:rsid w:val="00D673E2"/>
    <w:rsid w:val="00D676D0"/>
    <w:rsid w:val="00D67786"/>
    <w:rsid w:val="00D67BE0"/>
    <w:rsid w:val="00D67FE5"/>
    <w:rsid w:val="00D705DA"/>
    <w:rsid w:val="00D707CB"/>
    <w:rsid w:val="00D71284"/>
    <w:rsid w:val="00D717F4"/>
    <w:rsid w:val="00D71DE1"/>
    <w:rsid w:val="00D71FD3"/>
    <w:rsid w:val="00D721DE"/>
    <w:rsid w:val="00D7292A"/>
    <w:rsid w:val="00D72C9D"/>
    <w:rsid w:val="00D72DEF"/>
    <w:rsid w:val="00D72E84"/>
    <w:rsid w:val="00D72F6A"/>
    <w:rsid w:val="00D73C89"/>
    <w:rsid w:val="00D74134"/>
    <w:rsid w:val="00D74293"/>
    <w:rsid w:val="00D7431F"/>
    <w:rsid w:val="00D74A59"/>
    <w:rsid w:val="00D74ADB"/>
    <w:rsid w:val="00D75423"/>
    <w:rsid w:val="00D75695"/>
    <w:rsid w:val="00D756D7"/>
    <w:rsid w:val="00D756D8"/>
    <w:rsid w:val="00D75C35"/>
    <w:rsid w:val="00D75F40"/>
    <w:rsid w:val="00D764C8"/>
    <w:rsid w:val="00D765BC"/>
    <w:rsid w:val="00D76682"/>
    <w:rsid w:val="00D767CC"/>
    <w:rsid w:val="00D76FCE"/>
    <w:rsid w:val="00D77003"/>
    <w:rsid w:val="00D77156"/>
    <w:rsid w:val="00D77574"/>
    <w:rsid w:val="00D77807"/>
    <w:rsid w:val="00D7788C"/>
    <w:rsid w:val="00D779FA"/>
    <w:rsid w:val="00D77B85"/>
    <w:rsid w:val="00D77C13"/>
    <w:rsid w:val="00D80176"/>
    <w:rsid w:val="00D8045C"/>
    <w:rsid w:val="00D80F00"/>
    <w:rsid w:val="00D80F43"/>
    <w:rsid w:val="00D81211"/>
    <w:rsid w:val="00D812FF"/>
    <w:rsid w:val="00D814F3"/>
    <w:rsid w:val="00D816F5"/>
    <w:rsid w:val="00D8188F"/>
    <w:rsid w:val="00D8189A"/>
    <w:rsid w:val="00D81957"/>
    <w:rsid w:val="00D81B53"/>
    <w:rsid w:val="00D81E5E"/>
    <w:rsid w:val="00D822DF"/>
    <w:rsid w:val="00D82537"/>
    <w:rsid w:val="00D82971"/>
    <w:rsid w:val="00D829F8"/>
    <w:rsid w:val="00D82E5A"/>
    <w:rsid w:val="00D82F43"/>
    <w:rsid w:val="00D82F91"/>
    <w:rsid w:val="00D82FA9"/>
    <w:rsid w:val="00D82FBA"/>
    <w:rsid w:val="00D82FC3"/>
    <w:rsid w:val="00D83301"/>
    <w:rsid w:val="00D83372"/>
    <w:rsid w:val="00D8339F"/>
    <w:rsid w:val="00D8344A"/>
    <w:rsid w:val="00D83962"/>
    <w:rsid w:val="00D83C9F"/>
    <w:rsid w:val="00D843B8"/>
    <w:rsid w:val="00D84B3A"/>
    <w:rsid w:val="00D84B97"/>
    <w:rsid w:val="00D850D2"/>
    <w:rsid w:val="00D851C9"/>
    <w:rsid w:val="00D85434"/>
    <w:rsid w:val="00D85536"/>
    <w:rsid w:val="00D858C9"/>
    <w:rsid w:val="00D85CE5"/>
    <w:rsid w:val="00D85CFE"/>
    <w:rsid w:val="00D85FA6"/>
    <w:rsid w:val="00D86042"/>
    <w:rsid w:val="00D8635F"/>
    <w:rsid w:val="00D863BD"/>
    <w:rsid w:val="00D86898"/>
    <w:rsid w:val="00D869D9"/>
    <w:rsid w:val="00D86C25"/>
    <w:rsid w:val="00D86D12"/>
    <w:rsid w:val="00D8703D"/>
    <w:rsid w:val="00D87376"/>
    <w:rsid w:val="00D87656"/>
    <w:rsid w:val="00D876D5"/>
    <w:rsid w:val="00D878DC"/>
    <w:rsid w:val="00D87AC3"/>
    <w:rsid w:val="00D87FEC"/>
    <w:rsid w:val="00D905C3"/>
    <w:rsid w:val="00D90861"/>
    <w:rsid w:val="00D90F74"/>
    <w:rsid w:val="00D91057"/>
    <w:rsid w:val="00D9122C"/>
    <w:rsid w:val="00D91458"/>
    <w:rsid w:val="00D917DD"/>
    <w:rsid w:val="00D91A6F"/>
    <w:rsid w:val="00D91C6F"/>
    <w:rsid w:val="00D91CCD"/>
    <w:rsid w:val="00D920FE"/>
    <w:rsid w:val="00D9221D"/>
    <w:rsid w:val="00D923B4"/>
    <w:rsid w:val="00D927DF"/>
    <w:rsid w:val="00D928B2"/>
    <w:rsid w:val="00D92B50"/>
    <w:rsid w:val="00D92C54"/>
    <w:rsid w:val="00D92FC9"/>
    <w:rsid w:val="00D93156"/>
    <w:rsid w:val="00D931FC"/>
    <w:rsid w:val="00D93601"/>
    <w:rsid w:val="00D93769"/>
    <w:rsid w:val="00D93874"/>
    <w:rsid w:val="00D93AA5"/>
    <w:rsid w:val="00D93D37"/>
    <w:rsid w:val="00D94049"/>
    <w:rsid w:val="00D94089"/>
    <w:rsid w:val="00D94358"/>
    <w:rsid w:val="00D9438E"/>
    <w:rsid w:val="00D947C6"/>
    <w:rsid w:val="00D94927"/>
    <w:rsid w:val="00D94BE8"/>
    <w:rsid w:val="00D94D80"/>
    <w:rsid w:val="00D94F3B"/>
    <w:rsid w:val="00D95204"/>
    <w:rsid w:val="00D952BD"/>
    <w:rsid w:val="00D954F7"/>
    <w:rsid w:val="00D955D4"/>
    <w:rsid w:val="00D957F3"/>
    <w:rsid w:val="00D95D31"/>
    <w:rsid w:val="00D962D9"/>
    <w:rsid w:val="00D9678D"/>
    <w:rsid w:val="00D969FB"/>
    <w:rsid w:val="00D96B20"/>
    <w:rsid w:val="00D96B79"/>
    <w:rsid w:val="00D96C23"/>
    <w:rsid w:val="00D96D59"/>
    <w:rsid w:val="00D96F6F"/>
    <w:rsid w:val="00D97370"/>
    <w:rsid w:val="00D97599"/>
    <w:rsid w:val="00D97729"/>
    <w:rsid w:val="00D97ABB"/>
    <w:rsid w:val="00D97C1F"/>
    <w:rsid w:val="00DA0354"/>
    <w:rsid w:val="00DA03D1"/>
    <w:rsid w:val="00DA04E5"/>
    <w:rsid w:val="00DA06E2"/>
    <w:rsid w:val="00DA0811"/>
    <w:rsid w:val="00DA0B6B"/>
    <w:rsid w:val="00DA0D28"/>
    <w:rsid w:val="00DA0F9C"/>
    <w:rsid w:val="00DA1155"/>
    <w:rsid w:val="00DA138E"/>
    <w:rsid w:val="00DA177E"/>
    <w:rsid w:val="00DA17D8"/>
    <w:rsid w:val="00DA1999"/>
    <w:rsid w:val="00DA2129"/>
    <w:rsid w:val="00DA21F0"/>
    <w:rsid w:val="00DA22C2"/>
    <w:rsid w:val="00DA24C2"/>
    <w:rsid w:val="00DA25F7"/>
    <w:rsid w:val="00DA28BF"/>
    <w:rsid w:val="00DA2BEB"/>
    <w:rsid w:val="00DA2E97"/>
    <w:rsid w:val="00DA2F7F"/>
    <w:rsid w:val="00DA3003"/>
    <w:rsid w:val="00DA316E"/>
    <w:rsid w:val="00DA32CC"/>
    <w:rsid w:val="00DA372D"/>
    <w:rsid w:val="00DA3913"/>
    <w:rsid w:val="00DA3950"/>
    <w:rsid w:val="00DA3C83"/>
    <w:rsid w:val="00DA3C91"/>
    <w:rsid w:val="00DA3E8D"/>
    <w:rsid w:val="00DA3F20"/>
    <w:rsid w:val="00DA3F22"/>
    <w:rsid w:val="00DA3F7F"/>
    <w:rsid w:val="00DA40D8"/>
    <w:rsid w:val="00DA42F9"/>
    <w:rsid w:val="00DA44C7"/>
    <w:rsid w:val="00DA45BC"/>
    <w:rsid w:val="00DA45BE"/>
    <w:rsid w:val="00DA4662"/>
    <w:rsid w:val="00DA46B7"/>
    <w:rsid w:val="00DA47E9"/>
    <w:rsid w:val="00DA48AF"/>
    <w:rsid w:val="00DA48B1"/>
    <w:rsid w:val="00DA4ADD"/>
    <w:rsid w:val="00DA4DFA"/>
    <w:rsid w:val="00DA4F18"/>
    <w:rsid w:val="00DA5106"/>
    <w:rsid w:val="00DA516E"/>
    <w:rsid w:val="00DA5199"/>
    <w:rsid w:val="00DA51AA"/>
    <w:rsid w:val="00DA5429"/>
    <w:rsid w:val="00DA5472"/>
    <w:rsid w:val="00DA5604"/>
    <w:rsid w:val="00DA5A1A"/>
    <w:rsid w:val="00DA5D7A"/>
    <w:rsid w:val="00DA5FFA"/>
    <w:rsid w:val="00DA6158"/>
    <w:rsid w:val="00DA6191"/>
    <w:rsid w:val="00DA65EB"/>
    <w:rsid w:val="00DA69EC"/>
    <w:rsid w:val="00DA69FA"/>
    <w:rsid w:val="00DA6B78"/>
    <w:rsid w:val="00DA6C3C"/>
    <w:rsid w:val="00DA6E60"/>
    <w:rsid w:val="00DA6EF7"/>
    <w:rsid w:val="00DA7109"/>
    <w:rsid w:val="00DA7571"/>
    <w:rsid w:val="00DA7CB9"/>
    <w:rsid w:val="00DA7E67"/>
    <w:rsid w:val="00DA7E86"/>
    <w:rsid w:val="00DA7FB9"/>
    <w:rsid w:val="00DB0107"/>
    <w:rsid w:val="00DB017D"/>
    <w:rsid w:val="00DB05A4"/>
    <w:rsid w:val="00DB0686"/>
    <w:rsid w:val="00DB06AD"/>
    <w:rsid w:val="00DB0A34"/>
    <w:rsid w:val="00DB0C76"/>
    <w:rsid w:val="00DB0D3E"/>
    <w:rsid w:val="00DB1023"/>
    <w:rsid w:val="00DB12E8"/>
    <w:rsid w:val="00DB1402"/>
    <w:rsid w:val="00DB16F7"/>
    <w:rsid w:val="00DB1CC3"/>
    <w:rsid w:val="00DB1D2C"/>
    <w:rsid w:val="00DB1D62"/>
    <w:rsid w:val="00DB1D8F"/>
    <w:rsid w:val="00DB205A"/>
    <w:rsid w:val="00DB20AA"/>
    <w:rsid w:val="00DB26BB"/>
    <w:rsid w:val="00DB26D3"/>
    <w:rsid w:val="00DB2A93"/>
    <w:rsid w:val="00DB2C69"/>
    <w:rsid w:val="00DB2CB7"/>
    <w:rsid w:val="00DB2CD5"/>
    <w:rsid w:val="00DB2E85"/>
    <w:rsid w:val="00DB350D"/>
    <w:rsid w:val="00DB3BF7"/>
    <w:rsid w:val="00DB3E6A"/>
    <w:rsid w:val="00DB407A"/>
    <w:rsid w:val="00DB4BBC"/>
    <w:rsid w:val="00DB4D40"/>
    <w:rsid w:val="00DB4E1A"/>
    <w:rsid w:val="00DB4E52"/>
    <w:rsid w:val="00DB4E8A"/>
    <w:rsid w:val="00DB54FB"/>
    <w:rsid w:val="00DB5693"/>
    <w:rsid w:val="00DB56E2"/>
    <w:rsid w:val="00DB5754"/>
    <w:rsid w:val="00DB579D"/>
    <w:rsid w:val="00DB5BB2"/>
    <w:rsid w:val="00DB5BE5"/>
    <w:rsid w:val="00DB5E73"/>
    <w:rsid w:val="00DB5E8B"/>
    <w:rsid w:val="00DB5EAF"/>
    <w:rsid w:val="00DB6103"/>
    <w:rsid w:val="00DB6213"/>
    <w:rsid w:val="00DB6289"/>
    <w:rsid w:val="00DB6354"/>
    <w:rsid w:val="00DB65F9"/>
    <w:rsid w:val="00DB6769"/>
    <w:rsid w:val="00DB67C2"/>
    <w:rsid w:val="00DB6833"/>
    <w:rsid w:val="00DB69FE"/>
    <w:rsid w:val="00DB6B46"/>
    <w:rsid w:val="00DB70A3"/>
    <w:rsid w:val="00DB713C"/>
    <w:rsid w:val="00DB7459"/>
    <w:rsid w:val="00DB748C"/>
    <w:rsid w:val="00DB77F7"/>
    <w:rsid w:val="00DB7A2B"/>
    <w:rsid w:val="00DB7CD3"/>
    <w:rsid w:val="00DB7FE4"/>
    <w:rsid w:val="00DC0477"/>
    <w:rsid w:val="00DC07C6"/>
    <w:rsid w:val="00DC0EDA"/>
    <w:rsid w:val="00DC123D"/>
    <w:rsid w:val="00DC1578"/>
    <w:rsid w:val="00DC1783"/>
    <w:rsid w:val="00DC1CAE"/>
    <w:rsid w:val="00DC1F80"/>
    <w:rsid w:val="00DC242D"/>
    <w:rsid w:val="00DC262A"/>
    <w:rsid w:val="00DC2630"/>
    <w:rsid w:val="00DC278B"/>
    <w:rsid w:val="00DC2BF5"/>
    <w:rsid w:val="00DC348D"/>
    <w:rsid w:val="00DC36F0"/>
    <w:rsid w:val="00DC373D"/>
    <w:rsid w:val="00DC3A36"/>
    <w:rsid w:val="00DC3AF4"/>
    <w:rsid w:val="00DC3BA0"/>
    <w:rsid w:val="00DC4178"/>
    <w:rsid w:val="00DC4338"/>
    <w:rsid w:val="00DC458E"/>
    <w:rsid w:val="00DC45C9"/>
    <w:rsid w:val="00DC4E7B"/>
    <w:rsid w:val="00DC4F37"/>
    <w:rsid w:val="00DC4FBF"/>
    <w:rsid w:val="00DC51D7"/>
    <w:rsid w:val="00DC5423"/>
    <w:rsid w:val="00DC55A5"/>
    <w:rsid w:val="00DC5C31"/>
    <w:rsid w:val="00DC60E1"/>
    <w:rsid w:val="00DC6370"/>
    <w:rsid w:val="00DC65E1"/>
    <w:rsid w:val="00DC66BB"/>
    <w:rsid w:val="00DC6BC5"/>
    <w:rsid w:val="00DC6D72"/>
    <w:rsid w:val="00DC6E54"/>
    <w:rsid w:val="00DC6EC4"/>
    <w:rsid w:val="00DC76A0"/>
    <w:rsid w:val="00DC76A5"/>
    <w:rsid w:val="00DC7765"/>
    <w:rsid w:val="00DC7851"/>
    <w:rsid w:val="00DC7AA1"/>
    <w:rsid w:val="00DC7D5B"/>
    <w:rsid w:val="00DC7FA0"/>
    <w:rsid w:val="00DC7FAB"/>
    <w:rsid w:val="00DD0A0A"/>
    <w:rsid w:val="00DD0A91"/>
    <w:rsid w:val="00DD0BFE"/>
    <w:rsid w:val="00DD0E66"/>
    <w:rsid w:val="00DD0E7A"/>
    <w:rsid w:val="00DD1326"/>
    <w:rsid w:val="00DD1698"/>
    <w:rsid w:val="00DD188E"/>
    <w:rsid w:val="00DD18C7"/>
    <w:rsid w:val="00DD18EA"/>
    <w:rsid w:val="00DD1C10"/>
    <w:rsid w:val="00DD1EB7"/>
    <w:rsid w:val="00DD221C"/>
    <w:rsid w:val="00DD2494"/>
    <w:rsid w:val="00DD25C0"/>
    <w:rsid w:val="00DD25F6"/>
    <w:rsid w:val="00DD268F"/>
    <w:rsid w:val="00DD28B0"/>
    <w:rsid w:val="00DD2B5D"/>
    <w:rsid w:val="00DD2B7E"/>
    <w:rsid w:val="00DD2D9E"/>
    <w:rsid w:val="00DD2F15"/>
    <w:rsid w:val="00DD350C"/>
    <w:rsid w:val="00DD3763"/>
    <w:rsid w:val="00DD3DD0"/>
    <w:rsid w:val="00DD3EEB"/>
    <w:rsid w:val="00DD3FFE"/>
    <w:rsid w:val="00DD4172"/>
    <w:rsid w:val="00DD44F4"/>
    <w:rsid w:val="00DD47B9"/>
    <w:rsid w:val="00DD49EC"/>
    <w:rsid w:val="00DD4CBF"/>
    <w:rsid w:val="00DD4DC6"/>
    <w:rsid w:val="00DD4E23"/>
    <w:rsid w:val="00DD503F"/>
    <w:rsid w:val="00DD50BD"/>
    <w:rsid w:val="00DD527F"/>
    <w:rsid w:val="00DD5427"/>
    <w:rsid w:val="00DD587D"/>
    <w:rsid w:val="00DD6024"/>
    <w:rsid w:val="00DD6188"/>
    <w:rsid w:val="00DD699D"/>
    <w:rsid w:val="00DD6A78"/>
    <w:rsid w:val="00DD6B61"/>
    <w:rsid w:val="00DD6BA2"/>
    <w:rsid w:val="00DD6C24"/>
    <w:rsid w:val="00DD6F04"/>
    <w:rsid w:val="00DD72CD"/>
    <w:rsid w:val="00DD7664"/>
    <w:rsid w:val="00DD768C"/>
    <w:rsid w:val="00DD77F0"/>
    <w:rsid w:val="00DD7ED4"/>
    <w:rsid w:val="00DE044A"/>
    <w:rsid w:val="00DE04A3"/>
    <w:rsid w:val="00DE078E"/>
    <w:rsid w:val="00DE0852"/>
    <w:rsid w:val="00DE08B4"/>
    <w:rsid w:val="00DE0DA9"/>
    <w:rsid w:val="00DE13E9"/>
    <w:rsid w:val="00DE14FE"/>
    <w:rsid w:val="00DE1827"/>
    <w:rsid w:val="00DE1AD2"/>
    <w:rsid w:val="00DE1C45"/>
    <w:rsid w:val="00DE1D69"/>
    <w:rsid w:val="00DE22EC"/>
    <w:rsid w:val="00DE244B"/>
    <w:rsid w:val="00DE25F5"/>
    <w:rsid w:val="00DE280E"/>
    <w:rsid w:val="00DE2900"/>
    <w:rsid w:val="00DE29CC"/>
    <w:rsid w:val="00DE29E0"/>
    <w:rsid w:val="00DE2C43"/>
    <w:rsid w:val="00DE2D3D"/>
    <w:rsid w:val="00DE2D75"/>
    <w:rsid w:val="00DE2E76"/>
    <w:rsid w:val="00DE32BA"/>
    <w:rsid w:val="00DE32E1"/>
    <w:rsid w:val="00DE3301"/>
    <w:rsid w:val="00DE34E9"/>
    <w:rsid w:val="00DE3ABB"/>
    <w:rsid w:val="00DE43DA"/>
    <w:rsid w:val="00DE4650"/>
    <w:rsid w:val="00DE4674"/>
    <w:rsid w:val="00DE469D"/>
    <w:rsid w:val="00DE4BD0"/>
    <w:rsid w:val="00DE4DF1"/>
    <w:rsid w:val="00DE4F9E"/>
    <w:rsid w:val="00DE53ED"/>
    <w:rsid w:val="00DE54A4"/>
    <w:rsid w:val="00DE54DE"/>
    <w:rsid w:val="00DE5510"/>
    <w:rsid w:val="00DE5564"/>
    <w:rsid w:val="00DE5A4F"/>
    <w:rsid w:val="00DE5AFD"/>
    <w:rsid w:val="00DE5B36"/>
    <w:rsid w:val="00DE5E05"/>
    <w:rsid w:val="00DE5E16"/>
    <w:rsid w:val="00DE5EBE"/>
    <w:rsid w:val="00DE6131"/>
    <w:rsid w:val="00DE62BC"/>
    <w:rsid w:val="00DE669F"/>
    <w:rsid w:val="00DE68AE"/>
    <w:rsid w:val="00DE6D83"/>
    <w:rsid w:val="00DE6E83"/>
    <w:rsid w:val="00DE6E84"/>
    <w:rsid w:val="00DE70AA"/>
    <w:rsid w:val="00DE79F4"/>
    <w:rsid w:val="00DE7E9E"/>
    <w:rsid w:val="00DF045E"/>
    <w:rsid w:val="00DF04AE"/>
    <w:rsid w:val="00DF04D6"/>
    <w:rsid w:val="00DF05BE"/>
    <w:rsid w:val="00DF07EC"/>
    <w:rsid w:val="00DF093F"/>
    <w:rsid w:val="00DF0BCD"/>
    <w:rsid w:val="00DF0C0C"/>
    <w:rsid w:val="00DF106C"/>
    <w:rsid w:val="00DF10B6"/>
    <w:rsid w:val="00DF1110"/>
    <w:rsid w:val="00DF1174"/>
    <w:rsid w:val="00DF1341"/>
    <w:rsid w:val="00DF1583"/>
    <w:rsid w:val="00DF17E0"/>
    <w:rsid w:val="00DF184F"/>
    <w:rsid w:val="00DF1986"/>
    <w:rsid w:val="00DF1CF9"/>
    <w:rsid w:val="00DF1DC2"/>
    <w:rsid w:val="00DF2160"/>
    <w:rsid w:val="00DF23AF"/>
    <w:rsid w:val="00DF273B"/>
    <w:rsid w:val="00DF2F4D"/>
    <w:rsid w:val="00DF32A9"/>
    <w:rsid w:val="00DF332F"/>
    <w:rsid w:val="00DF335C"/>
    <w:rsid w:val="00DF350E"/>
    <w:rsid w:val="00DF352C"/>
    <w:rsid w:val="00DF39C7"/>
    <w:rsid w:val="00DF3A50"/>
    <w:rsid w:val="00DF3CE7"/>
    <w:rsid w:val="00DF4048"/>
    <w:rsid w:val="00DF41B5"/>
    <w:rsid w:val="00DF41B9"/>
    <w:rsid w:val="00DF431B"/>
    <w:rsid w:val="00DF4511"/>
    <w:rsid w:val="00DF4689"/>
    <w:rsid w:val="00DF478D"/>
    <w:rsid w:val="00DF4E43"/>
    <w:rsid w:val="00DF50B7"/>
    <w:rsid w:val="00DF5294"/>
    <w:rsid w:val="00DF57F0"/>
    <w:rsid w:val="00DF591D"/>
    <w:rsid w:val="00DF5DAE"/>
    <w:rsid w:val="00DF6050"/>
    <w:rsid w:val="00DF60D9"/>
    <w:rsid w:val="00DF66EA"/>
    <w:rsid w:val="00DF6BED"/>
    <w:rsid w:val="00DF6D02"/>
    <w:rsid w:val="00DF6EBE"/>
    <w:rsid w:val="00DF6EE6"/>
    <w:rsid w:val="00DF704A"/>
    <w:rsid w:val="00DF7119"/>
    <w:rsid w:val="00DF748E"/>
    <w:rsid w:val="00DF75FA"/>
    <w:rsid w:val="00DF7B10"/>
    <w:rsid w:val="00DF7D4B"/>
    <w:rsid w:val="00E006FD"/>
    <w:rsid w:val="00E00A35"/>
    <w:rsid w:val="00E00EE3"/>
    <w:rsid w:val="00E00F86"/>
    <w:rsid w:val="00E01029"/>
    <w:rsid w:val="00E01068"/>
    <w:rsid w:val="00E0122D"/>
    <w:rsid w:val="00E016B8"/>
    <w:rsid w:val="00E01B89"/>
    <w:rsid w:val="00E01C60"/>
    <w:rsid w:val="00E01DDF"/>
    <w:rsid w:val="00E02047"/>
    <w:rsid w:val="00E02412"/>
    <w:rsid w:val="00E0243F"/>
    <w:rsid w:val="00E02B33"/>
    <w:rsid w:val="00E038BF"/>
    <w:rsid w:val="00E0399C"/>
    <w:rsid w:val="00E03B64"/>
    <w:rsid w:val="00E04226"/>
    <w:rsid w:val="00E04392"/>
    <w:rsid w:val="00E04665"/>
    <w:rsid w:val="00E04755"/>
    <w:rsid w:val="00E049F6"/>
    <w:rsid w:val="00E04B23"/>
    <w:rsid w:val="00E04E69"/>
    <w:rsid w:val="00E05048"/>
    <w:rsid w:val="00E0515D"/>
    <w:rsid w:val="00E05302"/>
    <w:rsid w:val="00E05540"/>
    <w:rsid w:val="00E05787"/>
    <w:rsid w:val="00E0588D"/>
    <w:rsid w:val="00E05A08"/>
    <w:rsid w:val="00E05C8B"/>
    <w:rsid w:val="00E06149"/>
    <w:rsid w:val="00E0616C"/>
    <w:rsid w:val="00E06271"/>
    <w:rsid w:val="00E0666B"/>
    <w:rsid w:val="00E0694B"/>
    <w:rsid w:val="00E06995"/>
    <w:rsid w:val="00E06BAF"/>
    <w:rsid w:val="00E06D4B"/>
    <w:rsid w:val="00E07145"/>
    <w:rsid w:val="00E07181"/>
    <w:rsid w:val="00E071B3"/>
    <w:rsid w:val="00E0724F"/>
    <w:rsid w:val="00E072D2"/>
    <w:rsid w:val="00E07530"/>
    <w:rsid w:val="00E07AA4"/>
    <w:rsid w:val="00E07B2D"/>
    <w:rsid w:val="00E07E0D"/>
    <w:rsid w:val="00E100F2"/>
    <w:rsid w:val="00E106A8"/>
    <w:rsid w:val="00E1091D"/>
    <w:rsid w:val="00E10BC5"/>
    <w:rsid w:val="00E10D06"/>
    <w:rsid w:val="00E10EF2"/>
    <w:rsid w:val="00E10F0B"/>
    <w:rsid w:val="00E111E1"/>
    <w:rsid w:val="00E112E1"/>
    <w:rsid w:val="00E11335"/>
    <w:rsid w:val="00E119AA"/>
    <w:rsid w:val="00E11A1B"/>
    <w:rsid w:val="00E11C23"/>
    <w:rsid w:val="00E12363"/>
    <w:rsid w:val="00E1260A"/>
    <w:rsid w:val="00E12680"/>
    <w:rsid w:val="00E12749"/>
    <w:rsid w:val="00E12A3E"/>
    <w:rsid w:val="00E12B3F"/>
    <w:rsid w:val="00E12DD2"/>
    <w:rsid w:val="00E13141"/>
    <w:rsid w:val="00E131BD"/>
    <w:rsid w:val="00E1380A"/>
    <w:rsid w:val="00E13A1B"/>
    <w:rsid w:val="00E13B0D"/>
    <w:rsid w:val="00E13EEF"/>
    <w:rsid w:val="00E13F18"/>
    <w:rsid w:val="00E14037"/>
    <w:rsid w:val="00E14064"/>
    <w:rsid w:val="00E144E7"/>
    <w:rsid w:val="00E14DDB"/>
    <w:rsid w:val="00E14F54"/>
    <w:rsid w:val="00E14FC2"/>
    <w:rsid w:val="00E1542D"/>
    <w:rsid w:val="00E15546"/>
    <w:rsid w:val="00E15602"/>
    <w:rsid w:val="00E1560C"/>
    <w:rsid w:val="00E15A23"/>
    <w:rsid w:val="00E15A63"/>
    <w:rsid w:val="00E15ADC"/>
    <w:rsid w:val="00E15BEF"/>
    <w:rsid w:val="00E15C46"/>
    <w:rsid w:val="00E15D3A"/>
    <w:rsid w:val="00E16105"/>
    <w:rsid w:val="00E16857"/>
    <w:rsid w:val="00E16C0F"/>
    <w:rsid w:val="00E16C28"/>
    <w:rsid w:val="00E172BE"/>
    <w:rsid w:val="00E1784E"/>
    <w:rsid w:val="00E17BEB"/>
    <w:rsid w:val="00E17DBC"/>
    <w:rsid w:val="00E17FB1"/>
    <w:rsid w:val="00E202A5"/>
    <w:rsid w:val="00E20312"/>
    <w:rsid w:val="00E203E1"/>
    <w:rsid w:val="00E206C4"/>
    <w:rsid w:val="00E208AD"/>
    <w:rsid w:val="00E20A19"/>
    <w:rsid w:val="00E2107B"/>
    <w:rsid w:val="00E216F3"/>
    <w:rsid w:val="00E218C3"/>
    <w:rsid w:val="00E222E2"/>
    <w:rsid w:val="00E22413"/>
    <w:rsid w:val="00E225EC"/>
    <w:rsid w:val="00E2277A"/>
    <w:rsid w:val="00E22A91"/>
    <w:rsid w:val="00E22DA3"/>
    <w:rsid w:val="00E22ED7"/>
    <w:rsid w:val="00E23092"/>
    <w:rsid w:val="00E234FA"/>
    <w:rsid w:val="00E23B64"/>
    <w:rsid w:val="00E23BE9"/>
    <w:rsid w:val="00E23D4C"/>
    <w:rsid w:val="00E241F8"/>
    <w:rsid w:val="00E24534"/>
    <w:rsid w:val="00E245BB"/>
    <w:rsid w:val="00E246E3"/>
    <w:rsid w:val="00E247D3"/>
    <w:rsid w:val="00E247D7"/>
    <w:rsid w:val="00E24850"/>
    <w:rsid w:val="00E24A19"/>
    <w:rsid w:val="00E24E90"/>
    <w:rsid w:val="00E24EFE"/>
    <w:rsid w:val="00E25919"/>
    <w:rsid w:val="00E25992"/>
    <w:rsid w:val="00E259DF"/>
    <w:rsid w:val="00E25BB1"/>
    <w:rsid w:val="00E25E95"/>
    <w:rsid w:val="00E25F9E"/>
    <w:rsid w:val="00E260E7"/>
    <w:rsid w:val="00E26313"/>
    <w:rsid w:val="00E2664F"/>
    <w:rsid w:val="00E2685E"/>
    <w:rsid w:val="00E26BAB"/>
    <w:rsid w:val="00E26BC5"/>
    <w:rsid w:val="00E26BCC"/>
    <w:rsid w:val="00E26CE6"/>
    <w:rsid w:val="00E26DCF"/>
    <w:rsid w:val="00E26EC0"/>
    <w:rsid w:val="00E2706A"/>
    <w:rsid w:val="00E273A8"/>
    <w:rsid w:val="00E273F1"/>
    <w:rsid w:val="00E27411"/>
    <w:rsid w:val="00E27F44"/>
    <w:rsid w:val="00E27F68"/>
    <w:rsid w:val="00E30161"/>
    <w:rsid w:val="00E3062C"/>
    <w:rsid w:val="00E30A7A"/>
    <w:rsid w:val="00E30C67"/>
    <w:rsid w:val="00E30CC5"/>
    <w:rsid w:val="00E30CED"/>
    <w:rsid w:val="00E30E4F"/>
    <w:rsid w:val="00E3163A"/>
    <w:rsid w:val="00E32021"/>
    <w:rsid w:val="00E32124"/>
    <w:rsid w:val="00E3218B"/>
    <w:rsid w:val="00E3253F"/>
    <w:rsid w:val="00E3269E"/>
    <w:rsid w:val="00E3318E"/>
    <w:rsid w:val="00E334CE"/>
    <w:rsid w:val="00E337CC"/>
    <w:rsid w:val="00E33A81"/>
    <w:rsid w:val="00E33B02"/>
    <w:rsid w:val="00E33ED8"/>
    <w:rsid w:val="00E34012"/>
    <w:rsid w:val="00E345FD"/>
    <w:rsid w:val="00E3463B"/>
    <w:rsid w:val="00E34781"/>
    <w:rsid w:val="00E347B6"/>
    <w:rsid w:val="00E3484C"/>
    <w:rsid w:val="00E3486A"/>
    <w:rsid w:val="00E34BB5"/>
    <w:rsid w:val="00E34EEE"/>
    <w:rsid w:val="00E3521B"/>
    <w:rsid w:val="00E354CF"/>
    <w:rsid w:val="00E3553E"/>
    <w:rsid w:val="00E35546"/>
    <w:rsid w:val="00E35B35"/>
    <w:rsid w:val="00E35D88"/>
    <w:rsid w:val="00E35E76"/>
    <w:rsid w:val="00E361A3"/>
    <w:rsid w:val="00E36B14"/>
    <w:rsid w:val="00E36D2A"/>
    <w:rsid w:val="00E36E6C"/>
    <w:rsid w:val="00E36EF8"/>
    <w:rsid w:val="00E36FA3"/>
    <w:rsid w:val="00E372DF"/>
    <w:rsid w:val="00E373F7"/>
    <w:rsid w:val="00E37549"/>
    <w:rsid w:val="00E375D0"/>
    <w:rsid w:val="00E376A8"/>
    <w:rsid w:val="00E376B6"/>
    <w:rsid w:val="00E37BBC"/>
    <w:rsid w:val="00E37DF8"/>
    <w:rsid w:val="00E400DF"/>
    <w:rsid w:val="00E4010A"/>
    <w:rsid w:val="00E40179"/>
    <w:rsid w:val="00E40817"/>
    <w:rsid w:val="00E4095D"/>
    <w:rsid w:val="00E409E2"/>
    <w:rsid w:val="00E40A61"/>
    <w:rsid w:val="00E40FB9"/>
    <w:rsid w:val="00E41016"/>
    <w:rsid w:val="00E411D2"/>
    <w:rsid w:val="00E41205"/>
    <w:rsid w:val="00E41265"/>
    <w:rsid w:val="00E41366"/>
    <w:rsid w:val="00E414AC"/>
    <w:rsid w:val="00E414CE"/>
    <w:rsid w:val="00E416B4"/>
    <w:rsid w:val="00E417A8"/>
    <w:rsid w:val="00E41A6B"/>
    <w:rsid w:val="00E42069"/>
    <w:rsid w:val="00E42616"/>
    <w:rsid w:val="00E42F5C"/>
    <w:rsid w:val="00E42F9B"/>
    <w:rsid w:val="00E4316D"/>
    <w:rsid w:val="00E43211"/>
    <w:rsid w:val="00E43692"/>
    <w:rsid w:val="00E43824"/>
    <w:rsid w:val="00E43895"/>
    <w:rsid w:val="00E43B38"/>
    <w:rsid w:val="00E43C1B"/>
    <w:rsid w:val="00E4401C"/>
    <w:rsid w:val="00E44143"/>
    <w:rsid w:val="00E4425F"/>
    <w:rsid w:val="00E44481"/>
    <w:rsid w:val="00E44822"/>
    <w:rsid w:val="00E44966"/>
    <w:rsid w:val="00E44E52"/>
    <w:rsid w:val="00E44ECB"/>
    <w:rsid w:val="00E45053"/>
    <w:rsid w:val="00E450C2"/>
    <w:rsid w:val="00E4519D"/>
    <w:rsid w:val="00E45202"/>
    <w:rsid w:val="00E45482"/>
    <w:rsid w:val="00E45488"/>
    <w:rsid w:val="00E4559D"/>
    <w:rsid w:val="00E461D9"/>
    <w:rsid w:val="00E46305"/>
    <w:rsid w:val="00E46988"/>
    <w:rsid w:val="00E46F8B"/>
    <w:rsid w:val="00E46FC7"/>
    <w:rsid w:val="00E47214"/>
    <w:rsid w:val="00E4739E"/>
    <w:rsid w:val="00E47508"/>
    <w:rsid w:val="00E4753E"/>
    <w:rsid w:val="00E47717"/>
    <w:rsid w:val="00E47A32"/>
    <w:rsid w:val="00E47B95"/>
    <w:rsid w:val="00E50000"/>
    <w:rsid w:val="00E500AA"/>
    <w:rsid w:val="00E50106"/>
    <w:rsid w:val="00E502CF"/>
    <w:rsid w:val="00E503D1"/>
    <w:rsid w:val="00E504CB"/>
    <w:rsid w:val="00E50539"/>
    <w:rsid w:val="00E506F2"/>
    <w:rsid w:val="00E5077E"/>
    <w:rsid w:val="00E51065"/>
    <w:rsid w:val="00E512FE"/>
    <w:rsid w:val="00E51375"/>
    <w:rsid w:val="00E51563"/>
    <w:rsid w:val="00E5174B"/>
    <w:rsid w:val="00E51890"/>
    <w:rsid w:val="00E51922"/>
    <w:rsid w:val="00E51C4A"/>
    <w:rsid w:val="00E51CC1"/>
    <w:rsid w:val="00E51D79"/>
    <w:rsid w:val="00E525C2"/>
    <w:rsid w:val="00E52E91"/>
    <w:rsid w:val="00E52F56"/>
    <w:rsid w:val="00E532C4"/>
    <w:rsid w:val="00E53748"/>
    <w:rsid w:val="00E53934"/>
    <w:rsid w:val="00E53AE5"/>
    <w:rsid w:val="00E53B95"/>
    <w:rsid w:val="00E53BD6"/>
    <w:rsid w:val="00E53CC4"/>
    <w:rsid w:val="00E53D83"/>
    <w:rsid w:val="00E54149"/>
    <w:rsid w:val="00E542B4"/>
    <w:rsid w:val="00E544D2"/>
    <w:rsid w:val="00E54509"/>
    <w:rsid w:val="00E54BCB"/>
    <w:rsid w:val="00E55299"/>
    <w:rsid w:val="00E552A6"/>
    <w:rsid w:val="00E554FA"/>
    <w:rsid w:val="00E55DD6"/>
    <w:rsid w:val="00E55FE5"/>
    <w:rsid w:val="00E5606B"/>
    <w:rsid w:val="00E560D2"/>
    <w:rsid w:val="00E56241"/>
    <w:rsid w:val="00E562DB"/>
    <w:rsid w:val="00E56351"/>
    <w:rsid w:val="00E56541"/>
    <w:rsid w:val="00E56785"/>
    <w:rsid w:val="00E568DB"/>
    <w:rsid w:val="00E56943"/>
    <w:rsid w:val="00E56A93"/>
    <w:rsid w:val="00E56D04"/>
    <w:rsid w:val="00E56D6A"/>
    <w:rsid w:val="00E56EDA"/>
    <w:rsid w:val="00E57747"/>
    <w:rsid w:val="00E579C2"/>
    <w:rsid w:val="00E57B6E"/>
    <w:rsid w:val="00E57EE4"/>
    <w:rsid w:val="00E60321"/>
    <w:rsid w:val="00E607D4"/>
    <w:rsid w:val="00E6080C"/>
    <w:rsid w:val="00E608B2"/>
    <w:rsid w:val="00E60978"/>
    <w:rsid w:val="00E609A4"/>
    <w:rsid w:val="00E60DE8"/>
    <w:rsid w:val="00E60F1F"/>
    <w:rsid w:val="00E61591"/>
    <w:rsid w:val="00E61BFB"/>
    <w:rsid w:val="00E61C39"/>
    <w:rsid w:val="00E61C93"/>
    <w:rsid w:val="00E620FB"/>
    <w:rsid w:val="00E62356"/>
    <w:rsid w:val="00E625FF"/>
    <w:rsid w:val="00E62A72"/>
    <w:rsid w:val="00E62D28"/>
    <w:rsid w:val="00E6305A"/>
    <w:rsid w:val="00E6312E"/>
    <w:rsid w:val="00E6331B"/>
    <w:rsid w:val="00E63322"/>
    <w:rsid w:val="00E6342A"/>
    <w:rsid w:val="00E637D4"/>
    <w:rsid w:val="00E63AFA"/>
    <w:rsid w:val="00E63C63"/>
    <w:rsid w:val="00E63D0C"/>
    <w:rsid w:val="00E63E30"/>
    <w:rsid w:val="00E63F73"/>
    <w:rsid w:val="00E643FD"/>
    <w:rsid w:val="00E6457E"/>
    <w:rsid w:val="00E647BA"/>
    <w:rsid w:val="00E64AFD"/>
    <w:rsid w:val="00E64BD5"/>
    <w:rsid w:val="00E64D89"/>
    <w:rsid w:val="00E64F24"/>
    <w:rsid w:val="00E64F7C"/>
    <w:rsid w:val="00E65457"/>
    <w:rsid w:val="00E65720"/>
    <w:rsid w:val="00E65859"/>
    <w:rsid w:val="00E65AF8"/>
    <w:rsid w:val="00E65BA5"/>
    <w:rsid w:val="00E66020"/>
    <w:rsid w:val="00E662D5"/>
    <w:rsid w:val="00E66443"/>
    <w:rsid w:val="00E664F7"/>
    <w:rsid w:val="00E669FA"/>
    <w:rsid w:val="00E66AAC"/>
    <w:rsid w:val="00E66DFC"/>
    <w:rsid w:val="00E6726F"/>
    <w:rsid w:val="00E67293"/>
    <w:rsid w:val="00E67775"/>
    <w:rsid w:val="00E679C1"/>
    <w:rsid w:val="00E67A8A"/>
    <w:rsid w:val="00E67B7E"/>
    <w:rsid w:val="00E67CEF"/>
    <w:rsid w:val="00E67E06"/>
    <w:rsid w:val="00E7015A"/>
    <w:rsid w:val="00E7064C"/>
    <w:rsid w:val="00E7067F"/>
    <w:rsid w:val="00E70770"/>
    <w:rsid w:val="00E707E9"/>
    <w:rsid w:val="00E70876"/>
    <w:rsid w:val="00E70A0F"/>
    <w:rsid w:val="00E70AD3"/>
    <w:rsid w:val="00E70CB9"/>
    <w:rsid w:val="00E70D81"/>
    <w:rsid w:val="00E7123D"/>
    <w:rsid w:val="00E713DB"/>
    <w:rsid w:val="00E71696"/>
    <w:rsid w:val="00E71836"/>
    <w:rsid w:val="00E719F4"/>
    <w:rsid w:val="00E71B4E"/>
    <w:rsid w:val="00E71BDD"/>
    <w:rsid w:val="00E71BE1"/>
    <w:rsid w:val="00E71C83"/>
    <w:rsid w:val="00E72034"/>
    <w:rsid w:val="00E72147"/>
    <w:rsid w:val="00E72219"/>
    <w:rsid w:val="00E723FC"/>
    <w:rsid w:val="00E7272B"/>
    <w:rsid w:val="00E727EC"/>
    <w:rsid w:val="00E729D7"/>
    <w:rsid w:val="00E730F4"/>
    <w:rsid w:val="00E732E6"/>
    <w:rsid w:val="00E7339A"/>
    <w:rsid w:val="00E73498"/>
    <w:rsid w:val="00E734B6"/>
    <w:rsid w:val="00E7354F"/>
    <w:rsid w:val="00E736AB"/>
    <w:rsid w:val="00E736F0"/>
    <w:rsid w:val="00E737B0"/>
    <w:rsid w:val="00E73A69"/>
    <w:rsid w:val="00E73A80"/>
    <w:rsid w:val="00E73C39"/>
    <w:rsid w:val="00E73D1D"/>
    <w:rsid w:val="00E73DD0"/>
    <w:rsid w:val="00E73DD8"/>
    <w:rsid w:val="00E740C8"/>
    <w:rsid w:val="00E74158"/>
    <w:rsid w:val="00E74195"/>
    <w:rsid w:val="00E74217"/>
    <w:rsid w:val="00E7449F"/>
    <w:rsid w:val="00E744B4"/>
    <w:rsid w:val="00E74929"/>
    <w:rsid w:val="00E74BD9"/>
    <w:rsid w:val="00E74E50"/>
    <w:rsid w:val="00E74F02"/>
    <w:rsid w:val="00E75189"/>
    <w:rsid w:val="00E75232"/>
    <w:rsid w:val="00E75405"/>
    <w:rsid w:val="00E75641"/>
    <w:rsid w:val="00E756F6"/>
    <w:rsid w:val="00E75786"/>
    <w:rsid w:val="00E75C1F"/>
    <w:rsid w:val="00E7607B"/>
    <w:rsid w:val="00E76225"/>
    <w:rsid w:val="00E76272"/>
    <w:rsid w:val="00E762E3"/>
    <w:rsid w:val="00E76591"/>
    <w:rsid w:val="00E766F1"/>
    <w:rsid w:val="00E76760"/>
    <w:rsid w:val="00E76CB1"/>
    <w:rsid w:val="00E7701E"/>
    <w:rsid w:val="00E77488"/>
    <w:rsid w:val="00E77A1E"/>
    <w:rsid w:val="00E77D9C"/>
    <w:rsid w:val="00E77EA4"/>
    <w:rsid w:val="00E77EC2"/>
    <w:rsid w:val="00E8025B"/>
    <w:rsid w:val="00E80516"/>
    <w:rsid w:val="00E80611"/>
    <w:rsid w:val="00E806B6"/>
    <w:rsid w:val="00E806CB"/>
    <w:rsid w:val="00E80A4F"/>
    <w:rsid w:val="00E80AA4"/>
    <w:rsid w:val="00E80ABB"/>
    <w:rsid w:val="00E80E61"/>
    <w:rsid w:val="00E8106E"/>
    <w:rsid w:val="00E810C4"/>
    <w:rsid w:val="00E81600"/>
    <w:rsid w:val="00E81936"/>
    <w:rsid w:val="00E81969"/>
    <w:rsid w:val="00E81C3F"/>
    <w:rsid w:val="00E820D8"/>
    <w:rsid w:val="00E82856"/>
    <w:rsid w:val="00E828BA"/>
    <w:rsid w:val="00E82B19"/>
    <w:rsid w:val="00E82C81"/>
    <w:rsid w:val="00E82D79"/>
    <w:rsid w:val="00E82EDB"/>
    <w:rsid w:val="00E8303A"/>
    <w:rsid w:val="00E834C6"/>
    <w:rsid w:val="00E835E3"/>
    <w:rsid w:val="00E836BE"/>
    <w:rsid w:val="00E83900"/>
    <w:rsid w:val="00E839E5"/>
    <w:rsid w:val="00E83CB4"/>
    <w:rsid w:val="00E83E72"/>
    <w:rsid w:val="00E84054"/>
    <w:rsid w:val="00E84066"/>
    <w:rsid w:val="00E84147"/>
    <w:rsid w:val="00E844FD"/>
    <w:rsid w:val="00E845D1"/>
    <w:rsid w:val="00E84693"/>
    <w:rsid w:val="00E848B0"/>
    <w:rsid w:val="00E848C9"/>
    <w:rsid w:val="00E84C3C"/>
    <w:rsid w:val="00E84F35"/>
    <w:rsid w:val="00E8524B"/>
    <w:rsid w:val="00E85268"/>
    <w:rsid w:val="00E852C0"/>
    <w:rsid w:val="00E857D9"/>
    <w:rsid w:val="00E85B84"/>
    <w:rsid w:val="00E85E80"/>
    <w:rsid w:val="00E863AC"/>
    <w:rsid w:val="00E86449"/>
    <w:rsid w:val="00E864CD"/>
    <w:rsid w:val="00E865E6"/>
    <w:rsid w:val="00E8661F"/>
    <w:rsid w:val="00E868CE"/>
    <w:rsid w:val="00E86A41"/>
    <w:rsid w:val="00E86DA8"/>
    <w:rsid w:val="00E86E57"/>
    <w:rsid w:val="00E86ED7"/>
    <w:rsid w:val="00E87381"/>
    <w:rsid w:val="00E8740B"/>
    <w:rsid w:val="00E87A2A"/>
    <w:rsid w:val="00E87A2B"/>
    <w:rsid w:val="00E87AA2"/>
    <w:rsid w:val="00E87BC9"/>
    <w:rsid w:val="00E87ED1"/>
    <w:rsid w:val="00E9007E"/>
    <w:rsid w:val="00E901F4"/>
    <w:rsid w:val="00E9027F"/>
    <w:rsid w:val="00E90715"/>
    <w:rsid w:val="00E90F98"/>
    <w:rsid w:val="00E911C4"/>
    <w:rsid w:val="00E91532"/>
    <w:rsid w:val="00E91699"/>
    <w:rsid w:val="00E91931"/>
    <w:rsid w:val="00E91AAB"/>
    <w:rsid w:val="00E92344"/>
    <w:rsid w:val="00E92767"/>
    <w:rsid w:val="00E929EC"/>
    <w:rsid w:val="00E93295"/>
    <w:rsid w:val="00E932A1"/>
    <w:rsid w:val="00E937B3"/>
    <w:rsid w:val="00E93B0A"/>
    <w:rsid w:val="00E93CEA"/>
    <w:rsid w:val="00E93F75"/>
    <w:rsid w:val="00E93F87"/>
    <w:rsid w:val="00E93F99"/>
    <w:rsid w:val="00E940A8"/>
    <w:rsid w:val="00E941D1"/>
    <w:rsid w:val="00E949B4"/>
    <w:rsid w:val="00E94C12"/>
    <w:rsid w:val="00E9527C"/>
    <w:rsid w:val="00E95448"/>
    <w:rsid w:val="00E9545A"/>
    <w:rsid w:val="00E955C2"/>
    <w:rsid w:val="00E95755"/>
    <w:rsid w:val="00E95A3F"/>
    <w:rsid w:val="00E95EB5"/>
    <w:rsid w:val="00E962CF"/>
    <w:rsid w:val="00E96D68"/>
    <w:rsid w:val="00E96E3D"/>
    <w:rsid w:val="00E971D6"/>
    <w:rsid w:val="00E9732E"/>
    <w:rsid w:val="00E97849"/>
    <w:rsid w:val="00E97BBE"/>
    <w:rsid w:val="00E97C68"/>
    <w:rsid w:val="00EA0070"/>
    <w:rsid w:val="00EA035C"/>
    <w:rsid w:val="00EA07E1"/>
    <w:rsid w:val="00EA081C"/>
    <w:rsid w:val="00EA086A"/>
    <w:rsid w:val="00EA08EC"/>
    <w:rsid w:val="00EA0C53"/>
    <w:rsid w:val="00EA0C61"/>
    <w:rsid w:val="00EA1271"/>
    <w:rsid w:val="00EA1631"/>
    <w:rsid w:val="00EA19EA"/>
    <w:rsid w:val="00EA1F99"/>
    <w:rsid w:val="00EA2191"/>
    <w:rsid w:val="00EA2453"/>
    <w:rsid w:val="00EA25B5"/>
    <w:rsid w:val="00EA2980"/>
    <w:rsid w:val="00EA322C"/>
    <w:rsid w:val="00EA37A2"/>
    <w:rsid w:val="00EA395C"/>
    <w:rsid w:val="00EA3B0F"/>
    <w:rsid w:val="00EA3B2C"/>
    <w:rsid w:val="00EA3C26"/>
    <w:rsid w:val="00EA3D3F"/>
    <w:rsid w:val="00EA3FA5"/>
    <w:rsid w:val="00EA406F"/>
    <w:rsid w:val="00EA4115"/>
    <w:rsid w:val="00EA41D8"/>
    <w:rsid w:val="00EA442E"/>
    <w:rsid w:val="00EA4490"/>
    <w:rsid w:val="00EA4494"/>
    <w:rsid w:val="00EA4531"/>
    <w:rsid w:val="00EA4570"/>
    <w:rsid w:val="00EA4637"/>
    <w:rsid w:val="00EA4BB9"/>
    <w:rsid w:val="00EA510F"/>
    <w:rsid w:val="00EA536D"/>
    <w:rsid w:val="00EA553D"/>
    <w:rsid w:val="00EA55D3"/>
    <w:rsid w:val="00EA5902"/>
    <w:rsid w:val="00EA594A"/>
    <w:rsid w:val="00EA5B0D"/>
    <w:rsid w:val="00EA5C79"/>
    <w:rsid w:val="00EA5EE5"/>
    <w:rsid w:val="00EA5EF8"/>
    <w:rsid w:val="00EA5FED"/>
    <w:rsid w:val="00EA618D"/>
    <w:rsid w:val="00EA629B"/>
    <w:rsid w:val="00EA6C31"/>
    <w:rsid w:val="00EA6EE9"/>
    <w:rsid w:val="00EA6FCE"/>
    <w:rsid w:val="00EA7565"/>
    <w:rsid w:val="00EA77C5"/>
    <w:rsid w:val="00EA7975"/>
    <w:rsid w:val="00EB00E4"/>
    <w:rsid w:val="00EB08DC"/>
    <w:rsid w:val="00EB0B18"/>
    <w:rsid w:val="00EB0DEF"/>
    <w:rsid w:val="00EB1072"/>
    <w:rsid w:val="00EB10F1"/>
    <w:rsid w:val="00EB158F"/>
    <w:rsid w:val="00EB16E4"/>
    <w:rsid w:val="00EB1A34"/>
    <w:rsid w:val="00EB1D47"/>
    <w:rsid w:val="00EB1E7E"/>
    <w:rsid w:val="00EB20F6"/>
    <w:rsid w:val="00EB21E3"/>
    <w:rsid w:val="00EB24AD"/>
    <w:rsid w:val="00EB2EE2"/>
    <w:rsid w:val="00EB2FF8"/>
    <w:rsid w:val="00EB314A"/>
    <w:rsid w:val="00EB321A"/>
    <w:rsid w:val="00EB3276"/>
    <w:rsid w:val="00EB370D"/>
    <w:rsid w:val="00EB39B0"/>
    <w:rsid w:val="00EB3A8C"/>
    <w:rsid w:val="00EB3ADA"/>
    <w:rsid w:val="00EB3B44"/>
    <w:rsid w:val="00EB3C3F"/>
    <w:rsid w:val="00EB3D93"/>
    <w:rsid w:val="00EB3ECE"/>
    <w:rsid w:val="00EB4013"/>
    <w:rsid w:val="00EB40E1"/>
    <w:rsid w:val="00EB4ECE"/>
    <w:rsid w:val="00EB4FF9"/>
    <w:rsid w:val="00EB5A6C"/>
    <w:rsid w:val="00EB5E4D"/>
    <w:rsid w:val="00EB5EDF"/>
    <w:rsid w:val="00EB60FA"/>
    <w:rsid w:val="00EB6157"/>
    <w:rsid w:val="00EB62D1"/>
    <w:rsid w:val="00EB63B3"/>
    <w:rsid w:val="00EB667F"/>
    <w:rsid w:val="00EB6BC6"/>
    <w:rsid w:val="00EB7032"/>
    <w:rsid w:val="00EB74AF"/>
    <w:rsid w:val="00EB74E6"/>
    <w:rsid w:val="00EB7672"/>
    <w:rsid w:val="00EB7F05"/>
    <w:rsid w:val="00EB7F2A"/>
    <w:rsid w:val="00EB7F6A"/>
    <w:rsid w:val="00EC0156"/>
    <w:rsid w:val="00EC026A"/>
    <w:rsid w:val="00EC036C"/>
    <w:rsid w:val="00EC0826"/>
    <w:rsid w:val="00EC0A72"/>
    <w:rsid w:val="00EC0EAE"/>
    <w:rsid w:val="00EC1129"/>
    <w:rsid w:val="00EC1376"/>
    <w:rsid w:val="00EC1438"/>
    <w:rsid w:val="00EC14A3"/>
    <w:rsid w:val="00EC164D"/>
    <w:rsid w:val="00EC1726"/>
    <w:rsid w:val="00EC1E9A"/>
    <w:rsid w:val="00EC265F"/>
    <w:rsid w:val="00EC26D1"/>
    <w:rsid w:val="00EC27D7"/>
    <w:rsid w:val="00EC2A2F"/>
    <w:rsid w:val="00EC2B35"/>
    <w:rsid w:val="00EC3548"/>
    <w:rsid w:val="00EC3851"/>
    <w:rsid w:val="00EC3AE1"/>
    <w:rsid w:val="00EC3D3F"/>
    <w:rsid w:val="00EC3E17"/>
    <w:rsid w:val="00EC4114"/>
    <w:rsid w:val="00EC4194"/>
    <w:rsid w:val="00EC44A8"/>
    <w:rsid w:val="00EC4E89"/>
    <w:rsid w:val="00EC508B"/>
    <w:rsid w:val="00EC5238"/>
    <w:rsid w:val="00EC5271"/>
    <w:rsid w:val="00EC55C3"/>
    <w:rsid w:val="00EC56D6"/>
    <w:rsid w:val="00EC588A"/>
    <w:rsid w:val="00EC58AC"/>
    <w:rsid w:val="00EC58D5"/>
    <w:rsid w:val="00EC5B8F"/>
    <w:rsid w:val="00EC5F62"/>
    <w:rsid w:val="00EC5FC6"/>
    <w:rsid w:val="00EC5FD1"/>
    <w:rsid w:val="00EC6255"/>
    <w:rsid w:val="00EC652D"/>
    <w:rsid w:val="00EC67FF"/>
    <w:rsid w:val="00EC6A15"/>
    <w:rsid w:val="00EC6E6C"/>
    <w:rsid w:val="00EC72BE"/>
    <w:rsid w:val="00EC7366"/>
    <w:rsid w:val="00EC79C5"/>
    <w:rsid w:val="00EC79EB"/>
    <w:rsid w:val="00EC7A05"/>
    <w:rsid w:val="00EC7CAF"/>
    <w:rsid w:val="00EC7D71"/>
    <w:rsid w:val="00EC7F4F"/>
    <w:rsid w:val="00EC7FAD"/>
    <w:rsid w:val="00ED02BC"/>
    <w:rsid w:val="00ED0440"/>
    <w:rsid w:val="00ED0E74"/>
    <w:rsid w:val="00ED137F"/>
    <w:rsid w:val="00ED16B7"/>
    <w:rsid w:val="00ED1C0A"/>
    <w:rsid w:val="00ED1C59"/>
    <w:rsid w:val="00ED1ED5"/>
    <w:rsid w:val="00ED2067"/>
    <w:rsid w:val="00ED2543"/>
    <w:rsid w:val="00ED2783"/>
    <w:rsid w:val="00ED2B40"/>
    <w:rsid w:val="00ED31A7"/>
    <w:rsid w:val="00ED3443"/>
    <w:rsid w:val="00ED360F"/>
    <w:rsid w:val="00ED3686"/>
    <w:rsid w:val="00ED3B89"/>
    <w:rsid w:val="00ED3BB4"/>
    <w:rsid w:val="00ED3DA8"/>
    <w:rsid w:val="00ED3E10"/>
    <w:rsid w:val="00ED4028"/>
    <w:rsid w:val="00ED4040"/>
    <w:rsid w:val="00ED46C2"/>
    <w:rsid w:val="00ED46D3"/>
    <w:rsid w:val="00ED48AF"/>
    <w:rsid w:val="00ED4961"/>
    <w:rsid w:val="00ED53F0"/>
    <w:rsid w:val="00ED5898"/>
    <w:rsid w:val="00ED590F"/>
    <w:rsid w:val="00ED5B7D"/>
    <w:rsid w:val="00ED5D44"/>
    <w:rsid w:val="00ED5E89"/>
    <w:rsid w:val="00ED5F0A"/>
    <w:rsid w:val="00ED622A"/>
    <w:rsid w:val="00ED6281"/>
    <w:rsid w:val="00ED6B3A"/>
    <w:rsid w:val="00ED6CF5"/>
    <w:rsid w:val="00ED708E"/>
    <w:rsid w:val="00ED7D1F"/>
    <w:rsid w:val="00ED7EDA"/>
    <w:rsid w:val="00EE047A"/>
    <w:rsid w:val="00EE0525"/>
    <w:rsid w:val="00EE0BE9"/>
    <w:rsid w:val="00EE0FC0"/>
    <w:rsid w:val="00EE0FFA"/>
    <w:rsid w:val="00EE133C"/>
    <w:rsid w:val="00EE14B5"/>
    <w:rsid w:val="00EE168C"/>
    <w:rsid w:val="00EE1785"/>
    <w:rsid w:val="00EE17A9"/>
    <w:rsid w:val="00EE1818"/>
    <w:rsid w:val="00EE18EE"/>
    <w:rsid w:val="00EE194E"/>
    <w:rsid w:val="00EE1C41"/>
    <w:rsid w:val="00EE1C7E"/>
    <w:rsid w:val="00EE1E52"/>
    <w:rsid w:val="00EE1FC0"/>
    <w:rsid w:val="00EE21E3"/>
    <w:rsid w:val="00EE27B6"/>
    <w:rsid w:val="00EE2FA0"/>
    <w:rsid w:val="00EE3181"/>
    <w:rsid w:val="00EE31EC"/>
    <w:rsid w:val="00EE3710"/>
    <w:rsid w:val="00EE37FA"/>
    <w:rsid w:val="00EE3879"/>
    <w:rsid w:val="00EE38E3"/>
    <w:rsid w:val="00EE3914"/>
    <w:rsid w:val="00EE3C01"/>
    <w:rsid w:val="00EE3FCE"/>
    <w:rsid w:val="00EE4105"/>
    <w:rsid w:val="00EE4127"/>
    <w:rsid w:val="00EE43A7"/>
    <w:rsid w:val="00EE43BC"/>
    <w:rsid w:val="00EE4524"/>
    <w:rsid w:val="00EE4572"/>
    <w:rsid w:val="00EE4879"/>
    <w:rsid w:val="00EE4A4E"/>
    <w:rsid w:val="00EE4B03"/>
    <w:rsid w:val="00EE4CD5"/>
    <w:rsid w:val="00EE4D0B"/>
    <w:rsid w:val="00EE54E2"/>
    <w:rsid w:val="00EE5578"/>
    <w:rsid w:val="00EE6004"/>
    <w:rsid w:val="00EE6072"/>
    <w:rsid w:val="00EE6126"/>
    <w:rsid w:val="00EE62C8"/>
    <w:rsid w:val="00EE6542"/>
    <w:rsid w:val="00EE659D"/>
    <w:rsid w:val="00EE7592"/>
    <w:rsid w:val="00EE76F5"/>
    <w:rsid w:val="00EE7709"/>
    <w:rsid w:val="00EE7754"/>
    <w:rsid w:val="00EE779A"/>
    <w:rsid w:val="00EE7E36"/>
    <w:rsid w:val="00EF00F6"/>
    <w:rsid w:val="00EF07DE"/>
    <w:rsid w:val="00EF0A2B"/>
    <w:rsid w:val="00EF14D0"/>
    <w:rsid w:val="00EF1C8F"/>
    <w:rsid w:val="00EF204D"/>
    <w:rsid w:val="00EF20B0"/>
    <w:rsid w:val="00EF2178"/>
    <w:rsid w:val="00EF217C"/>
    <w:rsid w:val="00EF286A"/>
    <w:rsid w:val="00EF2AB4"/>
    <w:rsid w:val="00EF2BB4"/>
    <w:rsid w:val="00EF31F4"/>
    <w:rsid w:val="00EF32A1"/>
    <w:rsid w:val="00EF3390"/>
    <w:rsid w:val="00EF35D9"/>
    <w:rsid w:val="00EF366A"/>
    <w:rsid w:val="00EF3C2D"/>
    <w:rsid w:val="00EF4124"/>
    <w:rsid w:val="00EF45BF"/>
    <w:rsid w:val="00EF49A1"/>
    <w:rsid w:val="00EF4ABD"/>
    <w:rsid w:val="00EF4C06"/>
    <w:rsid w:val="00EF4D84"/>
    <w:rsid w:val="00EF5494"/>
    <w:rsid w:val="00EF568B"/>
    <w:rsid w:val="00EF56E4"/>
    <w:rsid w:val="00EF5E21"/>
    <w:rsid w:val="00EF65E5"/>
    <w:rsid w:val="00EF6667"/>
    <w:rsid w:val="00EF6820"/>
    <w:rsid w:val="00EF6C70"/>
    <w:rsid w:val="00EF6FBA"/>
    <w:rsid w:val="00EF7201"/>
    <w:rsid w:val="00EF72E8"/>
    <w:rsid w:val="00EF74ED"/>
    <w:rsid w:val="00EF7BAB"/>
    <w:rsid w:val="00EF7DE9"/>
    <w:rsid w:val="00F002B7"/>
    <w:rsid w:val="00F0058C"/>
    <w:rsid w:val="00F006D8"/>
    <w:rsid w:val="00F00B69"/>
    <w:rsid w:val="00F00BF7"/>
    <w:rsid w:val="00F00FB9"/>
    <w:rsid w:val="00F01045"/>
    <w:rsid w:val="00F01047"/>
    <w:rsid w:val="00F013A4"/>
    <w:rsid w:val="00F0144B"/>
    <w:rsid w:val="00F015D0"/>
    <w:rsid w:val="00F01649"/>
    <w:rsid w:val="00F01C9F"/>
    <w:rsid w:val="00F01EE9"/>
    <w:rsid w:val="00F02242"/>
    <w:rsid w:val="00F02327"/>
    <w:rsid w:val="00F02E28"/>
    <w:rsid w:val="00F03006"/>
    <w:rsid w:val="00F03289"/>
    <w:rsid w:val="00F03372"/>
    <w:rsid w:val="00F033AB"/>
    <w:rsid w:val="00F033C0"/>
    <w:rsid w:val="00F036FA"/>
    <w:rsid w:val="00F0390B"/>
    <w:rsid w:val="00F03B3B"/>
    <w:rsid w:val="00F03BCB"/>
    <w:rsid w:val="00F0418F"/>
    <w:rsid w:val="00F0505E"/>
    <w:rsid w:val="00F05461"/>
    <w:rsid w:val="00F05723"/>
    <w:rsid w:val="00F05D6F"/>
    <w:rsid w:val="00F05F60"/>
    <w:rsid w:val="00F05F8B"/>
    <w:rsid w:val="00F0608E"/>
    <w:rsid w:val="00F060ED"/>
    <w:rsid w:val="00F06308"/>
    <w:rsid w:val="00F06712"/>
    <w:rsid w:val="00F06E98"/>
    <w:rsid w:val="00F06F3B"/>
    <w:rsid w:val="00F07304"/>
    <w:rsid w:val="00F075D2"/>
    <w:rsid w:val="00F07601"/>
    <w:rsid w:val="00F07A74"/>
    <w:rsid w:val="00F07B1D"/>
    <w:rsid w:val="00F100C2"/>
    <w:rsid w:val="00F10108"/>
    <w:rsid w:val="00F10285"/>
    <w:rsid w:val="00F1033E"/>
    <w:rsid w:val="00F1044E"/>
    <w:rsid w:val="00F107D4"/>
    <w:rsid w:val="00F10887"/>
    <w:rsid w:val="00F10D8C"/>
    <w:rsid w:val="00F1121C"/>
    <w:rsid w:val="00F1137C"/>
    <w:rsid w:val="00F1148A"/>
    <w:rsid w:val="00F115AD"/>
    <w:rsid w:val="00F11677"/>
    <w:rsid w:val="00F117A4"/>
    <w:rsid w:val="00F11F1C"/>
    <w:rsid w:val="00F120DA"/>
    <w:rsid w:val="00F120F9"/>
    <w:rsid w:val="00F1210F"/>
    <w:rsid w:val="00F1241C"/>
    <w:rsid w:val="00F127E8"/>
    <w:rsid w:val="00F128E4"/>
    <w:rsid w:val="00F12C84"/>
    <w:rsid w:val="00F12D19"/>
    <w:rsid w:val="00F13185"/>
    <w:rsid w:val="00F136B4"/>
    <w:rsid w:val="00F13799"/>
    <w:rsid w:val="00F138E6"/>
    <w:rsid w:val="00F13C24"/>
    <w:rsid w:val="00F13DD9"/>
    <w:rsid w:val="00F1458F"/>
    <w:rsid w:val="00F14E9D"/>
    <w:rsid w:val="00F150A5"/>
    <w:rsid w:val="00F153D9"/>
    <w:rsid w:val="00F15666"/>
    <w:rsid w:val="00F15CEF"/>
    <w:rsid w:val="00F15EB7"/>
    <w:rsid w:val="00F16084"/>
    <w:rsid w:val="00F16502"/>
    <w:rsid w:val="00F1651F"/>
    <w:rsid w:val="00F1653C"/>
    <w:rsid w:val="00F165F4"/>
    <w:rsid w:val="00F169F4"/>
    <w:rsid w:val="00F16A38"/>
    <w:rsid w:val="00F16E53"/>
    <w:rsid w:val="00F16E86"/>
    <w:rsid w:val="00F173EB"/>
    <w:rsid w:val="00F1758E"/>
    <w:rsid w:val="00F1793F"/>
    <w:rsid w:val="00F17A32"/>
    <w:rsid w:val="00F17BE3"/>
    <w:rsid w:val="00F17CF1"/>
    <w:rsid w:val="00F17D5A"/>
    <w:rsid w:val="00F17F75"/>
    <w:rsid w:val="00F200EC"/>
    <w:rsid w:val="00F200F3"/>
    <w:rsid w:val="00F20190"/>
    <w:rsid w:val="00F20460"/>
    <w:rsid w:val="00F20696"/>
    <w:rsid w:val="00F20B31"/>
    <w:rsid w:val="00F20C49"/>
    <w:rsid w:val="00F20FC2"/>
    <w:rsid w:val="00F2112A"/>
    <w:rsid w:val="00F21131"/>
    <w:rsid w:val="00F2163E"/>
    <w:rsid w:val="00F22138"/>
    <w:rsid w:val="00F22243"/>
    <w:rsid w:val="00F223C8"/>
    <w:rsid w:val="00F226DB"/>
    <w:rsid w:val="00F226EB"/>
    <w:rsid w:val="00F22A40"/>
    <w:rsid w:val="00F22AB6"/>
    <w:rsid w:val="00F22B23"/>
    <w:rsid w:val="00F22B94"/>
    <w:rsid w:val="00F22BDD"/>
    <w:rsid w:val="00F22D62"/>
    <w:rsid w:val="00F22DBF"/>
    <w:rsid w:val="00F22E62"/>
    <w:rsid w:val="00F23A54"/>
    <w:rsid w:val="00F23BD3"/>
    <w:rsid w:val="00F23BE9"/>
    <w:rsid w:val="00F23ED6"/>
    <w:rsid w:val="00F23F0E"/>
    <w:rsid w:val="00F2438D"/>
    <w:rsid w:val="00F24627"/>
    <w:rsid w:val="00F249DB"/>
    <w:rsid w:val="00F24A5B"/>
    <w:rsid w:val="00F24C05"/>
    <w:rsid w:val="00F24DB5"/>
    <w:rsid w:val="00F24E5E"/>
    <w:rsid w:val="00F2528D"/>
    <w:rsid w:val="00F25580"/>
    <w:rsid w:val="00F25C9E"/>
    <w:rsid w:val="00F25CDB"/>
    <w:rsid w:val="00F25CEE"/>
    <w:rsid w:val="00F25EA4"/>
    <w:rsid w:val="00F260AE"/>
    <w:rsid w:val="00F261C4"/>
    <w:rsid w:val="00F2665A"/>
    <w:rsid w:val="00F26856"/>
    <w:rsid w:val="00F26970"/>
    <w:rsid w:val="00F269FD"/>
    <w:rsid w:val="00F26D32"/>
    <w:rsid w:val="00F271E1"/>
    <w:rsid w:val="00F273C1"/>
    <w:rsid w:val="00F276DD"/>
    <w:rsid w:val="00F27712"/>
    <w:rsid w:val="00F279B8"/>
    <w:rsid w:val="00F27F4A"/>
    <w:rsid w:val="00F30193"/>
    <w:rsid w:val="00F305A5"/>
    <w:rsid w:val="00F3066A"/>
    <w:rsid w:val="00F308C5"/>
    <w:rsid w:val="00F30A16"/>
    <w:rsid w:val="00F30A75"/>
    <w:rsid w:val="00F30AC4"/>
    <w:rsid w:val="00F312BC"/>
    <w:rsid w:val="00F31449"/>
    <w:rsid w:val="00F316B9"/>
    <w:rsid w:val="00F31BE0"/>
    <w:rsid w:val="00F31C29"/>
    <w:rsid w:val="00F31CAC"/>
    <w:rsid w:val="00F31FAE"/>
    <w:rsid w:val="00F32045"/>
    <w:rsid w:val="00F32518"/>
    <w:rsid w:val="00F3272A"/>
    <w:rsid w:val="00F3282E"/>
    <w:rsid w:val="00F32DF2"/>
    <w:rsid w:val="00F32DF9"/>
    <w:rsid w:val="00F33057"/>
    <w:rsid w:val="00F330E7"/>
    <w:rsid w:val="00F33207"/>
    <w:rsid w:val="00F334FF"/>
    <w:rsid w:val="00F337EE"/>
    <w:rsid w:val="00F3393B"/>
    <w:rsid w:val="00F33EF5"/>
    <w:rsid w:val="00F34222"/>
    <w:rsid w:val="00F34655"/>
    <w:rsid w:val="00F34B9D"/>
    <w:rsid w:val="00F3514B"/>
    <w:rsid w:val="00F352C7"/>
    <w:rsid w:val="00F3540C"/>
    <w:rsid w:val="00F354D7"/>
    <w:rsid w:val="00F354ED"/>
    <w:rsid w:val="00F3577B"/>
    <w:rsid w:val="00F35946"/>
    <w:rsid w:val="00F35996"/>
    <w:rsid w:val="00F35A43"/>
    <w:rsid w:val="00F35BC4"/>
    <w:rsid w:val="00F35D1E"/>
    <w:rsid w:val="00F35DD9"/>
    <w:rsid w:val="00F35E21"/>
    <w:rsid w:val="00F35FD8"/>
    <w:rsid w:val="00F361C8"/>
    <w:rsid w:val="00F36225"/>
    <w:rsid w:val="00F36670"/>
    <w:rsid w:val="00F36681"/>
    <w:rsid w:val="00F36AD1"/>
    <w:rsid w:val="00F37370"/>
    <w:rsid w:val="00F373DD"/>
    <w:rsid w:val="00F3751C"/>
    <w:rsid w:val="00F377DF"/>
    <w:rsid w:val="00F3790B"/>
    <w:rsid w:val="00F3791F"/>
    <w:rsid w:val="00F37BCD"/>
    <w:rsid w:val="00F37CFD"/>
    <w:rsid w:val="00F400B8"/>
    <w:rsid w:val="00F402C6"/>
    <w:rsid w:val="00F405EF"/>
    <w:rsid w:val="00F406EB"/>
    <w:rsid w:val="00F4089B"/>
    <w:rsid w:val="00F40D86"/>
    <w:rsid w:val="00F41488"/>
    <w:rsid w:val="00F41594"/>
    <w:rsid w:val="00F418EA"/>
    <w:rsid w:val="00F41931"/>
    <w:rsid w:val="00F41BF3"/>
    <w:rsid w:val="00F41C18"/>
    <w:rsid w:val="00F42014"/>
    <w:rsid w:val="00F422E9"/>
    <w:rsid w:val="00F42474"/>
    <w:rsid w:val="00F425B3"/>
    <w:rsid w:val="00F42679"/>
    <w:rsid w:val="00F427F2"/>
    <w:rsid w:val="00F42D6C"/>
    <w:rsid w:val="00F43057"/>
    <w:rsid w:val="00F436A3"/>
    <w:rsid w:val="00F43C1C"/>
    <w:rsid w:val="00F43C76"/>
    <w:rsid w:val="00F43F47"/>
    <w:rsid w:val="00F43F76"/>
    <w:rsid w:val="00F443C7"/>
    <w:rsid w:val="00F443F7"/>
    <w:rsid w:val="00F44587"/>
    <w:rsid w:val="00F445BA"/>
    <w:rsid w:val="00F4473A"/>
    <w:rsid w:val="00F44E61"/>
    <w:rsid w:val="00F44EB2"/>
    <w:rsid w:val="00F44FF8"/>
    <w:rsid w:val="00F45528"/>
    <w:rsid w:val="00F45613"/>
    <w:rsid w:val="00F45F2C"/>
    <w:rsid w:val="00F46239"/>
    <w:rsid w:val="00F46409"/>
    <w:rsid w:val="00F4644D"/>
    <w:rsid w:val="00F4685F"/>
    <w:rsid w:val="00F46C5D"/>
    <w:rsid w:val="00F46F75"/>
    <w:rsid w:val="00F470F2"/>
    <w:rsid w:val="00F4762D"/>
    <w:rsid w:val="00F47850"/>
    <w:rsid w:val="00F47A56"/>
    <w:rsid w:val="00F47B79"/>
    <w:rsid w:val="00F47C55"/>
    <w:rsid w:val="00F50528"/>
    <w:rsid w:val="00F509A2"/>
    <w:rsid w:val="00F50C26"/>
    <w:rsid w:val="00F50C54"/>
    <w:rsid w:val="00F510DB"/>
    <w:rsid w:val="00F51298"/>
    <w:rsid w:val="00F513C4"/>
    <w:rsid w:val="00F51683"/>
    <w:rsid w:val="00F5182C"/>
    <w:rsid w:val="00F51B63"/>
    <w:rsid w:val="00F51CC2"/>
    <w:rsid w:val="00F52387"/>
    <w:rsid w:val="00F52700"/>
    <w:rsid w:val="00F52AD2"/>
    <w:rsid w:val="00F52C87"/>
    <w:rsid w:val="00F52D7A"/>
    <w:rsid w:val="00F530B8"/>
    <w:rsid w:val="00F5358D"/>
    <w:rsid w:val="00F5367D"/>
    <w:rsid w:val="00F53A45"/>
    <w:rsid w:val="00F53FB9"/>
    <w:rsid w:val="00F54014"/>
    <w:rsid w:val="00F5428E"/>
    <w:rsid w:val="00F5462C"/>
    <w:rsid w:val="00F54657"/>
    <w:rsid w:val="00F54BDC"/>
    <w:rsid w:val="00F55369"/>
    <w:rsid w:val="00F55559"/>
    <w:rsid w:val="00F5566B"/>
    <w:rsid w:val="00F55939"/>
    <w:rsid w:val="00F55E58"/>
    <w:rsid w:val="00F568A9"/>
    <w:rsid w:val="00F56CBB"/>
    <w:rsid w:val="00F57265"/>
    <w:rsid w:val="00F575B7"/>
    <w:rsid w:val="00F60335"/>
    <w:rsid w:val="00F60808"/>
    <w:rsid w:val="00F60C06"/>
    <w:rsid w:val="00F60C7A"/>
    <w:rsid w:val="00F60D3F"/>
    <w:rsid w:val="00F60F0B"/>
    <w:rsid w:val="00F61094"/>
    <w:rsid w:val="00F610A1"/>
    <w:rsid w:val="00F61276"/>
    <w:rsid w:val="00F614CE"/>
    <w:rsid w:val="00F616B2"/>
    <w:rsid w:val="00F61A2A"/>
    <w:rsid w:val="00F62189"/>
    <w:rsid w:val="00F6219E"/>
    <w:rsid w:val="00F621EF"/>
    <w:rsid w:val="00F6271D"/>
    <w:rsid w:val="00F62B05"/>
    <w:rsid w:val="00F62CBB"/>
    <w:rsid w:val="00F62F00"/>
    <w:rsid w:val="00F6371A"/>
    <w:rsid w:val="00F63B56"/>
    <w:rsid w:val="00F63E87"/>
    <w:rsid w:val="00F641ED"/>
    <w:rsid w:val="00F64508"/>
    <w:rsid w:val="00F652C2"/>
    <w:rsid w:val="00F65565"/>
    <w:rsid w:val="00F655FF"/>
    <w:rsid w:val="00F6582C"/>
    <w:rsid w:val="00F6598E"/>
    <w:rsid w:val="00F65A87"/>
    <w:rsid w:val="00F65B16"/>
    <w:rsid w:val="00F65CD1"/>
    <w:rsid w:val="00F65E6D"/>
    <w:rsid w:val="00F65EF9"/>
    <w:rsid w:val="00F6620B"/>
    <w:rsid w:val="00F66249"/>
    <w:rsid w:val="00F66264"/>
    <w:rsid w:val="00F67025"/>
    <w:rsid w:val="00F6718E"/>
    <w:rsid w:val="00F678A8"/>
    <w:rsid w:val="00F67925"/>
    <w:rsid w:val="00F67B87"/>
    <w:rsid w:val="00F67C01"/>
    <w:rsid w:val="00F67C09"/>
    <w:rsid w:val="00F67C2A"/>
    <w:rsid w:val="00F67F21"/>
    <w:rsid w:val="00F70381"/>
    <w:rsid w:val="00F70494"/>
    <w:rsid w:val="00F7076C"/>
    <w:rsid w:val="00F70A93"/>
    <w:rsid w:val="00F70F32"/>
    <w:rsid w:val="00F7103D"/>
    <w:rsid w:val="00F71096"/>
    <w:rsid w:val="00F7113F"/>
    <w:rsid w:val="00F7130B"/>
    <w:rsid w:val="00F71698"/>
    <w:rsid w:val="00F71865"/>
    <w:rsid w:val="00F71CEC"/>
    <w:rsid w:val="00F71D42"/>
    <w:rsid w:val="00F720CA"/>
    <w:rsid w:val="00F72199"/>
    <w:rsid w:val="00F72402"/>
    <w:rsid w:val="00F7266C"/>
    <w:rsid w:val="00F726F8"/>
    <w:rsid w:val="00F727A6"/>
    <w:rsid w:val="00F72A5B"/>
    <w:rsid w:val="00F72B09"/>
    <w:rsid w:val="00F72C22"/>
    <w:rsid w:val="00F72C76"/>
    <w:rsid w:val="00F72EEA"/>
    <w:rsid w:val="00F730E1"/>
    <w:rsid w:val="00F7361E"/>
    <w:rsid w:val="00F73B6C"/>
    <w:rsid w:val="00F743BB"/>
    <w:rsid w:val="00F744BA"/>
    <w:rsid w:val="00F7452D"/>
    <w:rsid w:val="00F74549"/>
    <w:rsid w:val="00F747A7"/>
    <w:rsid w:val="00F7496B"/>
    <w:rsid w:val="00F74A10"/>
    <w:rsid w:val="00F75033"/>
    <w:rsid w:val="00F75277"/>
    <w:rsid w:val="00F7547F"/>
    <w:rsid w:val="00F75965"/>
    <w:rsid w:val="00F75CF9"/>
    <w:rsid w:val="00F75DE3"/>
    <w:rsid w:val="00F75E19"/>
    <w:rsid w:val="00F7609E"/>
    <w:rsid w:val="00F760EA"/>
    <w:rsid w:val="00F76343"/>
    <w:rsid w:val="00F7652B"/>
    <w:rsid w:val="00F765D4"/>
    <w:rsid w:val="00F765EE"/>
    <w:rsid w:val="00F76660"/>
    <w:rsid w:val="00F766F3"/>
    <w:rsid w:val="00F7681F"/>
    <w:rsid w:val="00F769D1"/>
    <w:rsid w:val="00F77101"/>
    <w:rsid w:val="00F771F1"/>
    <w:rsid w:val="00F77319"/>
    <w:rsid w:val="00F774A5"/>
    <w:rsid w:val="00F77B24"/>
    <w:rsid w:val="00F77C8A"/>
    <w:rsid w:val="00F77E3E"/>
    <w:rsid w:val="00F80333"/>
    <w:rsid w:val="00F803EE"/>
    <w:rsid w:val="00F804E9"/>
    <w:rsid w:val="00F80844"/>
    <w:rsid w:val="00F80B08"/>
    <w:rsid w:val="00F80B28"/>
    <w:rsid w:val="00F8147E"/>
    <w:rsid w:val="00F81648"/>
    <w:rsid w:val="00F81762"/>
    <w:rsid w:val="00F817A6"/>
    <w:rsid w:val="00F817F5"/>
    <w:rsid w:val="00F81930"/>
    <w:rsid w:val="00F819ED"/>
    <w:rsid w:val="00F81A4F"/>
    <w:rsid w:val="00F81B54"/>
    <w:rsid w:val="00F81E0E"/>
    <w:rsid w:val="00F822AA"/>
    <w:rsid w:val="00F82498"/>
    <w:rsid w:val="00F826C7"/>
    <w:rsid w:val="00F8284B"/>
    <w:rsid w:val="00F8298E"/>
    <w:rsid w:val="00F82D35"/>
    <w:rsid w:val="00F82D99"/>
    <w:rsid w:val="00F82FF1"/>
    <w:rsid w:val="00F831DC"/>
    <w:rsid w:val="00F8329E"/>
    <w:rsid w:val="00F833E4"/>
    <w:rsid w:val="00F8373E"/>
    <w:rsid w:val="00F83790"/>
    <w:rsid w:val="00F83D2A"/>
    <w:rsid w:val="00F84645"/>
    <w:rsid w:val="00F84ADD"/>
    <w:rsid w:val="00F84B25"/>
    <w:rsid w:val="00F84B53"/>
    <w:rsid w:val="00F84B97"/>
    <w:rsid w:val="00F84BED"/>
    <w:rsid w:val="00F84FD6"/>
    <w:rsid w:val="00F8538F"/>
    <w:rsid w:val="00F85592"/>
    <w:rsid w:val="00F857E9"/>
    <w:rsid w:val="00F85A3E"/>
    <w:rsid w:val="00F85B69"/>
    <w:rsid w:val="00F860BA"/>
    <w:rsid w:val="00F86614"/>
    <w:rsid w:val="00F86995"/>
    <w:rsid w:val="00F86CEC"/>
    <w:rsid w:val="00F86E6E"/>
    <w:rsid w:val="00F870E5"/>
    <w:rsid w:val="00F871A1"/>
    <w:rsid w:val="00F87219"/>
    <w:rsid w:val="00F872AC"/>
    <w:rsid w:val="00F875F8"/>
    <w:rsid w:val="00F877D6"/>
    <w:rsid w:val="00F8785A"/>
    <w:rsid w:val="00F878D6"/>
    <w:rsid w:val="00F87E5F"/>
    <w:rsid w:val="00F87F42"/>
    <w:rsid w:val="00F90170"/>
    <w:rsid w:val="00F9024E"/>
    <w:rsid w:val="00F9029B"/>
    <w:rsid w:val="00F90419"/>
    <w:rsid w:val="00F9041D"/>
    <w:rsid w:val="00F904F6"/>
    <w:rsid w:val="00F90580"/>
    <w:rsid w:val="00F90611"/>
    <w:rsid w:val="00F907E6"/>
    <w:rsid w:val="00F9085A"/>
    <w:rsid w:val="00F908D2"/>
    <w:rsid w:val="00F90B1C"/>
    <w:rsid w:val="00F90B2D"/>
    <w:rsid w:val="00F90E41"/>
    <w:rsid w:val="00F90EB0"/>
    <w:rsid w:val="00F91194"/>
    <w:rsid w:val="00F9166F"/>
    <w:rsid w:val="00F91670"/>
    <w:rsid w:val="00F9189E"/>
    <w:rsid w:val="00F919CB"/>
    <w:rsid w:val="00F91AD6"/>
    <w:rsid w:val="00F92111"/>
    <w:rsid w:val="00F92580"/>
    <w:rsid w:val="00F92EC2"/>
    <w:rsid w:val="00F93597"/>
    <w:rsid w:val="00F937B0"/>
    <w:rsid w:val="00F93877"/>
    <w:rsid w:val="00F938B1"/>
    <w:rsid w:val="00F9397A"/>
    <w:rsid w:val="00F93CB8"/>
    <w:rsid w:val="00F941AE"/>
    <w:rsid w:val="00F9426F"/>
    <w:rsid w:val="00F9430D"/>
    <w:rsid w:val="00F9458F"/>
    <w:rsid w:val="00F946C8"/>
    <w:rsid w:val="00F9476D"/>
    <w:rsid w:val="00F94996"/>
    <w:rsid w:val="00F949A0"/>
    <w:rsid w:val="00F94B1E"/>
    <w:rsid w:val="00F94C64"/>
    <w:rsid w:val="00F94CD0"/>
    <w:rsid w:val="00F94DDB"/>
    <w:rsid w:val="00F95598"/>
    <w:rsid w:val="00F957FC"/>
    <w:rsid w:val="00F95815"/>
    <w:rsid w:val="00F95AA7"/>
    <w:rsid w:val="00F95BB6"/>
    <w:rsid w:val="00F95D62"/>
    <w:rsid w:val="00F960AA"/>
    <w:rsid w:val="00F960C1"/>
    <w:rsid w:val="00F9668A"/>
    <w:rsid w:val="00F9678F"/>
    <w:rsid w:val="00F96AFD"/>
    <w:rsid w:val="00F96BB8"/>
    <w:rsid w:val="00F96C67"/>
    <w:rsid w:val="00F9722C"/>
    <w:rsid w:val="00F97544"/>
    <w:rsid w:val="00F975D8"/>
    <w:rsid w:val="00F97747"/>
    <w:rsid w:val="00F97855"/>
    <w:rsid w:val="00F97FBE"/>
    <w:rsid w:val="00FA01E1"/>
    <w:rsid w:val="00FA0272"/>
    <w:rsid w:val="00FA039B"/>
    <w:rsid w:val="00FA03EF"/>
    <w:rsid w:val="00FA0723"/>
    <w:rsid w:val="00FA091B"/>
    <w:rsid w:val="00FA0952"/>
    <w:rsid w:val="00FA0971"/>
    <w:rsid w:val="00FA0D22"/>
    <w:rsid w:val="00FA0ED3"/>
    <w:rsid w:val="00FA1188"/>
    <w:rsid w:val="00FA12D3"/>
    <w:rsid w:val="00FA145B"/>
    <w:rsid w:val="00FA1598"/>
    <w:rsid w:val="00FA17E1"/>
    <w:rsid w:val="00FA18D9"/>
    <w:rsid w:val="00FA19B2"/>
    <w:rsid w:val="00FA1B17"/>
    <w:rsid w:val="00FA1CF9"/>
    <w:rsid w:val="00FA1E7D"/>
    <w:rsid w:val="00FA22D9"/>
    <w:rsid w:val="00FA2621"/>
    <w:rsid w:val="00FA262D"/>
    <w:rsid w:val="00FA2741"/>
    <w:rsid w:val="00FA276D"/>
    <w:rsid w:val="00FA282A"/>
    <w:rsid w:val="00FA2FFE"/>
    <w:rsid w:val="00FA301C"/>
    <w:rsid w:val="00FA3388"/>
    <w:rsid w:val="00FA355D"/>
    <w:rsid w:val="00FA38A8"/>
    <w:rsid w:val="00FA38F7"/>
    <w:rsid w:val="00FA3D7C"/>
    <w:rsid w:val="00FA3E4E"/>
    <w:rsid w:val="00FA441D"/>
    <w:rsid w:val="00FA44AD"/>
    <w:rsid w:val="00FA4533"/>
    <w:rsid w:val="00FA486E"/>
    <w:rsid w:val="00FA4D05"/>
    <w:rsid w:val="00FA5B2E"/>
    <w:rsid w:val="00FA5B9A"/>
    <w:rsid w:val="00FA6296"/>
    <w:rsid w:val="00FA62E1"/>
    <w:rsid w:val="00FA65D4"/>
    <w:rsid w:val="00FA65E1"/>
    <w:rsid w:val="00FA6701"/>
    <w:rsid w:val="00FA6857"/>
    <w:rsid w:val="00FA6F51"/>
    <w:rsid w:val="00FA727A"/>
    <w:rsid w:val="00FA728E"/>
    <w:rsid w:val="00FA741A"/>
    <w:rsid w:val="00FA7579"/>
    <w:rsid w:val="00FA775A"/>
    <w:rsid w:val="00FA7786"/>
    <w:rsid w:val="00FA77D4"/>
    <w:rsid w:val="00FA7823"/>
    <w:rsid w:val="00FA7888"/>
    <w:rsid w:val="00FB0180"/>
    <w:rsid w:val="00FB0231"/>
    <w:rsid w:val="00FB03C9"/>
    <w:rsid w:val="00FB05DE"/>
    <w:rsid w:val="00FB0603"/>
    <w:rsid w:val="00FB0675"/>
    <w:rsid w:val="00FB092E"/>
    <w:rsid w:val="00FB09D7"/>
    <w:rsid w:val="00FB0AB2"/>
    <w:rsid w:val="00FB0B2D"/>
    <w:rsid w:val="00FB0BA9"/>
    <w:rsid w:val="00FB0E49"/>
    <w:rsid w:val="00FB1019"/>
    <w:rsid w:val="00FB1159"/>
    <w:rsid w:val="00FB1619"/>
    <w:rsid w:val="00FB1674"/>
    <w:rsid w:val="00FB19F2"/>
    <w:rsid w:val="00FB1E05"/>
    <w:rsid w:val="00FB21FD"/>
    <w:rsid w:val="00FB22C8"/>
    <w:rsid w:val="00FB2384"/>
    <w:rsid w:val="00FB23DD"/>
    <w:rsid w:val="00FB248E"/>
    <w:rsid w:val="00FB255C"/>
    <w:rsid w:val="00FB2657"/>
    <w:rsid w:val="00FB2690"/>
    <w:rsid w:val="00FB281F"/>
    <w:rsid w:val="00FB31C3"/>
    <w:rsid w:val="00FB31E5"/>
    <w:rsid w:val="00FB3212"/>
    <w:rsid w:val="00FB3A97"/>
    <w:rsid w:val="00FB3CDC"/>
    <w:rsid w:val="00FB40EE"/>
    <w:rsid w:val="00FB41C5"/>
    <w:rsid w:val="00FB450B"/>
    <w:rsid w:val="00FB4B06"/>
    <w:rsid w:val="00FB4C85"/>
    <w:rsid w:val="00FB4D79"/>
    <w:rsid w:val="00FB4E89"/>
    <w:rsid w:val="00FB5352"/>
    <w:rsid w:val="00FB5509"/>
    <w:rsid w:val="00FB5514"/>
    <w:rsid w:val="00FB552A"/>
    <w:rsid w:val="00FB5545"/>
    <w:rsid w:val="00FB587C"/>
    <w:rsid w:val="00FB5BC8"/>
    <w:rsid w:val="00FB63AD"/>
    <w:rsid w:val="00FB6A48"/>
    <w:rsid w:val="00FB6D4B"/>
    <w:rsid w:val="00FB6E9E"/>
    <w:rsid w:val="00FB6FC0"/>
    <w:rsid w:val="00FB71BC"/>
    <w:rsid w:val="00FB725A"/>
    <w:rsid w:val="00FB780D"/>
    <w:rsid w:val="00FB7C5D"/>
    <w:rsid w:val="00FB7DA5"/>
    <w:rsid w:val="00FB7F7E"/>
    <w:rsid w:val="00FB7FEE"/>
    <w:rsid w:val="00FC01DC"/>
    <w:rsid w:val="00FC01FA"/>
    <w:rsid w:val="00FC0753"/>
    <w:rsid w:val="00FC0898"/>
    <w:rsid w:val="00FC08BF"/>
    <w:rsid w:val="00FC0B8D"/>
    <w:rsid w:val="00FC0BC0"/>
    <w:rsid w:val="00FC0C8D"/>
    <w:rsid w:val="00FC17EF"/>
    <w:rsid w:val="00FC191C"/>
    <w:rsid w:val="00FC19DD"/>
    <w:rsid w:val="00FC1A86"/>
    <w:rsid w:val="00FC27CE"/>
    <w:rsid w:val="00FC283D"/>
    <w:rsid w:val="00FC2DD3"/>
    <w:rsid w:val="00FC2EB3"/>
    <w:rsid w:val="00FC2F07"/>
    <w:rsid w:val="00FC2FE5"/>
    <w:rsid w:val="00FC301A"/>
    <w:rsid w:val="00FC30C3"/>
    <w:rsid w:val="00FC32D2"/>
    <w:rsid w:val="00FC32E2"/>
    <w:rsid w:val="00FC3361"/>
    <w:rsid w:val="00FC3736"/>
    <w:rsid w:val="00FC3F7C"/>
    <w:rsid w:val="00FC400F"/>
    <w:rsid w:val="00FC4374"/>
    <w:rsid w:val="00FC4378"/>
    <w:rsid w:val="00FC4557"/>
    <w:rsid w:val="00FC4764"/>
    <w:rsid w:val="00FC4B1C"/>
    <w:rsid w:val="00FC4DE3"/>
    <w:rsid w:val="00FC5161"/>
    <w:rsid w:val="00FC53B5"/>
    <w:rsid w:val="00FC54D2"/>
    <w:rsid w:val="00FC61EB"/>
    <w:rsid w:val="00FC63E8"/>
    <w:rsid w:val="00FC65C0"/>
    <w:rsid w:val="00FC672D"/>
    <w:rsid w:val="00FC6F33"/>
    <w:rsid w:val="00FC6FE5"/>
    <w:rsid w:val="00FC7362"/>
    <w:rsid w:val="00FC7530"/>
    <w:rsid w:val="00FC783F"/>
    <w:rsid w:val="00FC7D08"/>
    <w:rsid w:val="00FD048D"/>
    <w:rsid w:val="00FD0623"/>
    <w:rsid w:val="00FD084D"/>
    <w:rsid w:val="00FD0B35"/>
    <w:rsid w:val="00FD1358"/>
    <w:rsid w:val="00FD193C"/>
    <w:rsid w:val="00FD1B6C"/>
    <w:rsid w:val="00FD1C70"/>
    <w:rsid w:val="00FD1EBA"/>
    <w:rsid w:val="00FD206A"/>
    <w:rsid w:val="00FD2087"/>
    <w:rsid w:val="00FD2598"/>
    <w:rsid w:val="00FD2649"/>
    <w:rsid w:val="00FD2B95"/>
    <w:rsid w:val="00FD2DB3"/>
    <w:rsid w:val="00FD2DFB"/>
    <w:rsid w:val="00FD2E46"/>
    <w:rsid w:val="00FD32F0"/>
    <w:rsid w:val="00FD356E"/>
    <w:rsid w:val="00FD3B0B"/>
    <w:rsid w:val="00FD3B70"/>
    <w:rsid w:val="00FD3CBE"/>
    <w:rsid w:val="00FD400F"/>
    <w:rsid w:val="00FD41AC"/>
    <w:rsid w:val="00FD42AF"/>
    <w:rsid w:val="00FD4521"/>
    <w:rsid w:val="00FD48D7"/>
    <w:rsid w:val="00FD4FB5"/>
    <w:rsid w:val="00FD534A"/>
    <w:rsid w:val="00FD53E6"/>
    <w:rsid w:val="00FD53F0"/>
    <w:rsid w:val="00FD5449"/>
    <w:rsid w:val="00FD5A09"/>
    <w:rsid w:val="00FD5ADC"/>
    <w:rsid w:val="00FD5B0F"/>
    <w:rsid w:val="00FD5C30"/>
    <w:rsid w:val="00FD5C69"/>
    <w:rsid w:val="00FD61C6"/>
    <w:rsid w:val="00FD6606"/>
    <w:rsid w:val="00FD6728"/>
    <w:rsid w:val="00FD6A09"/>
    <w:rsid w:val="00FD6F89"/>
    <w:rsid w:val="00FD76A7"/>
    <w:rsid w:val="00FD7C7E"/>
    <w:rsid w:val="00FD7DF1"/>
    <w:rsid w:val="00FD7EDC"/>
    <w:rsid w:val="00FE0117"/>
    <w:rsid w:val="00FE0299"/>
    <w:rsid w:val="00FE02E4"/>
    <w:rsid w:val="00FE0481"/>
    <w:rsid w:val="00FE0711"/>
    <w:rsid w:val="00FE08B7"/>
    <w:rsid w:val="00FE0AAB"/>
    <w:rsid w:val="00FE0C7B"/>
    <w:rsid w:val="00FE0D23"/>
    <w:rsid w:val="00FE0D38"/>
    <w:rsid w:val="00FE0F9C"/>
    <w:rsid w:val="00FE1069"/>
    <w:rsid w:val="00FE16AE"/>
    <w:rsid w:val="00FE1A22"/>
    <w:rsid w:val="00FE1B3E"/>
    <w:rsid w:val="00FE1B6A"/>
    <w:rsid w:val="00FE2140"/>
    <w:rsid w:val="00FE225D"/>
    <w:rsid w:val="00FE2464"/>
    <w:rsid w:val="00FE25CD"/>
    <w:rsid w:val="00FE2777"/>
    <w:rsid w:val="00FE27FE"/>
    <w:rsid w:val="00FE2BB3"/>
    <w:rsid w:val="00FE2E75"/>
    <w:rsid w:val="00FE318E"/>
    <w:rsid w:val="00FE385A"/>
    <w:rsid w:val="00FE38CA"/>
    <w:rsid w:val="00FE3E4F"/>
    <w:rsid w:val="00FE45D7"/>
    <w:rsid w:val="00FE4656"/>
    <w:rsid w:val="00FE46FB"/>
    <w:rsid w:val="00FE476E"/>
    <w:rsid w:val="00FE49F7"/>
    <w:rsid w:val="00FE4A93"/>
    <w:rsid w:val="00FE4AFF"/>
    <w:rsid w:val="00FE4CBD"/>
    <w:rsid w:val="00FE4DCB"/>
    <w:rsid w:val="00FE5285"/>
    <w:rsid w:val="00FE57A1"/>
    <w:rsid w:val="00FE5C86"/>
    <w:rsid w:val="00FE5E4E"/>
    <w:rsid w:val="00FE61FD"/>
    <w:rsid w:val="00FE66E9"/>
    <w:rsid w:val="00FE686E"/>
    <w:rsid w:val="00FE6B9A"/>
    <w:rsid w:val="00FE721B"/>
    <w:rsid w:val="00FE75B7"/>
    <w:rsid w:val="00FE782A"/>
    <w:rsid w:val="00FF00D5"/>
    <w:rsid w:val="00FF035C"/>
    <w:rsid w:val="00FF0523"/>
    <w:rsid w:val="00FF07BF"/>
    <w:rsid w:val="00FF0A66"/>
    <w:rsid w:val="00FF0B0C"/>
    <w:rsid w:val="00FF0B60"/>
    <w:rsid w:val="00FF0F9C"/>
    <w:rsid w:val="00FF1172"/>
    <w:rsid w:val="00FF1CD2"/>
    <w:rsid w:val="00FF1DD7"/>
    <w:rsid w:val="00FF1F26"/>
    <w:rsid w:val="00FF2141"/>
    <w:rsid w:val="00FF237E"/>
    <w:rsid w:val="00FF23FD"/>
    <w:rsid w:val="00FF24CE"/>
    <w:rsid w:val="00FF2A7B"/>
    <w:rsid w:val="00FF2BEB"/>
    <w:rsid w:val="00FF316F"/>
    <w:rsid w:val="00FF3B51"/>
    <w:rsid w:val="00FF3B84"/>
    <w:rsid w:val="00FF3D09"/>
    <w:rsid w:val="00FF4513"/>
    <w:rsid w:val="00FF468F"/>
    <w:rsid w:val="00FF47D7"/>
    <w:rsid w:val="00FF48F7"/>
    <w:rsid w:val="00FF4951"/>
    <w:rsid w:val="00FF498D"/>
    <w:rsid w:val="00FF4A5E"/>
    <w:rsid w:val="00FF4A63"/>
    <w:rsid w:val="00FF4B98"/>
    <w:rsid w:val="00FF4BBE"/>
    <w:rsid w:val="00FF4C46"/>
    <w:rsid w:val="00FF4FCB"/>
    <w:rsid w:val="00FF4FF6"/>
    <w:rsid w:val="00FF513F"/>
    <w:rsid w:val="00FF5611"/>
    <w:rsid w:val="00FF5BF5"/>
    <w:rsid w:val="00FF5DBC"/>
    <w:rsid w:val="00FF5E44"/>
    <w:rsid w:val="00FF6243"/>
    <w:rsid w:val="00FF6269"/>
    <w:rsid w:val="00FF6850"/>
    <w:rsid w:val="00FF6951"/>
    <w:rsid w:val="00FF69B9"/>
    <w:rsid w:val="00FF69CD"/>
    <w:rsid w:val="00FF707E"/>
    <w:rsid w:val="00FF70AF"/>
    <w:rsid w:val="00FF7352"/>
    <w:rsid w:val="00FF74E1"/>
    <w:rsid w:val="00FF757A"/>
    <w:rsid w:val="00FF796C"/>
    <w:rsid w:val="00FF7A9C"/>
    <w:rsid w:val="00FF7BA7"/>
    <w:rsid w:val="00FF7BAA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A61F-5335-4F58-A16A-B52FD5E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C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Larson</dc:creator>
  <cp:keywords/>
  <dc:description/>
  <cp:lastModifiedBy>William Larson</cp:lastModifiedBy>
  <cp:revision>4</cp:revision>
  <dcterms:created xsi:type="dcterms:W3CDTF">2014-12-27T15:22:00Z</dcterms:created>
  <dcterms:modified xsi:type="dcterms:W3CDTF">2017-06-14T08:12:00Z</dcterms:modified>
</cp:coreProperties>
</file>